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B76E46" w:rsidRPr="00B76E46" w14:paraId="69B923A7" w14:textId="77777777" w:rsidTr="002C24E9">
        <w:trPr>
          <w:trHeight w:val="993"/>
        </w:trPr>
        <w:tc>
          <w:tcPr>
            <w:tcW w:w="9648" w:type="dxa"/>
            <w:shd w:val="clear" w:color="auto" w:fill="auto"/>
            <w:vAlign w:val="center"/>
          </w:tcPr>
          <w:p w14:paraId="4CD63525" w14:textId="77777777" w:rsidR="00B76E46" w:rsidRPr="00B76E46" w:rsidRDefault="00B76E46" w:rsidP="00B76E46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sz w:val="20"/>
                <w:szCs w:val="20"/>
                <w:lang w:val="en-US"/>
              </w:rPr>
            </w:pPr>
            <w:r>
              <w:rPr>
                <w:noProof/>
                <w:lang w:eastAsia="sq-AL"/>
              </w:rPr>
              <w:drawing>
                <wp:anchor distT="0" distB="0" distL="114300" distR="114300" simplePos="0" relativeHeight="251658240" behindDoc="1" locked="0" layoutInCell="1" allowOverlap="1" wp14:anchorId="74BBD407" wp14:editId="64C20787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C19F50" w14:textId="77777777" w:rsidR="00B76E46" w:rsidRPr="00B76E46" w:rsidRDefault="00B76E46" w:rsidP="00B76E46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sz w:val="20"/>
                <w:szCs w:val="20"/>
                <w:lang w:val="en-US"/>
              </w:rPr>
            </w:pPr>
          </w:p>
          <w:p w14:paraId="2F0995DB" w14:textId="77777777" w:rsidR="00B76E46" w:rsidRPr="00B76E46" w:rsidRDefault="00B76E46" w:rsidP="00B76E46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sz w:val="20"/>
                <w:szCs w:val="20"/>
                <w:lang w:val="en-US"/>
              </w:rPr>
            </w:pPr>
          </w:p>
          <w:p w14:paraId="1DC6CB93" w14:textId="77777777" w:rsidR="00B76E46" w:rsidRPr="00B76E46" w:rsidRDefault="00B76E46" w:rsidP="00B76E46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sz w:val="20"/>
                <w:szCs w:val="20"/>
                <w:lang w:val="en-US"/>
              </w:rPr>
            </w:pPr>
          </w:p>
          <w:p w14:paraId="6E7C9826" w14:textId="77777777" w:rsidR="00B76E46" w:rsidRPr="00B76E46" w:rsidRDefault="00B76E46" w:rsidP="00B76E46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sz w:val="20"/>
                <w:szCs w:val="20"/>
                <w:lang w:val="en-US"/>
              </w:rPr>
            </w:pPr>
          </w:p>
          <w:p w14:paraId="3CE5CA2A" w14:textId="77777777" w:rsidR="00B76E46" w:rsidRPr="00B76E46" w:rsidRDefault="00B76E46" w:rsidP="00B76E46">
            <w:pPr>
              <w:spacing w:after="0" w:line="240" w:lineRule="auto"/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val="en-US"/>
              </w:rPr>
            </w:pPr>
          </w:p>
          <w:p w14:paraId="56897783" w14:textId="77777777" w:rsidR="00B76E46" w:rsidRPr="00B76E46" w:rsidRDefault="00B76E46" w:rsidP="00B76E46">
            <w:pPr>
              <w:spacing w:after="0" w:line="240" w:lineRule="auto"/>
              <w:jc w:val="center"/>
              <w:rPr>
                <w:rFonts w:ascii="Book Antiqua" w:eastAsia="Batang" w:hAnsi="Book Antiqua" w:cs="Times New Roman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 w:rsidRPr="00B76E46">
              <w:rPr>
                <w:rFonts w:ascii="Book Antiqua" w:eastAsia="MS Mincho" w:hAnsi="Book Antiqua" w:cs="Book Antiqua"/>
                <w:b/>
                <w:bCs/>
                <w:sz w:val="32"/>
                <w:szCs w:val="32"/>
                <w:lang w:val="en-US"/>
              </w:rPr>
              <w:t>Republika e Kosovës</w:t>
            </w:r>
          </w:p>
          <w:p w14:paraId="72BAB6A7" w14:textId="77777777" w:rsidR="00B76E46" w:rsidRPr="00B76E46" w:rsidRDefault="00B76E46" w:rsidP="00B76E46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6E46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76E46"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6E46"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en-US"/>
              </w:rPr>
              <w:t>Kosovo</w:t>
            </w:r>
          </w:p>
          <w:p w14:paraId="7FFE0B3E" w14:textId="77777777" w:rsidR="00B76E46" w:rsidRPr="00B76E46" w:rsidRDefault="00B76E46" w:rsidP="00B76E46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76E46"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  <w:lang w:val="en-US"/>
              </w:rPr>
              <w:t xml:space="preserve">Qeveria –Vlada-Government </w:t>
            </w:r>
            <w:bookmarkEnd w:id="0"/>
          </w:p>
          <w:p w14:paraId="50023CFD" w14:textId="77777777" w:rsidR="00B76E46" w:rsidRPr="00B76E46" w:rsidRDefault="00B76E46" w:rsidP="00B76E46">
            <w:pPr>
              <w:spacing w:after="0" w:line="240" w:lineRule="auto"/>
              <w:rPr>
                <w:rFonts w:ascii="Book Antiqua" w:eastAsia="MS Mincho" w:hAnsi="Book Antiqua" w:cs="Book Antiqua"/>
                <w:sz w:val="18"/>
                <w:szCs w:val="18"/>
                <w:lang w:val="en-US"/>
              </w:rPr>
            </w:pPr>
          </w:p>
          <w:p w14:paraId="00EA8C4F" w14:textId="77777777" w:rsidR="00B76E46" w:rsidRPr="00B76E46" w:rsidRDefault="00B76E46" w:rsidP="00B76E46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76E46"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  <w:lang w:val="en-US"/>
              </w:rPr>
              <w:t>Ministria e Kulturës, Rinisë dhe Sportit</w:t>
            </w:r>
          </w:p>
          <w:p w14:paraId="4115505F" w14:textId="77777777" w:rsidR="00B76E46" w:rsidRPr="00B76E46" w:rsidRDefault="00B76E46" w:rsidP="00B76E46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76E46"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  <w:lang w:val="en-US"/>
              </w:rPr>
              <w:t>Ministarstvo Kulture, Omaladine i Sporta –Ministry of Culture, Youth &amp; Sports</w:t>
            </w:r>
          </w:p>
        </w:tc>
      </w:tr>
      <w:tr w:rsidR="00B76E46" w:rsidRPr="00B76E46" w14:paraId="52494D7B" w14:textId="77777777" w:rsidTr="002C24E9">
        <w:tc>
          <w:tcPr>
            <w:tcW w:w="9648" w:type="dxa"/>
            <w:shd w:val="clear" w:color="auto" w:fill="auto"/>
            <w:vAlign w:val="center"/>
          </w:tcPr>
          <w:p w14:paraId="7E99AC7C" w14:textId="77777777" w:rsidR="00B76E46" w:rsidRPr="00B76E46" w:rsidRDefault="00B76E46" w:rsidP="00B76E46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sz w:val="14"/>
                <w:szCs w:val="14"/>
                <w:lang w:val="en-US"/>
              </w:rPr>
            </w:pPr>
            <w:bookmarkStart w:id="1" w:name="OLE_LINK1"/>
            <w:bookmarkStart w:id="2" w:name="OLE_LINK2"/>
          </w:p>
          <w:bookmarkEnd w:id="1"/>
          <w:bookmarkEnd w:id="2"/>
          <w:p w14:paraId="687B03AF" w14:textId="77777777" w:rsidR="00B76E46" w:rsidRPr="00B76E46" w:rsidRDefault="00B76E46" w:rsidP="00B76E46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lang w:val="en-US"/>
              </w:rPr>
            </w:pPr>
            <w:r w:rsidRPr="00B76E46">
              <w:rPr>
                <w:rFonts w:ascii="Book Antiqua" w:eastAsia="MS Mincho" w:hAnsi="Book Antiqua" w:cs="Book Antiqua"/>
                <w:lang w:val="en-US"/>
              </w:rPr>
              <w:t xml:space="preserve">Departamenti i Trashëgimise Kulurore </w:t>
            </w:r>
          </w:p>
        </w:tc>
      </w:tr>
    </w:tbl>
    <w:p w14:paraId="612E39A7" w14:textId="77777777" w:rsidR="00B41C88" w:rsidRDefault="00B41C88" w:rsidP="00AF57A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6B0EE" w14:textId="77777777" w:rsidR="00B76E46" w:rsidRDefault="00B76E46" w:rsidP="00AF57A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E7E92" w14:textId="77777777" w:rsidR="00B76E46" w:rsidRDefault="00B76E46" w:rsidP="00AF57A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A4DED" w14:textId="77777777" w:rsidR="00B76E46" w:rsidRDefault="00B76E46" w:rsidP="00B76E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E46">
        <w:rPr>
          <w:rFonts w:ascii="Times New Roman" w:hAnsi="Times New Roman" w:cs="Times New Roman"/>
          <w:b/>
          <w:color w:val="000000"/>
          <w:sz w:val="24"/>
          <w:szCs w:val="24"/>
        </w:rPr>
        <w:t>Sfond për projektin:</w:t>
      </w:r>
      <w:r w:rsidRPr="00B76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3C615A" w14:textId="77777777" w:rsidR="00B76E46" w:rsidRDefault="00B76E46" w:rsidP="00B76E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6F94E2" w14:textId="77777777" w:rsidR="00B76E46" w:rsidRPr="00B76E46" w:rsidRDefault="00B76E46" w:rsidP="002C2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E46">
        <w:rPr>
          <w:rFonts w:ascii="Times New Roman" w:hAnsi="Times New Roman" w:cs="Times New Roman"/>
          <w:b/>
          <w:color w:val="000000"/>
          <w:sz w:val="24"/>
          <w:szCs w:val="24"/>
        </w:rPr>
        <w:t>Sfond për projektin:</w:t>
      </w:r>
      <w:r w:rsidRPr="00B76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AF7E1E" w14:textId="382D2C63" w:rsidR="00B76E46" w:rsidRPr="002C24E9" w:rsidRDefault="00B76E46" w:rsidP="002C24E9">
      <w:pPr>
        <w:spacing w:after="0" w:line="36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B76E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Projekti “</w:t>
      </w:r>
      <w:r w:rsidRPr="00B76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Botimi i Kata</w:t>
      </w:r>
      <w:r w:rsidRPr="002C24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logut me eksponate etnologjike</w:t>
      </w:r>
      <w:r w:rsidR="00D365DD" w:rsidRPr="002C24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245DE" w:rsidRPr="002C24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 arkeologjike </w:t>
      </w:r>
      <w:r w:rsidRPr="00B76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të regjionit të Pejës</w:t>
      </w:r>
      <w:r w:rsidRPr="002C24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</w:t>
      </w:r>
      <w:r w:rsidRPr="002C24E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2C24E9">
        <w:rPr>
          <w:rFonts w:ascii="Times New Roman" w:eastAsia="Times New Roman" w:hAnsi="Times New Roman" w:cs="Times New Roman"/>
          <w:sz w:val="24"/>
          <w:szCs w:val="24"/>
        </w:rPr>
        <w:t>zbatohet nga Qendra Rajonale p</w:t>
      </w:r>
      <w:r w:rsidR="002D0D0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2C24E9">
        <w:rPr>
          <w:rFonts w:ascii="Times New Roman" w:eastAsia="Times New Roman" w:hAnsi="Times New Roman" w:cs="Times New Roman"/>
          <w:sz w:val="24"/>
          <w:szCs w:val="24"/>
        </w:rPr>
        <w:t>r Trash</w:t>
      </w:r>
      <w:r w:rsidR="002D0D0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2C24E9">
        <w:rPr>
          <w:rFonts w:ascii="Times New Roman" w:eastAsia="Times New Roman" w:hAnsi="Times New Roman" w:cs="Times New Roman"/>
          <w:sz w:val="24"/>
          <w:szCs w:val="24"/>
        </w:rPr>
        <w:t>gimi Kulturore n</w:t>
      </w:r>
      <w:r w:rsidR="002D0D0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2C24E9">
        <w:rPr>
          <w:rFonts w:ascii="Times New Roman" w:eastAsia="Times New Roman" w:hAnsi="Times New Roman" w:cs="Times New Roman"/>
          <w:sz w:val="24"/>
          <w:szCs w:val="24"/>
        </w:rPr>
        <w:t xml:space="preserve"> Pej</w:t>
      </w:r>
      <w:r w:rsidR="002D0D0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C1A29">
        <w:rPr>
          <w:rFonts w:ascii="Times New Roman" w:eastAsia="Times New Roman" w:hAnsi="Times New Roman" w:cs="Times New Roman"/>
          <w:sz w:val="24"/>
          <w:szCs w:val="24"/>
        </w:rPr>
        <w:t xml:space="preserve"> /DTK </w:t>
      </w:r>
      <w:r w:rsidRPr="002C24E9">
        <w:rPr>
          <w:rFonts w:ascii="Times New Roman" w:eastAsia="Times New Roman" w:hAnsi="Times New Roman" w:cs="Times New Roman"/>
          <w:sz w:val="24"/>
          <w:szCs w:val="24"/>
        </w:rPr>
        <w:t xml:space="preserve">dhe ka për qëllim të shpërfaq dhe promovoj eksponatet </w:t>
      </w:r>
      <w:proofErr w:type="gramStart"/>
      <w:r w:rsidR="00D365DD" w:rsidRPr="002C24E9">
        <w:rPr>
          <w:rFonts w:ascii="Times New Roman" w:eastAsia="Times New Roman" w:hAnsi="Times New Roman" w:cs="Times New Roman"/>
          <w:sz w:val="24"/>
          <w:szCs w:val="24"/>
        </w:rPr>
        <w:t xml:space="preserve">muzeologjike </w:t>
      </w:r>
      <w:r w:rsidR="009245DE" w:rsidRPr="002C24E9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proofErr w:type="gramEnd"/>
      <w:r w:rsidR="009245DE" w:rsidRPr="002C24E9">
        <w:rPr>
          <w:rFonts w:ascii="Times New Roman" w:eastAsia="Times New Roman" w:hAnsi="Times New Roman" w:cs="Times New Roman"/>
          <w:sz w:val="24"/>
          <w:szCs w:val="24"/>
        </w:rPr>
        <w:t xml:space="preserve"> vlera unike</w:t>
      </w:r>
      <w:r w:rsidRPr="002C24E9">
        <w:rPr>
          <w:rFonts w:ascii="Times New Roman" w:eastAsia="Times New Roman" w:hAnsi="Times New Roman" w:cs="Times New Roman"/>
          <w:sz w:val="24"/>
          <w:szCs w:val="24"/>
        </w:rPr>
        <w:t xml:space="preserve"> të </w:t>
      </w:r>
      <w:r w:rsidR="009245DE" w:rsidRPr="002C24E9">
        <w:rPr>
          <w:rFonts w:ascii="Times New Roman" w:eastAsia="Times New Roman" w:hAnsi="Times New Roman" w:cs="Times New Roman"/>
          <w:sz w:val="24"/>
          <w:szCs w:val="24"/>
        </w:rPr>
        <w:t xml:space="preserve"> Regjionit t</w:t>
      </w:r>
      <w:r w:rsidR="002D0D0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2C24E9">
        <w:rPr>
          <w:rFonts w:ascii="Times New Roman" w:eastAsia="Times New Roman" w:hAnsi="Times New Roman" w:cs="Times New Roman"/>
          <w:sz w:val="24"/>
          <w:szCs w:val="24"/>
        </w:rPr>
        <w:t xml:space="preserve"> Pejës.</w:t>
      </w:r>
      <w:r w:rsidRPr="002C24E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885FA7A" w14:textId="77777777" w:rsidR="00B76E46" w:rsidRPr="002C24E9" w:rsidRDefault="00B76E46" w:rsidP="002C24E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4E9">
        <w:rPr>
          <w:rFonts w:ascii="Times New Roman" w:eastAsia="Times New Roman" w:hAnsi="Times New Roman" w:cs="Times New Roman"/>
          <w:sz w:val="24"/>
          <w:szCs w:val="24"/>
        </w:rPr>
        <w:t xml:space="preserve">Përmes </w:t>
      </w:r>
      <w:r w:rsidR="00D365DD" w:rsidRPr="002C24E9">
        <w:rPr>
          <w:rFonts w:ascii="Times New Roman" w:eastAsia="Times New Roman" w:hAnsi="Times New Roman" w:cs="Times New Roman"/>
          <w:sz w:val="24"/>
          <w:szCs w:val="24"/>
        </w:rPr>
        <w:t>k</w:t>
      </w:r>
      <w:r w:rsidR="002D0D0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365DD" w:rsidRPr="002C24E9">
        <w:rPr>
          <w:rFonts w:ascii="Times New Roman" w:eastAsia="Times New Roman" w:hAnsi="Times New Roman" w:cs="Times New Roman"/>
          <w:sz w:val="24"/>
          <w:szCs w:val="24"/>
        </w:rPr>
        <w:t>tij projekti</w:t>
      </w:r>
      <w:r w:rsidRPr="002C24E9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9245DE" w:rsidRPr="002C2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synohet t</w:t>
      </w:r>
      <w:r w:rsidR="002D0D0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9245DE" w:rsidRPr="002C2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promovohet  etnosi  popullor, duke  nxjerr  në pah  thesarin e  trashëgimisë  materiale e shpirtërore, e cila është e arkivuar dhe ekspozuar në Muzeun e Pejës, Istogut dhe Deçanit</w:t>
      </w:r>
      <w:r w:rsidR="009245DE" w:rsidRPr="002C2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E6C8EE" w14:textId="77777777" w:rsidR="00B76E46" w:rsidRPr="002C24E9" w:rsidRDefault="00B76E46" w:rsidP="00B76E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B70530" w14:textId="77777777" w:rsidR="00D365DD" w:rsidRDefault="00D365DD" w:rsidP="00B76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</w:t>
      </w:r>
      <w:r w:rsidR="002D0D0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zgjatja e t</w:t>
      </w:r>
      <w:r w:rsidR="002D0D0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2D0D0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sishme e projektit parashihet t</w:t>
      </w:r>
      <w:r w:rsidR="002D0D0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implementohet brenda periudh</w:t>
      </w:r>
      <w:r w:rsidR="002D0D0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 kohore 4 </w:t>
      </w:r>
      <w:r w:rsidR="00F15034">
        <w:rPr>
          <w:rFonts w:ascii="Times New Roman" w:hAnsi="Times New Roman" w:cs="Times New Roman"/>
          <w:sz w:val="24"/>
          <w:szCs w:val="24"/>
        </w:rPr>
        <w:t>mujore nga data e nënshkrimit te kontratës.</w:t>
      </w:r>
    </w:p>
    <w:p w14:paraId="3E4EDB27" w14:textId="77777777" w:rsidR="002C24E9" w:rsidRDefault="002C24E9" w:rsidP="00B76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A4367" w14:textId="77777777" w:rsidR="00B76E46" w:rsidRDefault="00B76E46" w:rsidP="00B7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E46">
        <w:rPr>
          <w:rFonts w:ascii="Times New Roman" w:hAnsi="Times New Roman" w:cs="Times New Roman"/>
          <w:sz w:val="24"/>
          <w:szCs w:val="24"/>
        </w:rPr>
        <w:t>Udhëheqës</w:t>
      </w:r>
      <w:r w:rsidR="00D365DD">
        <w:rPr>
          <w:rFonts w:ascii="Times New Roman" w:hAnsi="Times New Roman" w:cs="Times New Roman"/>
          <w:sz w:val="24"/>
          <w:szCs w:val="24"/>
        </w:rPr>
        <w:t>e e</w:t>
      </w:r>
      <w:r w:rsidRPr="00B76E46">
        <w:rPr>
          <w:rFonts w:ascii="Times New Roman" w:hAnsi="Times New Roman" w:cs="Times New Roman"/>
          <w:sz w:val="24"/>
          <w:szCs w:val="24"/>
        </w:rPr>
        <w:t xml:space="preserve"> projektit: </w:t>
      </w:r>
      <w:r w:rsidR="00D365DD">
        <w:rPr>
          <w:rFonts w:ascii="Times New Roman" w:hAnsi="Times New Roman" w:cs="Times New Roman"/>
          <w:sz w:val="24"/>
          <w:szCs w:val="24"/>
        </w:rPr>
        <w:t>Anila Asllani</w:t>
      </w:r>
      <w:r w:rsidR="00232247">
        <w:rPr>
          <w:rFonts w:ascii="Times New Roman" w:hAnsi="Times New Roman" w:cs="Times New Roman"/>
          <w:sz w:val="24"/>
          <w:szCs w:val="24"/>
        </w:rPr>
        <w:t>-Etnologe</w:t>
      </w:r>
    </w:p>
    <w:p w14:paraId="4038B743" w14:textId="77777777" w:rsidR="00232247" w:rsidRPr="00B76E46" w:rsidRDefault="00232247" w:rsidP="00B7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QENDRA RAJONALE P</w:t>
      </w:r>
      <w:r w:rsidR="002D0D0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TRASH</w:t>
      </w:r>
      <w:r w:rsidR="002D0D0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GIMI KULTURORE PEJ</w:t>
      </w:r>
      <w:r w:rsidR="002D0D0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32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DTK-</w:t>
      </w:r>
    </w:p>
    <w:p w14:paraId="5ADB4E18" w14:textId="77777777" w:rsidR="00B76E46" w:rsidRPr="00B76E46" w:rsidRDefault="00B76E46" w:rsidP="00B76E46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Shpall </w:t>
      </w:r>
    </w:p>
    <w:p w14:paraId="2A4FD6DF" w14:textId="77777777" w:rsidR="00B76E46" w:rsidRPr="00B76E46" w:rsidRDefault="00B76E46" w:rsidP="00B76E4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6E46">
        <w:rPr>
          <w:rFonts w:ascii="Times New Roman" w:hAnsi="Times New Roman" w:cs="Times New Roman"/>
          <w:color w:val="000000"/>
          <w:sz w:val="24"/>
          <w:szCs w:val="24"/>
        </w:rPr>
        <w:t>KONKURS</w:t>
      </w:r>
    </w:p>
    <w:p w14:paraId="53F2EEEB" w14:textId="77777777" w:rsidR="002C24E9" w:rsidRDefault="00B76E46" w:rsidP="00B76E4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6E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Për rekrutimin e punonjësëve </w:t>
      </w:r>
      <w:r w:rsidR="002C24E9">
        <w:rPr>
          <w:rFonts w:ascii="Times New Roman" w:hAnsi="Times New Roman" w:cs="Times New Roman"/>
          <w:color w:val="000000"/>
          <w:sz w:val="24"/>
          <w:szCs w:val="24"/>
        </w:rPr>
        <w:t xml:space="preserve">profesional dhe </w:t>
      </w:r>
      <w:r w:rsidRPr="00B76E46">
        <w:rPr>
          <w:rFonts w:ascii="Times New Roman" w:hAnsi="Times New Roman" w:cs="Times New Roman"/>
          <w:color w:val="000000"/>
          <w:sz w:val="24"/>
          <w:szCs w:val="24"/>
        </w:rPr>
        <w:t xml:space="preserve">teknik për zbatimin e projektit  </w:t>
      </w:r>
      <w:r w:rsidR="002C24E9" w:rsidRPr="00B76E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“</w:t>
      </w:r>
      <w:r w:rsidR="002C24E9" w:rsidRPr="00B76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Botimi i Kata</w:t>
      </w:r>
      <w:r w:rsidR="002C24E9" w:rsidRPr="002C24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logut me eksponate etnologjike e arkeologjike </w:t>
      </w:r>
      <w:r w:rsidR="002C24E9" w:rsidRPr="00B76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të regjionit të Pejës</w:t>
      </w:r>
      <w:r w:rsidR="002C24E9" w:rsidRPr="002C24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</w:t>
      </w:r>
      <w:r w:rsidR="002C24E9" w:rsidRPr="002C24E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="002C24E9" w:rsidRPr="00B76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4E9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2C24E9">
        <w:rPr>
          <w:rFonts w:ascii="Times New Roman" w:hAnsi="Times New Roman" w:cs="Times New Roman"/>
          <w:color w:val="000000"/>
          <w:sz w:val="24"/>
          <w:szCs w:val="24"/>
        </w:rPr>
        <w:t>rkohen:</w:t>
      </w:r>
    </w:p>
    <w:p w14:paraId="29C49945" w14:textId="77777777" w:rsidR="002C24E9" w:rsidRDefault="002C24E9" w:rsidP="00B76E46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Etnolog –Konsulent shkencor –Nj</w:t>
      </w:r>
      <w:r w:rsidR="002D0D0C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(1);</w:t>
      </w:r>
    </w:p>
    <w:p w14:paraId="7638B51E" w14:textId="77777777" w:rsidR="00B76E46" w:rsidRPr="00B76E46" w:rsidRDefault="00B76E46" w:rsidP="00B76E46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E46">
        <w:rPr>
          <w:rFonts w:ascii="Times New Roman" w:hAnsi="Times New Roman" w:cs="Times New Roman"/>
          <w:b/>
          <w:color w:val="000000"/>
          <w:sz w:val="24"/>
          <w:szCs w:val="24"/>
        </w:rPr>
        <w:t>Arkeolog - Konsulent</w:t>
      </w:r>
      <w:r w:rsidR="002C24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shkencor – Nj</w:t>
      </w:r>
      <w:r w:rsidR="002D0D0C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="002C24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</w:t>
      </w:r>
      <w:r w:rsidRPr="00B76E46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14:paraId="788943EB" w14:textId="77777777" w:rsidR="00B76E46" w:rsidRPr="00B76E46" w:rsidRDefault="002C24E9" w:rsidP="00B76E46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Redaktor tekniko-artistik</w:t>
      </w:r>
      <w:r w:rsidR="00B76E46" w:rsidRPr="00B76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2D0D0C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</w:t>
      </w:r>
      <w:r w:rsidRPr="00B76E46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14:paraId="44FF90AC" w14:textId="77777777" w:rsidR="00B76E46" w:rsidRPr="00B76E46" w:rsidRDefault="0058770D" w:rsidP="00B76E46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Fotograf &amp; Dizajner – D</w:t>
      </w:r>
      <w:r w:rsidR="00B76E46" w:rsidRPr="00B76E46">
        <w:rPr>
          <w:rFonts w:ascii="Times New Roman" w:hAnsi="Times New Roman" w:cs="Times New Roman"/>
          <w:b/>
          <w:color w:val="000000"/>
          <w:sz w:val="24"/>
          <w:szCs w:val="24"/>
        </w:rPr>
        <w:t>y (2);</w:t>
      </w:r>
    </w:p>
    <w:p w14:paraId="1B5DEB88" w14:textId="77777777" w:rsidR="00B76E46" w:rsidRPr="00B76E46" w:rsidRDefault="0058770D" w:rsidP="00B76E46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2D0D0C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rkthyes i gjuh</w:t>
      </w:r>
      <w:r w:rsidR="002D0D0C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 angleze – N</w:t>
      </w:r>
      <w:r w:rsidR="00B76E46" w:rsidRPr="00B76E46">
        <w:rPr>
          <w:rFonts w:ascii="Times New Roman" w:hAnsi="Times New Roman" w:cs="Times New Roman"/>
          <w:b/>
          <w:color w:val="000000"/>
          <w:sz w:val="24"/>
          <w:szCs w:val="24"/>
        </w:rPr>
        <w:t>jë (1);</w:t>
      </w:r>
    </w:p>
    <w:p w14:paraId="7D217A19" w14:textId="77777777" w:rsidR="00B76E46" w:rsidRPr="00B76E46" w:rsidRDefault="0058770D" w:rsidP="00B76E46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Modele/Modelë p</w:t>
      </w:r>
      <w:r w:rsidR="002D0D0C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 ekspozimin e kostumeve</w:t>
      </w:r>
      <w:r w:rsidR="000033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popullore – Kat</w:t>
      </w:r>
      <w:r w:rsidR="005737B8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="000033A8">
        <w:rPr>
          <w:rFonts w:ascii="Times New Roman" w:hAnsi="Times New Roman" w:cs="Times New Roman"/>
          <w:b/>
          <w:color w:val="000000"/>
          <w:sz w:val="24"/>
          <w:szCs w:val="24"/>
        </w:rPr>
        <w:t>r (4</w:t>
      </w:r>
      <w:r w:rsidR="00B76E46" w:rsidRPr="00B76E46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14:paraId="08560C0B" w14:textId="77777777" w:rsidR="00B76E46" w:rsidRDefault="00B76E46" w:rsidP="00AF57A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8B851" w14:textId="77777777" w:rsidR="00B76E46" w:rsidRDefault="00B76E46" w:rsidP="00AF57A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3EFB8" w14:textId="77777777" w:rsidR="00B41C88" w:rsidRPr="00B41C88" w:rsidRDefault="00B41C88" w:rsidP="00B41C8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14:paraId="6FF015B8" w14:textId="77777777" w:rsidR="00C645F0" w:rsidRDefault="00C645F0" w:rsidP="00C645F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Institucioni: Ministria e Kulturës, Rinisë dhe Sportit/ Qendra Rajonale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Trash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gimi Kulturore-Pej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687E36AB" w14:textId="77777777" w:rsidR="00B41C88" w:rsidRPr="00B41C88" w:rsidRDefault="00EE64C1" w:rsidP="00B41C88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B41C88" w:rsidRPr="00B41C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Titulli i punës: </w:t>
      </w:r>
      <w:r w:rsidR="00B41C88">
        <w:rPr>
          <w:rFonts w:ascii="Times New Roman" w:hAnsi="Times New Roman" w:cs="Times New Roman"/>
          <w:b/>
          <w:color w:val="000000"/>
          <w:sz w:val="24"/>
          <w:szCs w:val="24"/>
        </w:rPr>
        <w:t>Etnolog</w:t>
      </w:r>
      <w:r w:rsidR="00B41C88" w:rsidRPr="00B41C88">
        <w:rPr>
          <w:rFonts w:ascii="Times New Roman" w:hAnsi="Times New Roman" w:cs="Times New Roman"/>
          <w:b/>
          <w:color w:val="000000"/>
          <w:sz w:val="24"/>
          <w:szCs w:val="24"/>
        </w:rPr>
        <w:t>- Konsulet shkencor</w:t>
      </w:r>
    </w:p>
    <w:p w14:paraId="4D041DA7" w14:textId="77777777" w:rsidR="00B41C88" w:rsidRPr="00B41C88" w:rsidRDefault="00B41C88" w:rsidP="00B41C8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Numri i personave që do të rekrutohen: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F28036" w14:textId="77777777" w:rsidR="00B41C88" w:rsidRPr="00B41C88" w:rsidRDefault="00B41C88" w:rsidP="00B41C8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Ditë angazhimi: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14:paraId="3F2D6AB7" w14:textId="77777777" w:rsidR="00B41C88" w:rsidRPr="00B41C88" w:rsidRDefault="00B41C88" w:rsidP="00B41C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Kategoria funksionale /Koeficienti:  </w:t>
      </w:r>
    </w:p>
    <w:p w14:paraId="4C63B2D1" w14:textId="77777777" w:rsidR="00B41C88" w:rsidRDefault="00B41C88" w:rsidP="00B41C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>Një ditë = 23.00 Euro</w:t>
      </w:r>
    </w:p>
    <w:p w14:paraId="27CFC894" w14:textId="77777777" w:rsidR="00B41C88" w:rsidRPr="00B41C88" w:rsidRDefault="00B41C88" w:rsidP="00B41C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EA8A2" w14:textId="77777777" w:rsidR="00B41C88" w:rsidRPr="00B41C88" w:rsidRDefault="00B41C88" w:rsidP="00B41C8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3A8">
        <w:rPr>
          <w:rFonts w:ascii="Times New Roman" w:hAnsi="Times New Roman" w:cs="Times New Roman"/>
          <w:color w:val="000000"/>
          <w:sz w:val="24"/>
          <w:szCs w:val="24"/>
        </w:rPr>
        <w:t xml:space="preserve">Numri </w:t>
      </w:r>
      <w:r w:rsidR="00C645F0" w:rsidRPr="000033A8">
        <w:rPr>
          <w:rFonts w:ascii="Times New Roman" w:hAnsi="Times New Roman" w:cs="Times New Roman"/>
          <w:color w:val="000000"/>
          <w:sz w:val="24"/>
          <w:szCs w:val="24"/>
        </w:rPr>
        <w:t>i referencës: 01</w:t>
      </w:r>
      <w:r w:rsidR="006B28BD">
        <w:rPr>
          <w:rFonts w:ascii="Times New Roman" w:hAnsi="Times New Roman" w:cs="Times New Roman"/>
          <w:color w:val="000000"/>
          <w:sz w:val="24"/>
          <w:szCs w:val="24"/>
        </w:rPr>
        <w:t>-09</w:t>
      </w:r>
      <w:r w:rsidRPr="000033A8">
        <w:rPr>
          <w:rFonts w:ascii="Times New Roman" w:hAnsi="Times New Roman" w:cs="Times New Roman"/>
          <w:color w:val="000000"/>
          <w:sz w:val="24"/>
          <w:szCs w:val="24"/>
        </w:rPr>
        <w:t>/2021</w:t>
      </w:r>
    </w:p>
    <w:p w14:paraId="09A84B03" w14:textId="77777777" w:rsidR="00B41C88" w:rsidRDefault="00B41C88" w:rsidP="00B41C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Vendi: </w:t>
      </w:r>
      <w:r>
        <w:rPr>
          <w:rFonts w:ascii="Times New Roman" w:hAnsi="Times New Roman" w:cs="Times New Roman"/>
          <w:color w:val="000000"/>
          <w:sz w:val="24"/>
          <w:szCs w:val="24"/>
        </w:rPr>
        <w:t>Muzeu etnologjik-Pej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185264BE" w14:textId="77777777" w:rsidR="00B41C88" w:rsidRDefault="00B41C88" w:rsidP="00B41C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Muzeu –Deçan</w:t>
      </w:r>
    </w:p>
    <w:p w14:paraId="2BEF9EC6" w14:textId="77777777" w:rsidR="00B41C88" w:rsidRDefault="00B41C88" w:rsidP="00B41C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Muzeu-Istog</w:t>
      </w:r>
    </w:p>
    <w:p w14:paraId="22AACBED" w14:textId="77777777" w:rsidR="00B41C88" w:rsidRDefault="00B41C88" w:rsidP="00B41C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Qendra Rajonale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Trash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gimi Kulturore-Pej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0D5E0D35" w14:textId="77777777" w:rsidR="00B41C88" w:rsidRPr="00B41C88" w:rsidRDefault="00B41C88" w:rsidP="00B41C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D5004" w14:textId="77777777" w:rsidR="00B41C88" w:rsidRPr="00C16C39" w:rsidRDefault="00B41C88" w:rsidP="00B41C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639846" w14:textId="77777777" w:rsidR="00B41C88" w:rsidRPr="00C16C39" w:rsidRDefault="00B41C88" w:rsidP="00B41C8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C39">
        <w:rPr>
          <w:rFonts w:ascii="Times New Roman" w:hAnsi="Times New Roman" w:cs="Times New Roman"/>
          <w:b/>
          <w:color w:val="000000"/>
          <w:sz w:val="24"/>
          <w:szCs w:val="24"/>
        </w:rPr>
        <w:t>Detyrat dhe përgjegjësitë:</w:t>
      </w:r>
    </w:p>
    <w:p w14:paraId="04D581C9" w14:textId="77777777" w:rsidR="00B41C88" w:rsidRPr="00B41C88" w:rsidRDefault="00BF6FE5" w:rsidP="00B41C8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Të ndjek</w:t>
      </w:r>
      <w:r w:rsidR="00B41C88"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 të gjitha u</w:t>
      </w:r>
      <w:r w:rsidR="00B41C88">
        <w:rPr>
          <w:rFonts w:ascii="Times New Roman" w:hAnsi="Times New Roman" w:cs="Times New Roman"/>
          <w:color w:val="000000"/>
          <w:sz w:val="24"/>
          <w:szCs w:val="24"/>
        </w:rPr>
        <w:t>dhëzimet e Etn</w:t>
      </w:r>
      <w:r w:rsidR="00B41C88"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ologut Udhëheqës/Përgjegjësit të </w:t>
      </w:r>
      <w:r w:rsidR="00B41C88">
        <w:rPr>
          <w:rFonts w:ascii="Times New Roman" w:hAnsi="Times New Roman" w:cs="Times New Roman"/>
          <w:color w:val="000000"/>
          <w:sz w:val="24"/>
          <w:szCs w:val="24"/>
        </w:rPr>
        <w:t>projektit</w:t>
      </w:r>
    </w:p>
    <w:p w14:paraId="0DE0B305" w14:textId="77777777" w:rsidR="007C16E3" w:rsidRDefault="00BF6FE5" w:rsidP="00B41C8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Të zbatoj</w:t>
      </w:r>
      <w:r w:rsidR="00B41C88"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ë procedurat standarde të </w:t>
      </w:r>
      <w:r>
        <w:rPr>
          <w:rFonts w:ascii="Times New Roman" w:hAnsi="Times New Roman" w:cs="Times New Roman"/>
          <w:color w:val="000000"/>
          <w:sz w:val="24"/>
          <w:szCs w:val="24"/>
        </w:rPr>
        <w:t>fush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 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etnologjis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C16E3">
        <w:rPr>
          <w:rFonts w:ascii="Times New Roman" w:hAnsi="Times New Roman" w:cs="Times New Roman"/>
          <w:color w:val="000000"/>
          <w:sz w:val="24"/>
          <w:szCs w:val="24"/>
        </w:rPr>
        <w:t xml:space="preserve"> etnografis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16E3">
        <w:rPr>
          <w:rFonts w:ascii="Times New Roman" w:hAnsi="Times New Roman" w:cs="Times New Roman"/>
          <w:color w:val="000000"/>
          <w:sz w:val="24"/>
          <w:szCs w:val="24"/>
        </w:rPr>
        <w:t>, duke aplikuar  praktikat dhe metodat profesionale 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16E3">
        <w:rPr>
          <w:rFonts w:ascii="Times New Roman" w:hAnsi="Times New Roman" w:cs="Times New Roman"/>
          <w:color w:val="000000"/>
          <w:sz w:val="24"/>
          <w:szCs w:val="24"/>
        </w:rPr>
        <w:t>rgjat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16E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16E3">
        <w:rPr>
          <w:rFonts w:ascii="Times New Roman" w:hAnsi="Times New Roman" w:cs="Times New Roman"/>
          <w:color w:val="000000"/>
          <w:sz w:val="24"/>
          <w:szCs w:val="24"/>
        </w:rPr>
        <w:t>rzgjedhjes  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16E3">
        <w:rPr>
          <w:rFonts w:ascii="Times New Roman" w:hAnsi="Times New Roman" w:cs="Times New Roman"/>
          <w:color w:val="000000"/>
          <w:sz w:val="24"/>
          <w:szCs w:val="24"/>
        </w:rPr>
        <w:t xml:space="preserve"> eksponateve me vlera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16E3">
        <w:rPr>
          <w:rFonts w:ascii="Times New Roman" w:hAnsi="Times New Roman" w:cs="Times New Roman"/>
          <w:color w:val="000000"/>
          <w:sz w:val="24"/>
          <w:szCs w:val="24"/>
        </w:rPr>
        <w:t xml:space="preserve"> veçanta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16E3">
        <w:rPr>
          <w:rFonts w:ascii="Times New Roman" w:hAnsi="Times New Roman" w:cs="Times New Roman"/>
          <w:color w:val="000000"/>
          <w:sz w:val="24"/>
          <w:szCs w:val="24"/>
        </w:rPr>
        <w:t xml:space="preserve"> cilat do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16E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16E3">
        <w:rPr>
          <w:rFonts w:ascii="Times New Roman" w:hAnsi="Times New Roman" w:cs="Times New Roman"/>
          <w:color w:val="000000"/>
          <w:sz w:val="24"/>
          <w:szCs w:val="24"/>
        </w:rPr>
        <w:t>rfshihen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16E3">
        <w:rPr>
          <w:rFonts w:ascii="Times New Roman" w:hAnsi="Times New Roman" w:cs="Times New Roman"/>
          <w:color w:val="000000"/>
          <w:sz w:val="24"/>
          <w:szCs w:val="24"/>
        </w:rPr>
        <w:t xml:space="preserve"> katalog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16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4086BC" w14:textId="77777777" w:rsidR="007C16E3" w:rsidRDefault="007C16E3" w:rsidP="00B41C8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41C88" w:rsidRPr="00B41C8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 xml:space="preserve"> jetë i</w:t>
      </w:r>
      <w:r w:rsidR="00B41C88"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 përgjegjshëm gjatë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implementimit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projektit, </w:t>
      </w:r>
      <w:r w:rsidR="00B41C88"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 duke udhëzuar, mbikqyrur, përcjellë dhe punuar ngushtë me 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unonj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sit e 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>QRTK-Pej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>, punonj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 xml:space="preserve">sit 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Muzeve, 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lastRenderedPageBreak/>
        <w:t>fotograf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>t, dhe m</w:t>
      </w:r>
      <w:r>
        <w:rPr>
          <w:rFonts w:ascii="Times New Roman" w:hAnsi="Times New Roman" w:cs="Times New Roman"/>
          <w:color w:val="000000"/>
          <w:sz w:val="24"/>
          <w:szCs w:val="24"/>
        </w:rPr>
        <w:t>odelet</w:t>
      </w:r>
      <w:r w:rsidR="00DC1A29">
        <w:rPr>
          <w:rFonts w:ascii="Times New Roman" w:hAnsi="Times New Roman" w:cs="Times New Roman"/>
          <w:color w:val="000000"/>
          <w:sz w:val="24"/>
          <w:szCs w:val="24"/>
        </w:rPr>
        <w:t xml:space="preserve">/modelët, 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cilat do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ekspozojn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kostumet popullore dhe elementet tjera etnografike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q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pritet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rfshihen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katalog.</w:t>
      </w:r>
    </w:p>
    <w:p w14:paraId="467D8B73" w14:textId="77777777" w:rsidR="00BF6FE5" w:rsidRDefault="00B41C88" w:rsidP="00B41C8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Të 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>rgatis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 xml:space="preserve"> raportin</w:t>
      </w:r>
      <w:r w:rsidR="00BD3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 xml:space="preserve"> lidhur me ecurin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 xml:space="preserve"> 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>sishme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 xml:space="preserve"> procesit</w:t>
      </w:r>
      <w:r w:rsidR="00BD3F70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D3F70">
        <w:rPr>
          <w:rFonts w:ascii="Times New Roman" w:hAnsi="Times New Roman" w:cs="Times New Roman"/>
          <w:color w:val="000000"/>
          <w:sz w:val="24"/>
          <w:szCs w:val="24"/>
        </w:rPr>
        <w:t xml:space="preserve">rkitazi </w:t>
      </w:r>
      <w:r w:rsidR="00C16C39">
        <w:rPr>
          <w:rFonts w:ascii="Times New Roman" w:hAnsi="Times New Roman" w:cs="Times New Roman"/>
          <w:color w:val="000000"/>
          <w:sz w:val="24"/>
          <w:szCs w:val="24"/>
        </w:rPr>
        <w:t xml:space="preserve"> me l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C16C39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C16C39">
        <w:rPr>
          <w:rFonts w:ascii="Times New Roman" w:hAnsi="Times New Roman" w:cs="Times New Roman"/>
          <w:color w:val="000000"/>
          <w:sz w:val="24"/>
          <w:szCs w:val="24"/>
        </w:rPr>
        <w:t>n muzeale e cila do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C16C39">
        <w:rPr>
          <w:rFonts w:ascii="Times New Roman" w:hAnsi="Times New Roman" w:cs="Times New Roman"/>
          <w:color w:val="000000"/>
          <w:sz w:val="24"/>
          <w:szCs w:val="24"/>
        </w:rPr>
        <w:t xml:space="preserve"> prezantohet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C16C39">
        <w:rPr>
          <w:rFonts w:ascii="Times New Roman" w:hAnsi="Times New Roman" w:cs="Times New Roman"/>
          <w:color w:val="000000"/>
          <w:sz w:val="24"/>
          <w:szCs w:val="24"/>
        </w:rPr>
        <w:t xml:space="preserve"> katalog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5B9A9C" w14:textId="77777777" w:rsidR="00BD3F70" w:rsidRDefault="00BD3F70" w:rsidP="00BD3F70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7471D" w14:textId="77777777" w:rsidR="00B41C88" w:rsidRPr="00C16C39" w:rsidRDefault="00B41C88" w:rsidP="00B41C8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C39">
        <w:rPr>
          <w:rFonts w:ascii="Times New Roman" w:hAnsi="Times New Roman" w:cs="Times New Roman"/>
          <w:b/>
          <w:color w:val="000000"/>
          <w:sz w:val="24"/>
          <w:szCs w:val="24"/>
        </w:rPr>
        <w:t>Shkollimi i kërkuar, përvoja, aftësitë dhe karakteristikat personale:</w:t>
      </w:r>
    </w:p>
    <w:p w14:paraId="0B7FE15B" w14:textId="77777777" w:rsidR="00B41C88" w:rsidRDefault="00B41C88" w:rsidP="00B41C88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Njohës 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 xml:space="preserve"> i fush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>s 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 xml:space="preserve"> etnologjis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 xml:space="preserve">, me kualifikim 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apo eksperiencë nga fusha e 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>etnologjis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>apo disiplinave relevante.</w:t>
      </w:r>
    </w:p>
    <w:p w14:paraId="43F50DEA" w14:textId="77777777" w:rsidR="00BF6FE5" w:rsidRDefault="00B41C88" w:rsidP="00BF6FE5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6FE5">
        <w:rPr>
          <w:rFonts w:ascii="Times New Roman" w:hAnsi="Times New Roman" w:cs="Times New Roman"/>
          <w:color w:val="000000"/>
          <w:sz w:val="24"/>
          <w:szCs w:val="24"/>
        </w:rPr>
        <w:t>Të dorëzohet një CV me detaje të shkollimit dhe përvojës</w:t>
      </w:r>
      <w:r w:rsidR="00BF6FE5" w:rsidRPr="00BF6FE5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 w:rsidRPr="00BF6FE5">
        <w:rPr>
          <w:rFonts w:ascii="Times New Roman" w:hAnsi="Times New Roman" w:cs="Times New Roman"/>
          <w:color w:val="000000"/>
          <w:sz w:val="24"/>
          <w:szCs w:val="24"/>
        </w:rPr>
        <w:t xml:space="preserve"> pun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 w:rsidRPr="00BF6FE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6357C">
        <w:rPr>
          <w:rFonts w:ascii="Times New Roman" w:hAnsi="Times New Roman" w:cs="Times New Roman"/>
          <w:color w:val="000000"/>
          <w:sz w:val="24"/>
          <w:szCs w:val="24"/>
        </w:rPr>
        <w:t xml:space="preserve"> nga l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6357C">
        <w:rPr>
          <w:rFonts w:ascii="Times New Roman" w:hAnsi="Times New Roman" w:cs="Times New Roman"/>
          <w:color w:val="000000"/>
          <w:sz w:val="24"/>
          <w:szCs w:val="24"/>
        </w:rPr>
        <w:t xml:space="preserve">mija </w:t>
      </w:r>
      <w:r w:rsidR="00BF6FE5" w:rsidRPr="00BF6FE5">
        <w:rPr>
          <w:rFonts w:ascii="Times New Roman" w:hAnsi="Times New Roman" w:cs="Times New Roman"/>
          <w:color w:val="000000"/>
          <w:sz w:val="24"/>
          <w:szCs w:val="24"/>
        </w:rPr>
        <w:t xml:space="preserve">adekuate. </w:t>
      </w:r>
    </w:p>
    <w:p w14:paraId="2B23AA24" w14:textId="77777777" w:rsidR="00BF6FE5" w:rsidRPr="00BF6FE5" w:rsidRDefault="0056357C" w:rsidP="00BF6FE5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zoj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BF6FE5" w:rsidRPr="00BF6FE5">
        <w:rPr>
          <w:rFonts w:ascii="Times New Roman" w:hAnsi="Times New Roman" w:cs="Times New Roman"/>
          <w:color w:val="000000"/>
          <w:sz w:val="24"/>
          <w:szCs w:val="24"/>
        </w:rPr>
        <w:t>iplom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 w:rsidRPr="00BF6FE5">
        <w:rPr>
          <w:rFonts w:ascii="Times New Roman" w:hAnsi="Times New Roman" w:cs="Times New Roman"/>
          <w:color w:val="000000"/>
          <w:sz w:val="24"/>
          <w:szCs w:val="24"/>
        </w:rPr>
        <w:t xml:space="preserve">n e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BF6FE5" w:rsidRPr="00BF6FE5">
        <w:rPr>
          <w:rFonts w:ascii="Times New Roman" w:hAnsi="Times New Roman" w:cs="Times New Roman"/>
          <w:color w:val="000000"/>
          <w:sz w:val="24"/>
          <w:szCs w:val="24"/>
        </w:rPr>
        <w:t>akultetit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dhe kopjen e L</w:t>
      </w:r>
      <w:r w:rsidR="00BF6FE5" w:rsidRPr="00BF6FE5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6FE5" w:rsidRPr="00BF6FE5">
        <w:rPr>
          <w:rFonts w:ascii="Times New Roman" w:hAnsi="Times New Roman" w:cs="Times New Roman"/>
          <w:color w:val="000000"/>
          <w:sz w:val="24"/>
          <w:szCs w:val="24"/>
        </w:rPr>
        <w:t>rnjoftimit.</w:t>
      </w:r>
    </w:p>
    <w:p w14:paraId="124302A5" w14:textId="77777777" w:rsidR="00B41C88" w:rsidRDefault="00B41C88" w:rsidP="00B41C88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FC92612" w14:textId="77777777" w:rsidR="00BD3F70" w:rsidRDefault="00B41C88" w:rsidP="00BD3F7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D3F7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C647DF" w14:textId="77777777" w:rsidR="00BD3F70" w:rsidRDefault="00BD3F70" w:rsidP="00BD3F7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Institucioni: Ministria e Kulturës, Rinisë dhe Sportit/ Qendra Rajonale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Trash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gimi Kulturore-Pej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1BC00CDB" w14:textId="77777777" w:rsidR="00B41C88" w:rsidRPr="00B41C88" w:rsidRDefault="00B41C88" w:rsidP="00BD3F70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b/>
          <w:color w:val="000000"/>
          <w:sz w:val="24"/>
          <w:szCs w:val="24"/>
        </w:rPr>
        <w:t>Titulli i punës: Arkeolog - Konsulet shkencor</w:t>
      </w:r>
    </w:p>
    <w:p w14:paraId="31B9F50B" w14:textId="77777777" w:rsidR="00B41C88" w:rsidRPr="00B41C88" w:rsidRDefault="00B41C88" w:rsidP="00B41C8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Numri i </w:t>
      </w:r>
      <w:r w:rsidR="00BF215E">
        <w:rPr>
          <w:rFonts w:ascii="Times New Roman" w:hAnsi="Times New Roman" w:cs="Times New Roman"/>
          <w:color w:val="000000"/>
          <w:sz w:val="24"/>
          <w:szCs w:val="24"/>
        </w:rPr>
        <w:t>personave që do të rekrutohen: 1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FA6569" w14:textId="77777777" w:rsidR="00B41C88" w:rsidRPr="00B41C88" w:rsidRDefault="00BF215E" w:rsidP="00B41C8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Ditë angazhimi: 40</w:t>
      </w:r>
    </w:p>
    <w:p w14:paraId="321152C0" w14:textId="77777777" w:rsidR="00B41C88" w:rsidRPr="00B41C88" w:rsidRDefault="00B41C88" w:rsidP="00B41C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Kategoria funksionale /Koeficienti:  </w:t>
      </w:r>
    </w:p>
    <w:p w14:paraId="5DA04EEA" w14:textId="77777777" w:rsidR="00B41C88" w:rsidRDefault="00B41C88" w:rsidP="00B41C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>Një ditë = 23.00 Euro</w:t>
      </w:r>
    </w:p>
    <w:p w14:paraId="6A004591" w14:textId="77777777" w:rsidR="00D96C85" w:rsidRDefault="00D96C85" w:rsidP="00B41C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9AE5C" w14:textId="77777777" w:rsidR="00B41C88" w:rsidRPr="00B41C88" w:rsidRDefault="00B41C88" w:rsidP="00B41C8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>Numri i referencës: 0</w:t>
      </w:r>
      <w:r w:rsidR="00BF21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B28BD">
        <w:rPr>
          <w:rFonts w:ascii="Times New Roman" w:hAnsi="Times New Roman" w:cs="Times New Roman"/>
          <w:color w:val="000000"/>
          <w:sz w:val="24"/>
          <w:szCs w:val="24"/>
        </w:rPr>
        <w:t>-09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>/2021</w:t>
      </w:r>
    </w:p>
    <w:p w14:paraId="0222BB5E" w14:textId="77777777" w:rsidR="00BF215E" w:rsidRDefault="00BF215E" w:rsidP="00BF21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Vendi: </w:t>
      </w:r>
      <w:r>
        <w:rPr>
          <w:rFonts w:ascii="Times New Roman" w:hAnsi="Times New Roman" w:cs="Times New Roman"/>
          <w:color w:val="000000"/>
          <w:sz w:val="24"/>
          <w:szCs w:val="24"/>
        </w:rPr>
        <w:t>Muzeu etnologjik-Pej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097AC49E" w14:textId="77777777" w:rsidR="00BF215E" w:rsidRDefault="00BF215E" w:rsidP="00BF21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Muzeu –Deçan</w:t>
      </w:r>
    </w:p>
    <w:p w14:paraId="45D58F1B" w14:textId="77777777" w:rsidR="00BF215E" w:rsidRDefault="00BF215E" w:rsidP="00BF21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Muzeu-Istog</w:t>
      </w:r>
    </w:p>
    <w:p w14:paraId="2CDFE800" w14:textId="77777777" w:rsidR="00BF215E" w:rsidRDefault="00BF215E" w:rsidP="00BF21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Qendra Rajonale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Trash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gimi Kulturore-Pej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24D41374" w14:textId="77777777" w:rsidR="00BF215E" w:rsidRPr="00D96C85" w:rsidRDefault="00BF215E" w:rsidP="00BF215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FB1F9B" w14:textId="77777777" w:rsidR="00B41C88" w:rsidRPr="00D96C85" w:rsidRDefault="00B41C88" w:rsidP="00B41C8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6C85">
        <w:rPr>
          <w:rFonts w:ascii="Times New Roman" w:hAnsi="Times New Roman" w:cs="Times New Roman"/>
          <w:b/>
          <w:color w:val="000000"/>
          <w:sz w:val="24"/>
          <w:szCs w:val="24"/>
        </w:rPr>
        <w:t>Detyrat dhe përgjegjësitë:</w:t>
      </w:r>
    </w:p>
    <w:p w14:paraId="1AF86EAD" w14:textId="77777777" w:rsidR="00BF215E" w:rsidRPr="00B41C88" w:rsidRDefault="00BF215E" w:rsidP="00BF215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Të ndjek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 të gjitha u</w:t>
      </w:r>
      <w:r>
        <w:rPr>
          <w:rFonts w:ascii="Times New Roman" w:hAnsi="Times New Roman" w:cs="Times New Roman"/>
          <w:color w:val="000000"/>
          <w:sz w:val="24"/>
          <w:szCs w:val="24"/>
        </w:rPr>
        <w:t>dhëzimet e Etn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ologut Udhëheqës/Përgjegjësit të </w:t>
      </w:r>
      <w:r>
        <w:rPr>
          <w:rFonts w:ascii="Times New Roman" w:hAnsi="Times New Roman" w:cs="Times New Roman"/>
          <w:color w:val="000000"/>
          <w:sz w:val="24"/>
          <w:szCs w:val="24"/>
        </w:rPr>
        <w:t>projektit</w:t>
      </w:r>
    </w:p>
    <w:p w14:paraId="47BAB5F1" w14:textId="77777777" w:rsidR="00D96C85" w:rsidRDefault="00D96C85" w:rsidP="00D96C8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Të zbatoj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ë procedurat standarde të </w:t>
      </w:r>
      <w:r>
        <w:rPr>
          <w:rFonts w:ascii="Times New Roman" w:hAnsi="Times New Roman" w:cs="Times New Roman"/>
          <w:color w:val="000000"/>
          <w:sz w:val="24"/>
          <w:szCs w:val="24"/>
        </w:rPr>
        <w:t>fush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 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arkeologjis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, duke aplikuar  praktikat dhe metodat profesionale 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rgjat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rzgjedhjes  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artefakteve</w:t>
      </w:r>
      <w:r w:rsidR="00333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33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sishme 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cilat do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rfshihen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katalog.</w:t>
      </w:r>
    </w:p>
    <w:p w14:paraId="60E2C93F" w14:textId="77777777" w:rsidR="00D96C85" w:rsidRDefault="00D96C85" w:rsidP="00D96C8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jetë i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 përgjegjshëm gjatë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implementimit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projektit, 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 duke udhëzuar, mbikqyrur, përcjellë dhe punuar ngushtë me </w:t>
      </w:r>
      <w:r>
        <w:rPr>
          <w:rFonts w:ascii="Times New Roman" w:hAnsi="Times New Roman" w:cs="Times New Roman"/>
          <w:color w:val="000000"/>
          <w:sz w:val="24"/>
          <w:szCs w:val="24"/>
        </w:rPr>
        <w:t>punonj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sit e QRTK-Pej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, punonj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sit e Muzeve d</w:t>
      </w:r>
      <w:r w:rsidR="003335AC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fotograf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  <w:r w:rsidRPr="00D9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4F68E6" w14:textId="77777777" w:rsidR="00D96C85" w:rsidRPr="00D96C85" w:rsidRDefault="00D96C85" w:rsidP="00D96C8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Të angazhohet</w:t>
      </w:r>
      <w:r w:rsidRPr="00D96C85">
        <w:rPr>
          <w:rFonts w:ascii="Times New Roman" w:hAnsi="Times New Roman" w:cs="Times New Roman"/>
          <w:color w:val="000000"/>
          <w:sz w:val="24"/>
          <w:szCs w:val="24"/>
        </w:rPr>
        <w:t xml:space="preserve"> në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klasifikimin  dhe prezantimin </w:t>
      </w:r>
      <w:r w:rsidRPr="00D96C85">
        <w:rPr>
          <w:rFonts w:ascii="Times New Roman" w:hAnsi="Times New Roman" w:cs="Times New Roman"/>
          <w:color w:val="000000"/>
          <w:sz w:val="24"/>
          <w:szCs w:val="24"/>
        </w:rPr>
        <w:t xml:space="preserve"> e gjetje</w:t>
      </w:r>
      <w:r>
        <w:rPr>
          <w:rFonts w:ascii="Times New Roman" w:hAnsi="Times New Roman" w:cs="Times New Roman"/>
          <w:color w:val="000000"/>
          <w:sz w:val="24"/>
          <w:szCs w:val="24"/>
        </w:rPr>
        <w:t>ve arkeologjike sipas rëndësisë dhe vlerës arkeologjike.</w:t>
      </w:r>
    </w:p>
    <w:p w14:paraId="3C7838CA" w14:textId="77777777" w:rsidR="00D96C85" w:rsidRDefault="00D96C85" w:rsidP="00D96C8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Të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rgatis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raportin lidhur me e</w:t>
      </w:r>
      <w:r w:rsidR="00BD3F70">
        <w:rPr>
          <w:rFonts w:ascii="Times New Roman" w:hAnsi="Times New Roman" w:cs="Times New Roman"/>
          <w:color w:val="000000"/>
          <w:sz w:val="24"/>
          <w:szCs w:val="24"/>
        </w:rPr>
        <w:t>curin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D3F70">
        <w:rPr>
          <w:rFonts w:ascii="Times New Roman" w:hAnsi="Times New Roman" w:cs="Times New Roman"/>
          <w:color w:val="000000"/>
          <w:sz w:val="24"/>
          <w:szCs w:val="24"/>
        </w:rPr>
        <w:t xml:space="preserve"> 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D3F7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D3F70">
        <w:rPr>
          <w:rFonts w:ascii="Times New Roman" w:hAnsi="Times New Roman" w:cs="Times New Roman"/>
          <w:color w:val="000000"/>
          <w:sz w:val="24"/>
          <w:szCs w:val="24"/>
        </w:rPr>
        <w:t>sishme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D3F70">
        <w:rPr>
          <w:rFonts w:ascii="Times New Roman" w:hAnsi="Times New Roman" w:cs="Times New Roman"/>
          <w:color w:val="000000"/>
          <w:sz w:val="24"/>
          <w:szCs w:val="24"/>
        </w:rPr>
        <w:t xml:space="preserve"> procesit,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 i takon </w:t>
      </w:r>
      <w:r w:rsidR="00C16C3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C16C39">
        <w:rPr>
          <w:rFonts w:ascii="Times New Roman" w:hAnsi="Times New Roman" w:cs="Times New Roman"/>
          <w:color w:val="000000"/>
          <w:sz w:val="24"/>
          <w:szCs w:val="24"/>
        </w:rPr>
        <w:t xml:space="preserve">rzgjedhjes se artefakteve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arkeologjike </w:t>
      </w:r>
      <w:r w:rsidR="003335AC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335AC">
        <w:rPr>
          <w:rFonts w:ascii="Times New Roman" w:hAnsi="Times New Roman" w:cs="Times New Roman"/>
          <w:color w:val="000000"/>
          <w:sz w:val="24"/>
          <w:szCs w:val="24"/>
        </w:rPr>
        <w:t xml:space="preserve">  Muzet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335AC">
        <w:rPr>
          <w:rFonts w:ascii="Times New Roman" w:hAnsi="Times New Roman" w:cs="Times New Roman"/>
          <w:color w:val="000000"/>
          <w:sz w:val="24"/>
          <w:szCs w:val="24"/>
        </w:rPr>
        <w:t xml:space="preserve"> e regjionit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335AC">
        <w:rPr>
          <w:rFonts w:ascii="Times New Roman" w:hAnsi="Times New Roman" w:cs="Times New Roman"/>
          <w:color w:val="000000"/>
          <w:sz w:val="24"/>
          <w:szCs w:val="24"/>
        </w:rPr>
        <w:t xml:space="preserve"> 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335AC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14:paraId="6B277353" w14:textId="77777777" w:rsidR="00D96C85" w:rsidRPr="00D96C85" w:rsidRDefault="00D96C85" w:rsidP="00B41C8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801E1A" w14:textId="77777777" w:rsidR="00B41C88" w:rsidRPr="00D96C85" w:rsidRDefault="00B41C88" w:rsidP="00B41C8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6C85">
        <w:rPr>
          <w:rFonts w:ascii="Times New Roman" w:hAnsi="Times New Roman" w:cs="Times New Roman"/>
          <w:b/>
          <w:color w:val="000000"/>
          <w:sz w:val="24"/>
          <w:szCs w:val="24"/>
        </w:rPr>
        <w:t>Shkollimi i kërkuar, përvoja, aftësitë dhe karakteristikat personale:</w:t>
      </w:r>
    </w:p>
    <w:p w14:paraId="450FBB77" w14:textId="77777777" w:rsidR="00B41C88" w:rsidRPr="00B41C88" w:rsidRDefault="00B41C88" w:rsidP="00B41C88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>Njohës</w:t>
      </w:r>
      <w:r w:rsidR="00BF215E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15E">
        <w:rPr>
          <w:rFonts w:ascii="Times New Roman" w:hAnsi="Times New Roman" w:cs="Times New Roman"/>
          <w:color w:val="000000"/>
          <w:sz w:val="24"/>
          <w:szCs w:val="24"/>
        </w:rPr>
        <w:t>artefakteve, dhe d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215E">
        <w:rPr>
          <w:rFonts w:ascii="Times New Roman" w:hAnsi="Times New Roman" w:cs="Times New Roman"/>
          <w:color w:val="000000"/>
          <w:sz w:val="24"/>
          <w:szCs w:val="24"/>
        </w:rPr>
        <w:t xml:space="preserve">shmive 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 arkeologjik</w:t>
      </w:r>
      <w:r w:rsidR="00BF215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, me shkollim </w:t>
      </w:r>
      <w:r w:rsidR="00C16C39">
        <w:rPr>
          <w:rFonts w:ascii="Times New Roman" w:hAnsi="Times New Roman" w:cs="Times New Roman"/>
          <w:color w:val="000000"/>
          <w:sz w:val="24"/>
          <w:szCs w:val="24"/>
        </w:rPr>
        <w:t>adekuat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D3F70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D3F70">
        <w:rPr>
          <w:rFonts w:ascii="Times New Roman" w:hAnsi="Times New Roman" w:cs="Times New Roman"/>
          <w:color w:val="000000"/>
          <w:sz w:val="24"/>
          <w:szCs w:val="24"/>
        </w:rPr>
        <w:t xml:space="preserve"> arkeologjis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C16C39">
        <w:rPr>
          <w:rFonts w:ascii="Times New Roman" w:hAnsi="Times New Roman" w:cs="Times New Roman"/>
          <w:color w:val="000000"/>
          <w:sz w:val="24"/>
          <w:szCs w:val="24"/>
        </w:rPr>
        <w:t xml:space="preserve">, preferohet 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 eksperiencë nga fusha e arkeologjisë apo disiplinave </w:t>
      </w:r>
      <w:r w:rsidR="00D9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>relevante.</w:t>
      </w:r>
    </w:p>
    <w:p w14:paraId="07978CEA" w14:textId="77777777" w:rsidR="00B41C88" w:rsidRDefault="00BD3F70" w:rsidP="00B41C88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Të dorëzoj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C88" w:rsidRPr="00B41C88">
        <w:rPr>
          <w:rFonts w:ascii="Times New Roman" w:hAnsi="Times New Roman" w:cs="Times New Roman"/>
          <w:color w:val="000000"/>
          <w:sz w:val="24"/>
          <w:szCs w:val="24"/>
        </w:rPr>
        <w:t>një CV me detaje të shkollimit dhe përvojës</w:t>
      </w:r>
      <w:r w:rsidR="00BF215E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215E">
        <w:rPr>
          <w:rFonts w:ascii="Times New Roman" w:hAnsi="Times New Roman" w:cs="Times New Roman"/>
          <w:color w:val="000000"/>
          <w:sz w:val="24"/>
          <w:szCs w:val="24"/>
        </w:rPr>
        <w:t xml:space="preserve"> pun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F215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41C88" w:rsidRPr="00B41C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05A7D3" w14:textId="77777777" w:rsidR="00D96C85" w:rsidRPr="00D96C85" w:rsidRDefault="00D96C85" w:rsidP="00D96C85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6C8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96C85">
        <w:rPr>
          <w:rFonts w:ascii="Times New Roman" w:hAnsi="Times New Roman" w:cs="Times New Roman"/>
          <w:color w:val="000000"/>
          <w:sz w:val="24"/>
          <w:szCs w:val="24"/>
        </w:rPr>
        <w:t xml:space="preserve"> dor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96C85">
        <w:rPr>
          <w:rFonts w:ascii="Times New Roman" w:hAnsi="Times New Roman" w:cs="Times New Roman"/>
          <w:color w:val="000000"/>
          <w:sz w:val="24"/>
          <w:szCs w:val="24"/>
        </w:rPr>
        <w:t>zoj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96C85">
        <w:rPr>
          <w:rFonts w:ascii="Times New Roman" w:hAnsi="Times New Roman" w:cs="Times New Roman"/>
          <w:color w:val="000000"/>
          <w:sz w:val="24"/>
          <w:szCs w:val="24"/>
        </w:rPr>
        <w:t xml:space="preserve"> Diplom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96C85">
        <w:rPr>
          <w:rFonts w:ascii="Times New Roman" w:hAnsi="Times New Roman" w:cs="Times New Roman"/>
          <w:color w:val="000000"/>
          <w:sz w:val="24"/>
          <w:szCs w:val="24"/>
        </w:rPr>
        <w:t>n e Fakultetit dhe kopjen e Let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96C85">
        <w:rPr>
          <w:rFonts w:ascii="Times New Roman" w:hAnsi="Times New Roman" w:cs="Times New Roman"/>
          <w:color w:val="000000"/>
          <w:sz w:val="24"/>
          <w:szCs w:val="24"/>
        </w:rPr>
        <w:t>rnjoftimit</w:t>
      </w:r>
    </w:p>
    <w:p w14:paraId="60043A0B" w14:textId="77777777" w:rsidR="00B41C88" w:rsidRDefault="00B41C88" w:rsidP="00AF57A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3A385" w14:textId="77777777" w:rsidR="00BD3F70" w:rsidRDefault="00BD3F70" w:rsidP="00BD3F7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14:paraId="6114F1E4" w14:textId="77777777" w:rsidR="00BD3F70" w:rsidRDefault="00BD3F70" w:rsidP="00BD3F7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Institucioni: Ministria e Kulturës, Rinisë dhe Sportit/ Qendra Rajonale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Trash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gimi Kulturore-Pej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7B90AA17" w14:textId="77777777" w:rsidR="00BD3F70" w:rsidRPr="00B41C88" w:rsidRDefault="00BD3F70" w:rsidP="00BD3F70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Titulli i punës: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Redaktor tekniko-artistik i katalogut</w:t>
      </w:r>
    </w:p>
    <w:p w14:paraId="77DA34A1" w14:textId="77777777" w:rsidR="00BD3F70" w:rsidRPr="00B41C88" w:rsidRDefault="00BD3F70" w:rsidP="00BD3F7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Numri i </w:t>
      </w:r>
      <w:r>
        <w:rPr>
          <w:rFonts w:ascii="Times New Roman" w:hAnsi="Times New Roman" w:cs="Times New Roman"/>
          <w:color w:val="000000"/>
          <w:sz w:val="24"/>
          <w:szCs w:val="24"/>
        </w:rPr>
        <w:t>personave që do të rekrutohen: 1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22037F" w14:textId="77777777" w:rsidR="00BD3F70" w:rsidRPr="00B41C88" w:rsidRDefault="00BD3F70" w:rsidP="00BD3F7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Ditë angazhimi: 40</w:t>
      </w:r>
    </w:p>
    <w:p w14:paraId="78ECCE1D" w14:textId="77777777" w:rsidR="00BD3F70" w:rsidRPr="00B41C88" w:rsidRDefault="00BD3F70" w:rsidP="00BD3F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Kategoria funksionale /Koeficienti:  </w:t>
      </w:r>
    </w:p>
    <w:p w14:paraId="2FAC2A78" w14:textId="77777777" w:rsidR="00BD3F70" w:rsidRDefault="00BD3F70" w:rsidP="00BD3F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>Një ditë = 23.00 Euro</w:t>
      </w:r>
    </w:p>
    <w:p w14:paraId="7AE601DA" w14:textId="77777777" w:rsidR="00BD3F70" w:rsidRDefault="00BD3F70" w:rsidP="00BD3F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E1F43D" w14:textId="77777777" w:rsidR="00BD3F70" w:rsidRPr="00B41C88" w:rsidRDefault="00BD3F70" w:rsidP="00BD3F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3C5AA" w14:textId="77777777" w:rsidR="00BD3F70" w:rsidRPr="00B41C88" w:rsidRDefault="00BD3F70" w:rsidP="00BD3F7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>Numri i referencës: 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6B28B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>/2021</w:t>
      </w:r>
    </w:p>
    <w:p w14:paraId="4DA2EE1D" w14:textId="77777777" w:rsidR="00BD3F70" w:rsidRDefault="00BD3F70" w:rsidP="00BD3F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Vendi: </w:t>
      </w:r>
      <w:r>
        <w:rPr>
          <w:rFonts w:ascii="Times New Roman" w:hAnsi="Times New Roman" w:cs="Times New Roman"/>
          <w:color w:val="000000"/>
          <w:sz w:val="24"/>
          <w:szCs w:val="24"/>
        </w:rPr>
        <w:t>Muzeu etnologjik-Pej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7E95A2D3" w14:textId="77777777" w:rsidR="00BD3F70" w:rsidRDefault="00BD3F70" w:rsidP="00BD3F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Muzeu –Deçan</w:t>
      </w:r>
    </w:p>
    <w:p w14:paraId="4D94861E" w14:textId="77777777" w:rsidR="00BD3F70" w:rsidRDefault="00BD3F70" w:rsidP="00BD3F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Muzeu-Istog</w:t>
      </w:r>
    </w:p>
    <w:p w14:paraId="55EA0457" w14:textId="77777777" w:rsidR="00BD3F70" w:rsidRDefault="00BD3F70" w:rsidP="00BD3F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Qendra Rajonale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Trash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gimi Kulturore-Pej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0DB55679" w14:textId="77777777" w:rsidR="00BD3F70" w:rsidRPr="00D96C85" w:rsidRDefault="00BD3F70" w:rsidP="00BD3F7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C323C5" w14:textId="77777777" w:rsidR="00BD3F70" w:rsidRPr="00D96C85" w:rsidRDefault="00BD3F70" w:rsidP="00BD3F7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6C85">
        <w:rPr>
          <w:rFonts w:ascii="Times New Roman" w:hAnsi="Times New Roman" w:cs="Times New Roman"/>
          <w:b/>
          <w:color w:val="000000"/>
          <w:sz w:val="24"/>
          <w:szCs w:val="24"/>
        </w:rPr>
        <w:t>Detyrat dhe përgjegjësitë:</w:t>
      </w:r>
    </w:p>
    <w:p w14:paraId="593FFECD" w14:textId="77777777" w:rsidR="003A3261" w:rsidRDefault="00BD3F70" w:rsidP="003A32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261">
        <w:rPr>
          <w:rFonts w:ascii="Times New Roman" w:hAnsi="Times New Roman" w:cs="Times New Roman"/>
          <w:color w:val="000000"/>
          <w:sz w:val="24"/>
          <w:szCs w:val="24"/>
        </w:rPr>
        <w:t>Të zbatojë procedurat standarde të  redaktur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A3261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3A3261" w:rsidRPr="003A3261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A3261" w:rsidRPr="003A3261">
        <w:rPr>
          <w:rFonts w:ascii="Times New Roman" w:hAnsi="Times New Roman" w:cs="Times New Roman"/>
          <w:color w:val="000000"/>
          <w:sz w:val="24"/>
          <w:szCs w:val="24"/>
        </w:rPr>
        <w:t xml:space="preserve"> aspektin </w:t>
      </w:r>
      <w:r w:rsidRPr="003A3261">
        <w:rPr>
          <w:rFonts w:ascii="Times New Roman" w:hAnsi="Times New Roman" w:cs="Times New Roman"/>
          <w:color w:val="000000"/>
          <w:sz w:val="24"/>
          <w:szCs w:val="24"/>
        </w:rPr>
        <w:t>teknik</w:t>
      </w:r>
      <w:r w:rsidR="003A3261" w:rsidRPr="003A3261">
        <w:rPr>
          <w:rFonts w:ascii="Times New Roman" w:hAnsi="Times New Roman" w:cs="Times New Roman"/>
          <w:color w:val="000000"/>
          <w:sz w:val="24"/>
          <w:szCs w:val="24"/>
        </w:rPr>
        <w:t xml:space="preserve"> dhe a</w:t>
      </w:r>
      <w:r w:rsidRPr="003A3261">
        <w:rPr>
          <w:rFonts w:ascii="Times New Roman" w:hAnsi="Times New Roman" w:cs="Times New Roman"/>
          <w:color w:val="000000"/>
          <w:sz w:val="24"/>
          <w:szCs w:val="24"/>
        </w:rPr>
        <w:t>rtistik</w:t>
      </w:r>
      <w:r w:rsidR="003A32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1EEE32" w14:textId="77777777" w:rsidR="003A3261" w:rsidRDefault="003A3261" w:rsidP="003A3261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4AC6F" w14:textId="77777777" w:rsidR="003A3261" w:rsidRPr="003A3261" w:rsidRDefault="003A3261" w:rsidP="003A32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26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A3261">
        <w:rPr>
          <w:rFonts w:ascii="Times New Roman" w:hAnsi="Times New Roman" w:cs="Times New Roman"/>
          <w:color w:val="000000"/>
          <w:sz w:val="24"/>
          <w:szCs w:val="24"/>
        </w:rPr>
        <w:t xml:space="preserve"> bashk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A3261">
        <w:rPr>
          <w:rFonts w:ascii="Times New Roman" w:hAnsi="Times New Roman" w:cs="Times New Roman"/>
          <w:color w:val="000000"/>
          <w:sz w:val="24"/>
          <w:szCs w:val="24"/>
        </w:rPr>
        <w:t>punim me udh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A3261">
        <w:rPr>
          <w:rFonts w:ascii="Times New Roman" w:hAnsi="Times New Roman" w:cs="Times New Roman"/>
          <w:color w:val="000000"/>
          <w:sz w:val="24"/>
          <w:szCs w:val="24"/>
        </w:rPr>
        <w:t>heq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A3261">
        <w:rPr>
          <w:rFonts w:ascii="Times New Roman" w:hAnsi="Times New Roman" w:cs="Times New Roman"/>
          <w:color w:val="000000"/>
          <w:sz w:val="24"/>
          <w:szCs w:val="24"/>
        </w:rPr>
        <w:t>sin e projektit,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 etnologun </w:t>
      </w:r>
      <w:r w:rsidRPr="003A3261">
        <w:rPr>
          <w:rFonts w:ascii="Times New Roman" w:hAnsi="Times New Roman" w:cs="Times New Roman"/>
          <w:color w:val="000000"/>
          <w:sz w:val="24"/>
          <w:szCs w:val="24"/>
        </w:rPr>
        <w:t xml:space="preserve"> arkeologun,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fotografin dhe dizajnerin, </w:t>
      </w:r>
      <w:r w:rsidRPr="003A326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A3261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A326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A3261">
        <w:rPr>
          <w:rFonts w:ascii="Times New Roman" w:hAnsi="Times New Roman" w:cs="Times New Roman"/>
          <w:color w:val="000000"/>
          <w:sz w:val="24"/>
          <w:szCs w:val="24"/>
        </w:rPr>
        <w:t xml:space="preserve"> redaktur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A3261">
        <w:rPr>
          <w:rFonts w:ascii="Times New Roman" w:hAnsi="Times New Roman" w:cs="Times New Roman"/>
          <w:color w:val="000000"/>
          <w:sz w:val="24"/>
          <w:szCs w:val="24"/>
        </w:rPr>
        <w:t>n e tekstit hyr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s dhe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rmbajtjes 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 katalogut, si dhe redaktur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n e fotografive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 cilat do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 pasqyrohen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 katalog.</w:t>
      </w:r>
    </w:p>
    <w:p w14:paraId="707807F8" w14:textId="77777777" w:rsidR="00BD3F70" w:rsidRPr="00D96C85" w:rsidRDefault="00092FDD" w:rsidP="003A326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3A3261">
        <w:rPr>
          <w:rFonts w:ascii="Times New Roman" w:hAnsi="Times New Roman" w:cs="Times New Roman"/>
          <w:color w:val="000000"/>
          <w:sz w:val="24"/>
          <w:szCs w:val="24"/>
        </w:rPr>
        <w:t>ujdeset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A3261">
        <w:rPr>
          <w:rFonts w:ascii="Times New Roman" w:hAnsi="Times New Roman" w:cs="Times New Roman"/>
          <w:color w:val="000000"/>
          <w:sz w:val="24"/>
          <w:szCs w:val="24"/>
        </w:rPr>
        <w:t>r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A3261">
        <w:rPr>
          <w:rFonts w:ascii="Times New Roman" w:hAnsi="Times New Roman" w:cs="Times New Roman"/>
          <w:color w:val="000000"/>
          <w:sz w:val="24"/>
          <w:szCs w:val="24"/>
        </w:rPr>
        <w:t>rgatitjen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A3261">
        <w:rPr>
          <w:rFonts w:ascii="Times New Roman" w:hAnsi="Times New Roman" w:cs="Times New Roman"/>
          <w:color w:val="000000"/>
          <w:sz w:val="24"/>
          <w:szCs w:val="24"/>
        </w:rPr>
        <w:t>rfundimtare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A3261">
        <w:rPr>
          <w:rFonts w:ascii="Times New Roman" w:hAnsi="Times New Roman" w:cs="Times New Roman"/>
          <w:color w:val="000000"/>
          <w:sz w:val="24"/>
          <w:szCs w:val="24"/>
        </w:rPr>
        <w:t xml:space="preserve"> katalogut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A3261">
        <w:rPr>
          <w:rFonts w:ascii="Times New Roman" w:hAnsi="Times New Roman" w:cs="Times New Roman"/>
          <w:color w:val="000000"/>
          <w:sz w:val="24"/>
          <w:szCs w:val="24"/>
        </w:rPr>
        <w:t>r botim</w:t>
      </w:r>
      <w:r>
        <w:rPr>
          <w:rFonts w:ascii="Times New Roman" w:hAnsi="Times New Roman" w:cs="Times New Roman"/>
          <w:color w:val="000000"/>
          <w:sz w:val="24"/>
          <w:szCs w:val="24"/>
        </w:rPr>
        <w:t>-shtyp</w:t>
      </w:r>
      <w:r w:rsidR="00BD3F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D6B9A4" w14:textId="77777777" w:rsidR="00BD3F70" w:rsidRDefault="00BD3F70" w:rsidP="003A326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Të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rgatis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raportin lidhur me ecurin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sishme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procesit, sa i takon </w:t>
      </w:r>
      <w:r w:rsidR="003A3261">
        <w:rPr>
          <w:rFonts w:ascii="Times New Roman" w:hAnsi="Times New Roman" w:cs="Times New Roman"/>
          <w:color w:val="000000"/>
          <w:sz w:val="24"/>
          <w:szCs w:val="24"/>
        </w:rPr>
        <w:t>redaktur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A3261">
        <w:rPr>
          <w:rFonts w:ascii="Times New Roman" w:hAnsi="Times New Roman" w:cs="Times New Roman"/>
          <w:color w:val="000000"/>
          <w:sz w:val="24"/>
          <w:szCs w:val="24"/>
        </w:rPr>
        <w:t>s 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A3261">
        <w:rPr>
          <w:rFonts w:ascii="Times New Roman" w:hAnsi="Times New Roman" w:cs="Times New Roman"/>
          <w:color w:val="000000"/>
          <w:sz w:val="24"/>
          <w:szCs w:val="24"/>
        </w:rPr>
        <w:t xml:space="preserve"> katalogut.</w:t>
      </w:r>
    </w:p>
    <w:p w14:paraId="139CAEDC" w14:textId="77777777" w:rsidR="00BD3F70" w:rsidRPr="00D96C85" w:rsidRDefault="00BD3F70" w:rsidP="00BD3F7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ECDF12" w14:textId="77777777" w:rsidR="00BD3F70" w:rsidRPr="00D96C85" w:rsidRDefault="00BD3F70" w:rsidP="00BD3F7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6C85">
        <w:rPr>
          <w:rFonts w:ascii="Times New Roman" w:hAnsi="Times New Roman" w:cs="Times New Roman"/>
          <w:b/>
          <w:color w:val="000000"/>
          <w:sz w:val="24"/>
          <w:szCs w:val="24"/>
        </w:rPr>
        <w:t>Shkollimi i kërkuar, përvoja, aftësitë dhe karakteristikat personale:</w:t>
      </w:r>
    </w:p>
    <w:p w14:paraId="2636BBBD" w14:textId="77777777" w:rsidR="00BD3F70" w:rsidRPr="00B41C88" w:rsidRDefault="00BD3F70" w:rsidP="00BD3F70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>Njohës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trash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gimis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 kulturore, 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me shkollim </w:t>
      </w:r>
      <w:r>
        <w:rPr>
          <w:rFonts w:ascii="Times New Roman" w:hAnsi="Times New Roman" w:cs="Times New Roman"/>
          <w:color w:val="000000"/>
          <w:sz w:val="24"/>
          <w:szCs w:val="24"/>
        </w:rPr>
        <w:t>adekuat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92FDD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92FDD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92FDD">
        <w:rPr>
          <w:rFonts w:ascii="Times New Roman" w:hAnsi="Times New Roman" w:cs="Times New Roman"/>
          <w:color w:val="000000"/>
          <w:sz w:val="24"/>
          <w:szCs w:val="24"/>
        </w:rPr>
        <w:t>min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92FDD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FDD">
        <w:rPr>
          <w:rFonts w:ascii="Times New Roman" w:hAnsi="Times New Roman" w:cs="Times New Roman"/>
          <w:color w:val="000000"/>
          <w:sz w:val="24"/>
          <w:szCs w:val="24"/>
        </w:rPr>
        <w:t>historis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92FDD">
        <w:rPr>
          <w:rFonts w:ascii="Times New Roman" w:hAnsi="Times New Roman" w:cs="Times New Roman"/>
          <w:color w:val="000000"/>
          <w:sz w:val="24"/>
          <w:szCs w:val="24"/>
        </w:rPr>
        <w:t>, etnologjis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92F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arkeologjis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2FDD">
        <w:rPr>
          <w:rFonts w:ascii="Times New Roman" w:hAnsi="Times New Roman" w:cs="Times New Roman"/>
          <w:color w:val="000000"/>
          <w:sz w:val="24"/>
          <w:szCs w:val="24"/>
        </w:rPr>
        <w:t xml:space="preserve"> etj.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CD016D" w14:textId="77777777" w:rsidR="00BD3F70" w:rsidRDefault="00BD3F70" w:rsidP="00BD3F70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Të dorëzoj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>një CV me detaje të shkollimit dhe përvojës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C7C2C" w14:textId="77777777" w:rsidR="00BD3F70" w:rsidRPr="00D96C85" w:rsidRDefault="00BD3F70" w:rsidP="00BD3F70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6C8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96C85">
        <w:rPr>
          <w:rFonts w:ascii="Times New Roman" w:hAnsi="Times New Roman" w:cs="Times New Roman"/>
          <w:color w:val="000000"/>
          <w:sz w:val="24"/>
          <w:szCs w:val="24"/>
        </w:rPr>
        <w:t xml:space="preserve"> dor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96C85">
        <w:rPr>
          <w:rFonts w:ascii="Times New Roman" w:hAnsi="Times New Roman" w:cs="Times New Roman"/>
          <w:color w:val="000000"/>
          <w:sz w:val="24"/>
          <w:szCs w:val="24"/>
        </w:rPr>
        <w:t>zoj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96C85">
        <w:rPr>
          <w:rFonts w:ascii="Times New Roman" w:hAnsi="Times New Roman" w:cs="Times New Roman"/>
          <w:color w:val="000000"/>
          <w:sz w:val="24"/>
          <w:szCs w:val="24"/>
        </w:rPr>
        <w:t xml:space="preserve"> Diplom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96C85">
        <w:rPr>
          <w:rFonts w:ascii="Times New Roman" w:hAnsi="Times New Roman" w:cs="Times New Roman"/>
          <w:color w:val="000000"/>
          <w:sz w:val="24"/>
          <w:szCs w:val="24"/>
        </w:rPr>
        <w:t>n e Fakultetit dhe kopjen e Let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96C85">
        <w:rPr>
          <w:rFonts w:ascii="Times New Roman" w:hAnsi="Times New Roman" w:cs="Times New Roman"/>
          <w:color w:val="000000"/>
          <w:sz w:val="24"/>
          <w:szCs w:val="24"/>
        </w:rPr>
        <w:t>rnjoftimit</w:t>
      </w:r>
    </w:p>
    <w:p w14:paraId="7CF4B26B" w14:textId="77777777" w:rsidR="00BD3F70" w:rsidRDefault="00BD3F70" w:rsidP="00AF57A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DBE9D" w14:textId="77777777" w:rsidR="004A226D" w:rsidRDefault="004A226D" w:rsidP="00AF57A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</w:t>
      </w:r>
    </w:p>
    <w:p w14:paraId="57365DBB" w14:textId="77777777" w:rsidR="00AF57A4" w:rsidRDefault="00AF57A4" w:rsidP="00AF57A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Institucioni: Ministria e Kulturës, Rinisë dhe Sportit/ Qendra Rajonale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Trash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gimi Kulturore-Pej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5BB6C0D3" w14:textId="77777777" w:rsidR="00AF57A4" w:rsidRDefault="00AF57A4" w:rsidP="00AF57A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Titulli i punës:  Fotograf &amp; Dizajner</w:t>
      </w:r>
    </w:p>
    <w:p w14:paraId="0D103C17" w14:textId="77777777" w:rsidR="00AF57A4" w:rsidRDefault="00AF57A4" w:rsidP="00AF57A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Numri i personave që do të rekrutohen: 2 </w:t>
      </w:r>
    </w:p>
    <w:p w14:paraId="42DE053D" w14:textId="77777777" w:rsidR="00AF57A4" w:rsidRPr="00AF57A4" w:rsidRDefault="00B41C88" w:rsidP="00AF57A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F57A4" w:rsidRPr="00AF57A4">
        <w:rPr>
          <w:rFonts w:ascii="Times New Roman" w:hAnsi="Times New Roman" w:cs="Times New Roman"/>
          <w:color w:val="000000"/>
          <w:sz w:val="24"/>
          <w:szCs w:val="24"/>
        </w:rPr>
        <w:t>Ditët angazhimi gjat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F57A4" w:rsidRPr="00AF57A4">
        <w:rPr>
          <w:rFonts w:ascii="Times New Roman" w:hAnsi="Times New Roman" w:cs="Times New Roman"/>
          <w:color w:val="000000"/>
          <w:sz w:val="24"/>
          <w:szCs w:val="24"/>
        </w:rPr>
        <w:t xml:space="preserve"> fotografimit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033A8">
        <w:rPr>
          <w:rFonts w:ascii="Times New Roman" w:hAnsi="Times New Roman" w:cs="Times New Roman"/>
          <w:color w:val="000000"/>
          <w:sz w:val="24"/>
          <w:szCs w:val="24"/>
        </w:rPr>
        <w:t xml:space="preserve"> eksponateve: 7</w:t>
      </w:r>
      <w:r w:rsidR="00AF57A4" w:rsidRPr="00AF57A4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14:paraId="5A7BC88E" w14:textId="77777777" w:rsidR="00AF57A4" w:rsidRDefault="00AF57A4" w:rsidP="00AF5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Kategoria funksionale /Koeficienti:  </w:t>
      </w:r>
    </w:p>
    <w:p w14:paraId="59C9CFCB" w14:textId="77777777" w:rsidR="00AF57A4" w:rsidRDefault="00AF57A4" w:rsidP="00AF5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Një ditë = 23.00 Euro</w:t>
      </w:r>
    </w:p>
    <w:p w14:paraId="2E358147" w14:textId="77777777" w:rsidR="00AF57A4" w:rsidRDefault="00AF57A4" w:rsidP="00AF5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D5529" w14:textId="77777777" w:rsidR="00AF57A4" w:rsidRPr="00AF57A4" w:rsidRDefault="00B41C88" w:rsidP="00AF5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F57A4" w:rsidRPr="00AF57A4">
        <w:rPr>
          <w:rFonts w:ascii="Times New Roman" w:hAnsi="Times New Roman" w:cs="Times New Roman"/>
          <w:color w:val="000000"/>
          <w:sz w:val="24"/>
          <w:szCs w:val="24"/>
        </w:rPr>
        <w:t>Dit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F57A4" w:rsidRPr="00AF57A4">
        <w:rPr>
          <w:rFonts w:ascii="Times New Roman" w:hAnsi="Times New Roman" w:cs="Times New Roman"/>
          <w:color w:val="000000"/>
          <w:sz w:val="24"/>
          <w:szCs w:val="24"/>
        </w:rPr>
        <w:t>t angazhimi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F57A4" w:rsidRPr="00AF57A4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AF57A4">
        <w:rPr>
          <w:rFonts w:ascii="Times New Roman" w:hAnsi="Times New Roman" w:cs="Times New Roman"/>
          <w:color w:val="000000"/>
          <w:sz w:val="24"/>
          <w:szCs w:val="24"/>
        </w:rPr>
        <w:t>pastrimin  dhe</w:t>
      </w:r>
      <w:r w:rsidR="00AF57A4" w:rsidRPr="00AF57A4">
        <w:rPr>
          <w:rFonts w:ascii="Times New Roman" w:hAnsi="Times New Roman" w:cs="Times New Roman"/>
          <w:color w:val="000000"/>
          <w:sz w:val="24"/>
          <w:szCs w:val="24"/>
        </w:rPr>
        <w:t xml:space="preserve"> realizimin e montazhes 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F57A4" w:rsidRPr="00AF57A4">
        <w:rPr>
          <w:rFonts w:ascii="Times New Roman" w:hAnsi="Times New Roman" w:cs="Times New Roman"/>
          <w:color w:val="000000"/>
          <w:sz w:val="24"/>
          <w:szCs w:val="24"/>
        </w:rPr>
        <w:t xml:space="preserve"> fotografive:20</w:t>
      </w:r>
    </w:p>
    <w:p w14:paraId="75A8F3F6" w14:textId="77777777" w:rsidR="00AF57A4" w:rsidRDefault="00AF57A4" w:rsidP="00AF5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41E0C" w14:textId="77777777" w:rsidR="00AF57A4" w:rsidRDefault="00AF57A4" w:rsidP="00AF5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Kategoria funksionale /Koeficienti:  </w:t>
      </w:r>
    </w:p>
    <w:p w14:paraId="4C21B1F6" w14:textId="77777777" w:rsidR="00AF57A4" w:rsidRDefault="00AF57A4" w:rsidP="00AF5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23.00 Euro</w:t>
      </w:r>
    </w:p>
    <w:p w14:paraId="43B51118" w14:textId="77777777" w:rsidR="00AF57A4" w:rsidRDefault="00AF57A4" w:rsidP="00AF5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5DA0AF" w14:textId="77777777" w:rsidR="00AF57A4" w:rsidRDefault="000D1E20" w:rsidP="00AF57A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3A8">
        <w:rPr>
          <w:rFonts w:ascii="Times New Roman" w:hAnsi="Times New Roman" w:cs="Times New Roman"/>
          <w:color w:val="000000"/>
          <w:sz w:val="24"/>
          <w:szCs w:val="24"/>
        </w:rPr>
        <w:t>Numri i referencës: 04</w:t>
      </w:r>
      <w:r w:rsidR="006B28BD">
        <w:rPr>
          <w:rFonts w:ascii="Times New Roman" w:hAnsi="Times New Roman" w:cs="Times New Roman"/>
          <w:color w:val="000000"/>
          <w:sz w:val="24"/>
          <w:szCs w:val="24"/>
        </w:rPr>
        <w:t>-09</w:t>
      </w:r>
      <w:r w:rsidR="00AF57A4" w:rsidRPr="000033A8">
        <w:rPr>
          <w:rFonts w:ascii="Times New Roman" w:hAnsi="Times New Roman" w:cs="Times New Roman"/>
          <w:color w:val="000000"/>
          <w:sz w:val="24"/>
          <w:szCs w:val="24"/>
        </w:rPr>
        <w:t>/2021</w:t>
      </w:r>
    </w:p>
    <w:p w14:paraId="66EA20AE" w14:textId="77777777" w:rsidR="00AF57A4" w:rsidRDefault="00AF57A4" w:rsidP="00AF5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Vendi: Muzeu etnologjik-Pej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3EF49B83" w14:textId="77777777" w:rsidR="00AF57A4" w:rsidRDefault="00AF57A4" w:rsidP="00AF5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Muzeu –Deçan</w:t>
      </w:r>
    </w:p>
    <w:p w14:paraId="48FEC46F" w14:textId="77777777" w:rsidR="00AF57A4" w:rsidRDefault="00AF57A4" w:rsidP="00AF5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Muzeu-Istog</w:t>
      </w:r>
    </w:p>
    <w:p w14:paraId="70C2B9FA" w14:textId="77777777" w:rsidR="00AF57A4" w:rsidRDefault="00AF57A4" w:rsidP="00AF5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59BFC" w14:textId="77777777" w:rsidR="00AF57A4" w:rsidRDefault="00AF57A4" w:rsidP="00AF57A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Detyrat dhe përgjegjësitë:</w:t>
      </w:r>
    </w:p>
    <w:p w14:paraId="4A1E0F9A" w14:textId="77777777" w:rsidR="00BD3F70" w:rsidRPr="00B41C88" w:rsidRDefault="00BD3F70" w:rsidP="00BD3F7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Të ndjek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 të gjitha u</w:t>
      </w:r>
      <w:r>
        <w:rPr>
          <w:rFonts w:ascii="Times New Roman" w:hAnsi="Times New Roman" w:cs="Times New Roman"/>
          <w:color w:val="000000"/>
          <w:sz w:val="24"/>
          <w:szCs w:val="24"/>
        </w:rPr>
        <w:t>dhëzimet e Etn</w:t>
      </w: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ologut Udhëheqës/Përgjegjësit të </w:t>
      </w:r>
      <w:r>
        <w:rPr>
          <w:rFonts w:ascii="Times New Roman" w:hAnsi="Times New Roman" w:cs="Times New Roman"/>
          <w:color w:val="000000"/>
          <w:sz w:val="24"/>
          <w:szCs w:val="24"/>
        </w:rPr>
        <w:t>projektit</w:t>
      </w:r>
    </w:p>
    <w:p w14:paraId="7E4966ED" w14:textId="77777777" w:rsidR="00FF3EAE" w:rsidRDefault="00AF57A4" w:rsidP="00AF57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Të fotografon me aparat profesional fotografik </w:t>
      </w:r>
      <w:r w:rsidR="00FF3EAE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F3EAE">
        <w:rPr>
          <w:rFonts w:ascii="Times New Roman" w:hAnsi="Times New Roman" w:cs="Times New Roman"/>
          <w:color w:val="000000"/>
          <w:sz w:val="24"/>
          <w:szCs w:val="24"/>
        </w:rPr>
        <w:t xml:space="preserve"> gjitha eksponatet  muzeore,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F3EAE">
        <w:rPr>
          <w:rFonts w:ascii="Times New Roman" w:hAnsi="Times New Roman" w:cs="Times New Roman"/>
          <w:color w:val="000000"/>
          <w:sz w:val="24"/>
          <w:szCs w:val="24"/>
        </w:rPr>
        <w:t xml:space="preserve"> cilat do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F3EAE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F3EAE">
        <w:rPr>
          <w:rFonts w:ascii="Times New Roman" w:hAnsi="Times New Roman" w:cs="Times New Roman"/>
          <w:color w:val="000000"/>
          <w:sz w:val="24"/>
          <w:szCs w:val="24"/>
        </w:rPr>
        <w:t>rfshihen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F3EAE">
        <w:rPr>
          <w:rFonts w:ascii="Times New Roman" w:hAnsi="Times New Roman" w:cs="Times New Roman"/>
          <w:color w:val="000000"/>
          <w:sz w:val="24"/>
          <w:szCs w:val="24"/>
        </w:rPr>
        <w:t xml:space="preserve"> katalog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FE8616" w14:textId="77777777" w:rsidR="00AF57A4" w:rsidRDefault="00AF57A4" w:rsidP="00AF57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Të </w:t>
      </w:r>
      <w:r w:rsidR="00FF3EAE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F3EA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F3EAE">
        <w:rPr>
          <w:rFonts w:ascii="Times New Roman" w:hAnsi="Times New Roman" w:cs="Times New Roman"/>
          <w:color w:val="000000"/>
          <w:sz w:val="24"/>
          <w:szCs w:val="24"/>
        </w:rPr>
        <w:t xml:space="preserve"> pastrimin dhe </w:t>
      </w:r>
      <w:r>
        <w:rPr>
          <w:rFonts w:ascii="Times New Roman" w:hAnsi="Times New Roman" w:cs="Times New Roman"/>
          <w:color w:val="000000"/>
          <w:sz w:val="24"/>
          <w:szCs w:val="24"/>
        </w:rPr>
        <w:t>përpun</w:t>
      </w:r>
      <w:r w:rsidR="00FF3EAE">
        <w:rPr>
          <w:rFonts w:ascii="Times New Roman" w:hAnsi="Times New Roman" w:cs="Times New Roman"/>
          <w:color w:val="000000"/>
          <w:sz w:val="24"/>
          <w:szCs w:val="24"/>
        </w:rPr>
        <w:t xml:space="preserve">imin e fotografive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 programe </w:t>
      </w:r>
      <w:r w:rsidR="00FF3EAE">
        <w:rPr>
          <w:rFonts w:ascii="Times New Roman" w:hAnsi="Times New Roman" w:cs="Times New Roman"/>
          <w:color w:val="000000"/>
          <w:sz w:val="24"/>
          <w:szCs w:val="24"/>
        </w:rPr>
        <w:t xml:space="preserve">profesionale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dhe </w:t>
      </w:r>
      <w:r w:rsidR="000D068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D068B">
        <w:rPr>
          <w:rFonts w:ascii="Times New Roman" w:hAnsi="Times New Roman" w:cs="Times New Roman"/>
          <w:color w:val="000000"/>
          <w:sz w:val="24"/>
          <w:szCs w:val="24"/>
        </w:rPr>
        <w:t xml:space="preserve"> sistemoj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fotografitë sipas kërkesës së </w:t>
      </w:r>
      <w:r w:rsidR="000D068B">
        <w:rPr>
          <w:rFonts w:ascii="Times New Roman" w:hAnsi="Times New Roman" w:cs="Times New Roman"/>
          <w:color w:val="000000"/>
          <w:sz w:val="24"/>
          <w:szCs w:val="24"/>
        </w:rPr>
        <w:t>Qendr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D068B">
        <w:rPr>
          <w:rFonts w:ascii="Times New Roman" w:hAnsi="Times New Roman" w:cs="Times New Roman"/>
          <w:color w:val="000000"/>
          <w:sz w:val="24"/>
          <w:szCs w:val="24"/>
        </w:rPr>
        <w:t>s Rajonale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D068B">
        <w:rPr>
          <w:rFonts w:ascii="Times New Roman" w:hAnsi="Times New Roman" w:cs="Times New Roman"/>
          <w:color w:val="000000"/>
          <w:sz w:val="24"/>
          <w:szCs w:val="24"/>
        </w:rPr>
        <w:t>r Trash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D068B">
        <w:rPr>
          <w:rFonts w:ascii="Times New Roman" w:hAnsi="Times New Roman" w:cs="Times New Roman"/>
          <w:color w:val="000000"/>
          <w:sz w:val="24"/>
          <w:szCs w:val="24"/>
        </w:rPr>
        <w:t>gimi Kulturore-Pej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1F6ADABA" w14:textId="77777777" w:rsidR="000D068B" w:rsidRDefault="000D068B" w:rsidP="00AF57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montazh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e fotografive </w:t>
      </w:r>
      <w:r w:rsidR="003134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konform rekomandimeve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QRTK-Pej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55D827" w14:textId="77777777" w:rsidR="000D068B" w:rsidRDefault="000D068B" w:rsidP="00AF57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zoj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kopje fizike dhe elektronike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gjitha materialet e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rpunuara.</w:t>
      </w:r>
    </w:p>
    <w:p w14:paraId="35522E0E" w14:textId="77777777" w:rsidR="000D068B" w:rsidRDefault="000D068B" w:rsidP="000D068B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BD996B" w14:textId="77777777" w:rsidR="00AF57A4" w:rsidRDefault="00AF57A4" w:rsidP="00AF57A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Shkollimi i kërkuar, përvoja, aftësitë dhe karakteristikat personale:</w:t>
      </w:r>
    </w:p>
    <w:p w14:paraId="00B3588B" w14:textId="77777777" w:rsidR="000D068B" w:rsidRPr="000D068B" w:rsidRDefault="00AF57A4" w:rsidP="000D068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B">
        <w:rPr>
          <w:rFonts w:ascii="Times New Roman" w:hAnsi="Times New Roman" w:cs="Times New Roman"/>
          <w:color w:val="000000"/>
          <w:sz w:val="24"/>
          <w:szCs w:val="24"/>
        </w:rPr>
        <w:t xml:space="preserve">Të jetë Fotograf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/Dizajner </w:t>
      </w:r>
      <w:r w:rsidR="000D0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B">
        <w:rPr>
          <w:rFonts w:ascii="Times New Roman" w:hAnsi="Times New Roman" w:cs="Times New Roman"/>
          <w:color w:val="000000"/>
          <w:sz w:val="24"/>
          <w:szCs w:val="24"/>
        </w:rPr>
        <w:t xml:space="preserve">me përvojë pune </w:t>
      </w:r>
    </w:p>
    <w:p w14:paraId="7B588896" w14:textId="77777777" w:rsidR="00AF57A4" w:rsidRDefault="00AF57A4" w:rsidP="000D06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B">
        <w:rPr>
          <w:rFonts w:ascii="Times New Roman" w:hAnsi="Times New Roman" w:cs="Times New Roman"/>
          <w:color w:val="000000"/>
          <w:sz w:val="24"/>
          <w:szCs w:val="24"/>
        </w:rPr>
        <w:lastRenderedPageBreak/>
        <w:t>Të dorëzohet një CV me detaje të s</w:t>
      </w:r>
      <w:r w:rsidR="000D068B">
        <w:rPr>
          <w:rFonts w:ascii="Times New Roman" w:hAnsi="Times New Roman" w:cs="Times New Roman"/>
          <w:color w:val="000000"/>
          <w:sz w:val="24"/>
          <w:szCs w:val="24"/>
        </w:rPr>
        <w:t>hkollimit dhe përvojës  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D068B">
        <w:rPr>
          <w:rFonts w:ascii="Times New Roman" w:hAnsi="Times New Roman" w:cs="Times New Roman"/>
          <w:color w:val="000000"/>
          <w:sz w:val="24"/>
          <w:szCs w:val="24"/>
        </w:rPr>
        <w:t xml:space="preserve"> pun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0D068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D068B">
        <w:rPr>
          <w:rFonts w:ascii="Times New Roman" w:hAnsi="Times New Roman" w:cs="Times New Roman"/>
          <w:color w:val="000000"/>
          <w:sz w:val="24"/>
          <w:szCs w:val="24"/>
        </w:rPr>
        <w:t>, preferohet eksperienca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D068B">
        <w:rPr>
          <w:rFonts w:ascii="Times New Roman" w:hAnsi="Times New Roman" w:cs="Times New Roman"/>
          <w:color w:val="000000"/>
          <w:sz w:val="24"/>
          <w:szCs w:val="24"/>
        </w:rPr>
        <w:t xml:space="preserve"> fush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D068B">
        <w:rPr>
          <w:rFonts w:ascii="Times New Roman" w:hAnsi="Times New Roman" w:cs="Times New Roman"/>
          <w:color w:val="000000"/>
          <w:sz w:val="24"/>
          <w:szCs w:val="24"/>
        </w:rPr>
        <w:t>n e trash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D068B">
        <w:rPr>
          <w:rFonts w:ascii="Times New Roman" w:hAnsi="Times New Roman" w:cs="Times New Roman"/>
          <w:color w:val="000000"/>
          <w:sz w:val="24"/>
          <w:szCs w:val="24"/>
        </w:rPr>
        <w:t>gimis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D068B">
        <w:rPr>
          <w:rFonts w:ascii="Times New Roman" w:hAnsi="Times New Roman" w:cs="Times New Roman"/>
          <w:color w:val="000000"/>
          <w:sz w:val="24"/>
          <w:szCs w:val="24"/>
        </w:rPr>
        <w:t xml:space="preserve"> kulturore</w:t>
      </w:r>
      <w:r w:rsidRPr="000D06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7CD643" w14:textId="77777777" w:rsidR="00313403" w:rsidRDefault="00313403" w:rsidP="000D06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zoj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iplom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 e shkoll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 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 mesme dhe kopjen e L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rnjoftimit.</w:t>
      </w:r>
    </w:p>
    <w:p w14:paraId="6634796A" w14:textId="77777777" w:rsidR="00313403" w:rsidRDefault="00313403" w:rsidP="00313403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22D6BD" w14:textId="77777777" w:rsidR="008A3BB5" w:rsidRDefault="008A3BB5" w:rsidP="008A3BB5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</w:t>
      </w:r>
    </w:p>
    <w:p w14:paraId="0194D479" w14:textId="77777777" w:rsidR="008A3BB5" w:rsidRDefault="008A3BB5" w:rsidP="008A3BB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Institucioni: Ministria e Kulturës, Rinisë dhe Sportit/ Qendra Rajonale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Trash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gimi Kulturore-Pej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45A7E832" w14:textId="77777777" w:rsidR="008A3BB5" w:rsidRDefault="008A3BB5" w:rsidP="008A3BB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Titulli i punës:  P</w:t>
      </w:r>
      <w:r w:rsidR="002D0D0C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rkthyes i gjuh</w:t>
      </w:r>
      <w:r w:rsidR="002D0D0C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 angleze</w:t>
      </w:r>
    </w:p>
    <w:p w14:paraId="55838F85" w14:textId="77777777" w:rsidR="008A3BB5" w:rsidRDefault="008A3BB5" w:rsidP="008A3BB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Numri i personave që do të rekrutohen: 1 </w:t>
      </w:r>
    </w:p>
    <w:p w14:paraId="3325BFF4" w14:textId="77777777" w:rsidR="008A3BB5" w:rsidRPr="00AF57A4" w:rsidRDefault="008A3BB5" w:rsidP="008A3B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Dit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angazhimi </w:t>
      </w:r>
      <w:r w:rsidR="000033A8">
        <w:rPr>
          <w:rFonts w:ascii="Times New Roman" w:hAnsi="Times New Roman" w:cs="Times New Roman"/>
          <w:color w:val="000000"/>
          <w:sz w:val="24"/>
          <w:szCs w:val="24"/>
        </w:rPr>
        <w:t>:25</w:t>
      </w:r>
    </w:p>
    <w:p w14:paraId="4A41B6ED" w14:textId="77777777" w:rsidR="008A3BB5" w:rsidRDefault="008A3BB5" w:rsidP="008A3B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38048" w14:textId="77777777" w:rsidR="008A3BB5" w:rsidRDefault="008A3BB5" w:rsidP="008A3B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Kategoria funksionale /Koeficienti:  </w:t>
      </w:r>
    </w:p>
    <w:p w14:paraId="452D305C" w14:textId="77777777" w:rsidR="008A3BB5" w:rsidRPr="000033A8" w:rsidRDefault="008A3BB5" w:rsidP="008A3B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3A8"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="002D0D0C" w:rsidRPr="000033A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0033A8">
        <w:rPr>
          <w:rFonts w:ascii="Times New Roman" w:hAnsi="Times New Roman" w:cs="Times New Roman"/>
          <w:color w:val="000000"/>
          <w:sz w:val="24"/>
          <w:szCs w:val="24"/>
        </w:rPr>
        <w:t xml:space="preserve"> dit</w:t>
      </w:r>
      <w:r w:rsidR="002D0D0C" w:rsidRPr="000033A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0033A8">
        <w:rPr>
          <w:rFonts w:ascii="Times New Roman" w:hAnsi="Times New Roman" w:cs="Times New Roman"/>
          <w:color w:val="000000"/>
          <w:sz w:val="24"/>
          <w:szCs w:val="24"/>
        </w:rPr>
        <w:t xml:space="preserve"> 23.00 Euro</w:t>
      </w:r>
    </w:p>
    <w:p w14:paraId="71A509F8" w14:textId="77777777" w:rsidR="008A3BB5" w:rsidRPr="000033A8" w:rsidRDefault="008A3BB5" w:rsidP="008A3B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7C530C" w14:textId="77777777" w:rsidR="008A3BB5" w:rsidRPr="000033A8" w:rsidRDefault="006B28BD" w:rsidP="008A3BB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Numri i referencës: 05-09</w:t>
      </w:r>
      <w:r w:rsidR="008A3BB5" w:rsidRPr="000033A8">
        <w:rPr>
          <w:rFonts w:ascii="Times New Roman" w:hAnsi="Times New Roman" w:cs="Times New Roman"/>
          <w:color w:val="000000"/>
          <w:sz w:val="24"/>
          <w:szCs w:val="24"/>
        </w:rPr>
        <w:t>/2021</w:t>
      </w:r>
    </w:p>
    <w:p w14:paraId="338AD930" w14:textId="77777777" w:rsidR="008A3BB5" w:rsidRPr="000033A8" w:rsidRDefault="008A3BB5" w:rsidP="008A3B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3A8">
        <w:rPr>
          <w:rFonts w:ascii="Times New Roman" w:hAnsi="Times New Roman" w:cs="Times New Roman"/>
          <w:color w:val="000000"/>
          <w:sz w:val="24"/>
          <w:szCs w:val="24"/>
        </w:rPr>
        <w:t>Vendi: Muzeu etnologjik-Pej</w:t>
      </w:r>
      <w:r w:rsidR="002D0D0C" w:rsidRPr="000033A8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70BADA81" w14:textId="77777777" w:rsidR="008A3BB5" w:rsidRPr="000033A8" w:rsidRDefault="008A3BB5" w:rsidP="008A3B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3A8">
        <w:rPr>
          <w:rFonts w:ascii="Times New Roman" w:hAnsi="Times New Roman" w:cs="Times New Roman"/>
          <w:color w:val="000000"/>
          <w:sz w:val="24"/>
          <w:szCs w:val="24"/>
        </w:rPr>
        <w:t xml:space="preserve">           Muzeu –Deçan</w:t>
      </w:r>
    </w:p>
    <w:p w14:paraId="4B5D7F6C" w14:textId="77777777" w:rsidR="008A3BB5" w:rsidRDefault="008A3BB5" w:rsidP="008A3B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3A8">
        <w:rPr>
          <w:rFonts w:ascii="Times New Roman" w:hAnsi="Times New Roman" w:cs="Times New Roman"/>
          <w:color w:val="000000"/>
          <w:sz w:val="24"/>
          <w:szCs w:val="24"/>
        </w:rPr>
        <w:t xml:space="preserve">           Muzeu-Istog</w:t>
      </w:r>
    </w:p>
    <w:p w14:paraId="5CEE361D" w14:textId="77777777" w:rsidR="008A3BB5" w:rsidRDefault="008A3BB5" w:rsidP="008A3B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ED53F" w14:textId="77777777" w:rsidR="008A3BB5" w:rsidRDefault="008A3BB5" w:rsidP="008A3B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79C25" w14:textId="77777777" w:rsidR="008A3BB5" w:rsidRDefault="008A3BB5" w:rsidP="008A3B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Detyrat dhe përgjegjësitë:</w:t>
      </w:r>
    </w:p>
    <w:p w14:paraId="2ADDEB25" w14:textId="77777777" w:rsidR="008A3BB5" w:rsidRDefault="008A3BB5" w:rsidP="006F676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760">
        <w:rPr>
          <w:rFonts w:ascii="Times New Roman" w:hAnsi="Times New Roman" w:cs="Times New Roman"/>
          <w:color w:val="000000"/>
          <w:sz w:val="24"/>
          <w:szCs w:val="24"/>
        </w:rPr>
        <w:t>Të ndjek të gjitha udhëzimet e Përgjegjësit të projektit</w:t>
      </w:r>
    </w:p>
    <w:p w14:paraId="1E92AAA8" w14:textId="77777777" w:rsidR="006F6760" w:rsidRDefault="006F6760" w:rsidP="006F676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rkthimin e tekstit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katalogut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gjuh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 angleze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nyr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profesionale.</w:t>
      </w:r>
    </w:p>
    <w:p w14:paraId="7BA9BC0E" w14:textId="77777777" w:rsidR="006F6760" w:rsidRDefault="006F6760" w:rsidP="006F676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rmbahet planit dinamik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 dhe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efektiv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realizimin e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rkthimit.</w:t>
      </w:r>
    </w:p>
    <w:p w14:paraId="39A05ACD" w14:textId="77777777" w:rsidR="006F6760" w:rsidRPr="006F6760" w:rsidRDefault="006F6760" w:rsidP="006F676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C88">
        <w:rPr>
          <w:rFonts w:ascii="Times New Roman" w:hAnsi="Times New Roman" w:cs="Times New Roman"/>
          <w:color w:val="000000"/>
          <w:sz w:val="24"/>
          <w:szCs w:val="24"/>
        </w:rPr>
        <w:t xml:space="preserve">Të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rgatis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raportin lidhur me ecurin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sishme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rkthimit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tekstit.</w:t>
      </w:r>
    </w:p>
    <w:p w14:paraId="57C82BBC" w14:textId="77777777" w:rsidR="008A3BB5" w:rsidRDefault="008A3BB5" w:rsidP="008A3BB5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2AD27" w14:textId="77777777" w:rsidR="008A3BB5" w:rsidRDefault="008A3BB5" w:rsidP="008A3B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Shkollimi i kërkuar, përvoja, aftësitë dhe karakteristikat personale:</w:t>
      </w:r>
    </w:p>
    <w:p w14:paraId="59F9938C" w14:textId="77777777" w:rsidR="004A0DE1" w:rsidRDefault="004A0DE1" w:rsidP="008A3B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9E4EA7" w14:textId="77777777" w:rsidR="006F6760" w:rsidRDefault="004A0DE1" w:rsidP="004A0DE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F6760" w:rsidRPr="004A0DE1">
        <w:rPr>
          <w:rFonts w:ascii="Times New Roman" w:hAnsi="Times New Roman" w:cs="Times New Roman"/>
          <w:color w:val="000000"/>
          <w:sz w:val="24"/>
          <w:szCs w:val="24"/>
        </w:rPr>
        <w:t>Të jet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6F6760" w:rsidRPr="004A0DE1">
        <w:rPr>
          <w:rFonts w:ascii="Times New Roman" w:hAnsi="Times New Roman" w:cs="Times New Roman"/>
          <w:color w:val="000000"/>
          <w:sz w:val="24"/>
          <w:szCs w:val="24"/>
        </w:rPr>
        <w:t xml:space="preserve"> njoh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6F6760" w:rsidRPr="004A0DE1">
        <w:rPr>
          <w:rFonts w:ascii="Times New Roman" w:hAnsi="Times New Roman" w:cs="Times New Roman"/>
          <w:color w:val="000000"/>
          <w:sz w:val="24"/>
          <w:szCs w:val="24"/>
        </w:rPr>
        <w:t>s i gjuh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6F6760" w:rsidRPr="004A0DE1">
        <w:rPr>
          <w:rFonts w:ascii="Times New Roman" w:hAnsi="Times New Roman" w:cs="Times New Roman"/>
          <w:color w:val="000000"/>
          <w:sz w:val="24"/>
          <w:szCs w:val="24"/>
        </w:rPr>
        <w:t>s angleze, me shkollim adekuat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6F6760" w:rsidRPr="004A0DE1">
        <w:rPr>
          <w:rFonts w:ascii="Times New Roman" w:hAnsi="Times New Roman" w:cs="Times New Roman"/>
          <w:color w:val="000000"/>
          <w:sz w:val="24"/>
          <w:szCs w:val="24"/>
        </w:rPr>
        <w:t xml:space="preserve"> Fakultetin e gjuh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6F6760" w:rsidRPr="004A0DE1">
        <w:rPr>
          <w:rFonts w:ascii="Times New Roman" w:hAnsi="Times New Roman" w:cs="Times New Roman"/>
          <w:color w:val="000000"/>
          <w:sz w:val="24"/>
          <w:szCs w:val="24"/>
        </w:rPr>
        <w:t>s angleze</w:t>
      </w:r>
    </w:p>
    <w:p w14:paraId="123C52FC" w14:textId="77777777" w:rsidR="008A3BB5" w:rsidRPr="006F6760" w:rsidRDefault="004A0DE1" w:rsidP="004A0DE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</w:t>
      </w:r>
      <w:r w:rsidR="008A3BB5" w:rsidRPr="006F6760">
        <w:rPr>
          <w:rFonts w:ascii="Times New Roman" w:hAnsi="Times New Roman" w:cs="Times New Roman"/>
          <w:color w:val="000000"/>
          <w:sz w:val="24"/>
          <w:szCs w:val="24"/>
        </w:rPr>
        <w:t>ë dorëzohet një CV me detaje të shkollimit dhe përvojës  s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3BB5" w:rsidRPr="006F6760">
        <w:rPr>
          <w:rFonts w:ascii="Times New Roman" w:hAnsi="Times New Roman" w:cs="Times New Roman"/>
          <w:color w:val="000000"/>
          <w:sz w:val="24"/>
          <w:szCs w:val="24"/>
        </w:rPr>
        <w:t xml:space="preserve"> pun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3BB5" w:rsidRPr="006F676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4839C2" w14:textId="77777777" w:rsidR="008A3BB5" w:rsidRDefault="004A0DE1" w:rsidP="004A0DE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8A3BB5" w:rsidRPr="004A0DE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3BB5" w:rsidRPr="004A0DE1">
        <w:rPr>
          <w:rFonts w:ascii="Times New Roman" w:hAnsi="Times New Roman" w:cs="Times New Roman"/>
          <w:color w:val="000000"/>
          <w:sz w:val="24"/>
          <w:szCs w:val="24"/>
        </w:rPr>
        <w:t xml:space="preserve"> dor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3BB5" w:rsidRPr="004A0DE1">
        <w:rPr>
          <w:rFonts w:ascii="Times New Roman" w:hAnsi="Times New Roman" w:cs="Times New Roman"/>
          <w:color w:val="000000"/>
          <w:sz w:val="24"/>
          <w:szCs w:val="24"/>
        </w:rPr>
        <w:t>zoj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3BB5" w:rsidRPr="004A0DE1">
        <w:rPr>
          <w:rFonts w:ascii="Times New Roman" w:hAnsi="Times New Roman" w:cs="Times New Roman"/>
          <w:color w:val="000000"/>
          <w:sz w:val="24"/>
          <w:szCs w:val="24"/>
        </w:rPr>
        <w:t xml:space="preserve"> Diplom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3BB5" w:rsidRPr="004A0DE1">
        <w:rPr>
          <w:rFonts w:ascii="Times New Roman" w:hAnsi="Times New Roman" w:cs="Times New Roman"/>
          <w:color w:val="000000"/>
          <w:sz w:val="24"/>
          <w:szCs w:val="24"/>
        </w:rPr>
        <w:t xml:space="preserve">n 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Fakultetit </w:t>
      </w:r>
      <w:r w:rsidR="008A3BB5" w:rsidRPr="004A0DE1">
        <w:rPr>
          <w:rFonts w:ascii="Times New Roman" w:hAnsi="Times New Roman" w:cs="Times New Roman"/>
          <w:color w:val="000000"/>
          <w:sz w:val="24"/>
          <w:szCs w:val="24"/>
        </w:rPr>
        <w:t xml:space="preserve"> dhe kopjen e Let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3BB5" w:rsidRPr="004A0DE1">
        <w:rPr>
          <w:rFonts w:ascii="Times New Roman" w:hAnsi="Times New Roman" w:cs="Times New Roman"/>
          <w:color w:val="000000"/>
          <w:sz w:val="24"/>
          <w:szCs w:val="24"/>
        </w:rPr>
        <w:t>rnjoftimit.</w:t>
      </w:r>
    </w:p>
    <w:p w14:paraId="00DC8166" w14:textId="77777777" w:rsidR="009949C6" w:rsidRDefault="009949C6" w:rsidP="004A0DE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5CE931" w14:textId="77777777" w:rsidR="009949C6" w:rsidRDefault="009949C6" w:rsidP="009949C6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VI.</w:t>
      </w:r>
    </w:p>
    <w:p w14:paraId="556ACD0D" w14:textId="77777777" w:rsidR="009949C6" w:rsidRDefault="009949C6" w:rsidP="009949C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Institucioni: Ministria e Kulturës, Rinisë dhe Sportit</w:t>
      </w:r>
      <w:r w:rsidR="000033A8">
        <w:rPr>
          <w:rFonts w:ascii="Times New Roman" w:hAnsi="Times New Roman" w:cs="Times New Roman"/>
          <w:color w:val="000000"/>
          <w:sz w:val="24"/>
          <w:szCs w:val="24"/>
        </w:rPr>
        <w:t>, DTK</w:t>
      </w:r>
      <w:r>
        <w:rPr>
          <w:rFonts w:ascii="Times New Roman" w:hAnsi="Times New Roman" w:cs="Times New Roman"/>
          <w:color w:val="000000"/>
          <w:sz w:val="24"/>
          <w:szCs w:val="24"/>
        </w:rPr>
        <w:t>/ Qendra Rajonale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Trash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gimi Kulturore-Pej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7D493F4D" w14:textId="77777777" w:rsidR="009949C6" w:rsidRDefault="009949C6" w:rsidP="009949C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Titulli i punës:  Modele/Model</w:t>
      </w:r>
      <w:r w:rsidR="002D0D0C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</w:t>
      </w:r>
      <w:r w:rsidR="002D0D0C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 ekspozimin e kos</w:t>
      </w:r>
      <w:r w:rsidR="00073D63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umeve popullore</w:t>
      </w:r>
    </w:p>
    <w:p w14:paraId="7E0E71BE" w14:textId="77777777" w:rsidR="009949C6" w:rsidRDefault="009949C6" w:rsidP="009949C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Numri i personave që do të rekrutohen: </w:t>
      </w:r>
      <w:r w:rsidR="000033A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2E8122" w14:textId="77777777" w:rsidR="009949C6" w:rsidRPr="00AF57A4" w:rsidRDefault="009949C6" w:rsidP="009949C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7A4">
        <w:rPr>
          <w:rFonts w:ascii="Times New Roman" w:hAnsi="Times New Roman" w:cs="Times New Roman"/>
          <w:color w:val="000000"/>
          <w:sz w:val="24"/>
          <w:szCs w:val="24"/>
        </w:rPr>
        <w:t>Ditët angazhimi</w:t>
      </w:r>
      <w:r w:rsidR="00073D63">
        <w:rPr>
          <w:rFonts w:ascii="Times New Roman" w:hAnsi="Times New Roman" w:cs="Times New Roman"/>
          <w:color w:val="000000"/>
          <w:sz w:val="24"/>
          <w:szCs w:val="24"/>
        </w:rPr>
        <w:t>: 10</w:t>
      </w:r>
    </w:p>
    <w:p w14:paraId="121CB99D" w14:textId="77777777" w:rsidR="009949C6" w:rsidRDefault="009949C6" w:rsidP="009949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Kategoria funksionale /Koeficienti:  </w:t>
      </w:r>
    </w:p>
    <w:p w14:paraId="730981B7" w14:textId="77777777" w:rsidR="009949C6" w:rsidRDefault="000033A8" w:rsidP="009949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Një ditë = 20</w:t>
      </w:r>
      <w:r w:rsidR="009949C6">
        <w:rPr>
          <w:rFonts w:ascii="Times New Roman" w:hAnsi="Times New Roman" w:cs="Times New Roman"/>
          <w:color w:val="000000"/>
          <w:sz w:val="24"/>
          <w:szCs w:val="24"/>
        </w:rPr>
        <w:t>.00 Euro</w:t>
      </w:r>
    </w:p>
    <w:p w14:paraId="4EC246D6" w14:textId="77777777" w:rsidR="009949C6" w:rsidRDefault="009949C6" w:rsidP="009949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4553D" w14:textId="77777777" w:rsidR="009949C6" w:rsidRPr="000033A8" w:rsidRDefault="006B28BD" w:rsidP="009949C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Numri i referencës: 06-09</w:t>
      </w:r>
      <w:r w:rsidR="009949C6" w:rsidRPr="000033A8">
        <w:rPr>
          <w:rFonts w:ascii="Times New Roman" w:hAnsi="Times New Roman" w:cs="Times New Roman"/>
          <w:color w:val="000000"/>
          <w:sz w:val="24"/>
          <w:szCs w:val="24"/>
        </w:rPr>
        <w:t>/2021</w:t>
      </w:r>
    </w:p>
    <w:p w14:paraId="22E6C24E" w14:textId="77777777" w:rsidR="009949C6" w:rsidRPr="000033A8" w:rsidRDefault="009949C6" w:rsidP="009949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3A8">
        <w:rPr>
          <w:rFonts w:ascii="Times New Roman" w:hAnsi="Times New Roman" w:cs="Times New Roman"/>
          <w:color w:val="000000"/>
          <w:sz w:val="24"/>
          <w:szCs w:val="24"/>
        </w:rPr>
        <w:t>Vendi: Muzeu etnologjik-Pej</w:t>
      </w:r>
      <w:r w:rsidR="002D0D0C" w:rsidRPr="000033A8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14:paraId="09B8E635" w14:textId="77777777" w:rsidR="009949C6" w:rsidRPr="000033A8" w:rsidRDefault="009949C6" w:rsidP="009949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3A8">
        <w:rPr>
          <w:rFonts w:ascii="Times New Roman" w:hAnsi="Times New Roman" w:cs="Times New Roman"/>
          <w:color w:val="000000"/>
          <w:sz w:val="24"/>
          <w:szCs w:val="24"/>
        </w:rPr>
        <w:t xml:space="preserve">           Muzeu –Deçan</w:t>
      </w:r>
    </w:p>
    <w:p w14:paraId="156437C1" w14:textId="77777777" w:rsidR="009949C6" w:rsidRPr="000033A8" w:rsidRDefault="009949C6" w:rsidP="009949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3A8">
        <w:rPr>
          <w:rFonts w:ascii="Times New Roman" w:hAnsi="Times New Roman" w:cs="Times New Roman"/>
          <w:color w:val="000000"/>
          <w:sz w:val="24"/>
          <w:szCs w:val="24"/>
        </w:rPr>
        <w:t xml:space="preserve">           Muzeu-Istog</w:t>
      </w:r>
    </w:p>
    <w:p w14:paraId="40BB98F1" w14:textId="77777777" w:rsidR="009949C6" w:rsidRDefault="009949C6" w:rsidP="009949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7275F" w14:textId="77777777" w:rsidR="009949C6" w:rsidRDefault="009949C6" w:rsidP="009949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E4ED6" w14:textId="77777777" w:rsidR="009949C6" w:rsidRDefault="009949C6" w:rsidP="009949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Detyrat dhe përgjegjësitë:</w:t>
      </w:r>
    </w:p>
    <w:p w14:paraId="60835429" w14:textId="77777777" w:rsidR="009949C6" w:rsidRDefault="009949C6" w:rsidP="009949C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9C6">
        <w:rPr>
          <w:rFonts w:ascii="Times New Roman" w:hAnsi="Times New Roman" w:cs="Times New Roman"/>
          <w:color w:val="000000"/>
          <w:sz w:val="24"/>
          <w:szCs w:val="24"/>
        </w:rPr>
        <w:t>Të ndjek të gjitha udhëzimet e Përgjegjësit të projektit</w:t>
      </w:r>
    </w:p>
    <w:p w14:paraId="2940A2CE" w14:textId="77777777" w:rsidR="009949C6" w:rsidRDefault="009949C6" w:rsidP="009949C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vesh kostumet popullore dhe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fotografohet me k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to veshje 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vende dhe lokalitete t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ndryshme q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ëë</w:t>
      </w:r>
      <w:r>
        <w:rPr>
          <w:rFonts w:ascii="Times New Roman" w:hAnsi="Times New Roman" w:cs="Times New Roman"/>
          <w:color w:val="000000"/>
          <w:sz w:val="24"/>
          <w:szCs w:val="24"/>
        </w:rPr>
        <w:t>rkojn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 trash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gimin</w:t>
      </w:r>
      <w:r w:rsidR="002D0D0C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kulturore.</w:t>
      </w:r>
    </w:p>
    <w:p w14:paraId="2FB2809E" w14:textId="77777777" w:rsidR="009949C6" w:rsidRPr="009949C6" w:rsidRDefault="002D0D0C" w:rsidP="009949C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Të jetë i gatshëm ti përmbahet orarit dhe instrukcioneve të fotografëve, dizajnerëve dhe </w:t>
      </w:r>
      <w:r w:rsidR="00DC1A29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tnologëve.</w:t>
      </w:r>
    </w:p>
    <w:p w14:paraId="6DFD07AF" w14:textId="77777777" w:rsidR="009949C6" w:rsidRDefault="009949C6" w:rsidP="004A0DE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CC00F" w14:textId="77777777" w:rsidR="009949C6" w:rsidRDefault="009949C6" w:rsidP="009949C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Shkollimi i kërkuar, përvoja, aftësitë dhe karakteristikat personale:</w:t>
      </w:r>
    </w:p>
    <w:p w14:paraId="2D00C01D" w14:textId="77777777" w:rsidR="009949C6" w:rsidRDefault="002D0D0C" w:rsidP="009949C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 posedoj standardet e kërkuara për modele/ modelë</w:t>
      </w:r>
    </w:p>
    <w:p w14:paraId="10D6E903" w14:textId="77777777" w:rsidR="002D0D0C" w:rsidRDefault="009949C6" w:rsidP="009949C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D0D0C">
        <w:rPr>
          <w:rFonts w:ascii="Times New Roman" w:hAnsi="Times New Roman"/>
          <w:color w:val="000000"/>
          <w:sz w:val="24"/>
          <w:szCs w:val="24"/>
        </w:rPr>
        <w:t>Të dorëzo</w:t>
      </w:r>
      <w:r w:rsidR="002D0D0C">
        <w:rPr>
          <w:rFonts w:ascii="Times New Roman" w:hAnsi="Times New Roman"/>
          <w:color w:val="000000"/>
          <w:sz w:val="24"/>
          <w:szCs w:val="24"/>
        </w:rPr>
        <w:t>het një CV me detaje e përvojës</w:t>
      </w:r>
    </w:p>
    <w:p w14:paraId="1FB5CEB7" w14:textId="77777777" w:rsidR="009949C6" w:rsidRPr="002D0D0C" w:rsidRDefault="002D0D0C" w:rsidP="009949C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Të jetë nga mosha 14 deri në 45 vjeç (në rastet kur modelet</w:t>
      </w:r>
      <w:r w:rsidR="00DC1A29">
        <w:rPr>
          <w:rFonts w:ascii="Times New Roman" w:hAnsi="Times New Roman"/>
          <w:color w:val="000000"/>
          <w:sz w:val="24"/>
          <w:szCs w:val="24"/>
        </w:rPr>
        <w:t xml:space="preserve"> i takojnë moshës nën 18 vjeç</w:t>
      </w:r>
      <w:r>
        <w:rPr>
          <w:rFonts w:ascii="Times New Roman" w:hAnsi="Times New Roman"/>
          <w:color w:val="000000"/>
          <w:sz w:val="24"/>
          <w:szCs w:val="24"/>
        </w:rPr>
        <w:t>, përgjegjës janë prindërit e tyre</w:t>
      </w:r>
      <w:r w:rsidR="00DC1A2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CC805EB" w14:textId="77777777" w:rsidR="008A3BB5" w:rsidRDefault="008A3BB5" w:rsidP="008A3BB5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7CE21" w14:textId="77777777" w:rsidR="002D0D0C" w:rsidRDefault="002D0D0C" w:rsidP="002D0D0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Përzgjedhja e kandidateve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14:paraId="1ACBA5F3" w14:textId="77777777" w:rsidR="002D0D0C" w:rsidRDefault="002D0D0C" w:rsidP="002D0D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Përzgjedhja e kandidateve  do të bëhet nga komisioni profesional  bazuar në dokumentacionin dhe dëshmitë e ofruara, duke përzgjedhur  secilin kandidat që i plotëson kushtet dhe kriteret e përcaktuara në këtë konkurs.</w:t>
      </w:r>
    </w:p>
    <w:p w14:paraId="11AA2C94" w14:textId="77777777" w:rsidR="002D0D0C" w:rsidRDefault="002D0D0C" w:rsidP="002D0D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87CE050" w14:textId="77777777" w:rsidR="002D0D0C" w:rsidRDefault="002D0D0C" w:rsidP="002D0D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Procedurat e konkurrimit: </w:t>
      </w:r>
    </w:p>
    <w:p w14:paraId="79B63FE4" w14:textId="77777777" w:rsidR="002D0D0C" w:rsidRDefault="002D0D0C" w:rsidP="002D0D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BDFE12" w14:textId="77777777" w:rsidR="002D0D0C" w:rsidRDefault="002D0D0C" w:rsidP="002D0D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Konkursi është i hapur për të gjithë kandidatët e interesuar që i plotësojnë kriteret e përcaktuara në konkurs.</w:t>
      </w:r>
    </w:p>
    <w:p w14:paraId="16C8D647" w14:textId="77777777" w:rsidR="002D0D0C" w:rsidRDefault="002D0D0C" w:rsidP="002D0D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1D11E30" w14:textId="77777777" w:rsidR="002D0D0C" w:rsidRDefault="002D0D0C" w:rsidP="002D0D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INFORMATË E PËRGJITHSHME PËR TË GJITHË KANDIDATËT</w:t>
      </w:r>
    </w:p>
    <w:p w14:paraId="3E7FDA59" w14:textId="77777777" w:rsidR="002D0D0C" w:rsidRDefault="002D0D0C" w:rsidP="002D0D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9E86A0A" w14:textId="4A0E583F" w:rsidR="002D0D0C" w:rsidRDefault="002D0D0C" w:rsidP="002D0D0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e aplikimit është</w:t>
      </w:r>
      <w:r w:rsidR="000434E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266BDA">
        <w:rPr>
          <w:rFonts w:ascii="Times New Roman" w:hAnsi="Times New Roman"/>
          <w:color w:val="000000"/>
          <w:sz w:val="24"/>
          <w:szCs w:val="24"/>
        </w:rPr>
        <w:t>0</w:t>
      </w:r>
      <w:r w:rsidR="000434ED">
        <w:rPr>
          <w:rFonts w:ascii="Times New Roman" w:hAnsi="Times New Roman"/>
          <w:color w:val="000000"/>
          <w:sz w:val="24"/>
          <w:szCs w:val="24"/>
        </w:rPr>
        <w:t xml:space="preserve"> ditë pune</w:t>
      </w:r>
      <w:r>
        <w:rPr>
          <w:rFonts w:ascii="Times New Roman" w:hAnsi="Times New Roman"/>
          <w:color w:val="000000"/>
          <w:sz w:val="24"/>
          <w:szCs w:val="24"/>
        </w:rPr>
        <w:t xml:space="preserve"> nga </w:t>
      </w:r>
      <w:r w:rsidR="00266BDA">
        <w:rPr>
          <w:rFonts w:ascii="Times New Roman" w:hAnsi="Times New Roman"/>
          <w:sz w:val="24"/>
          <w:szCs w:val="24"/>
        </w:rPr>
        <w:t>1</w:t>
      </w:r>
      <w:r w:rsidR="000434ED" w:rsidRPr="005650C3">
        <w:rPr>
          <w:rFonts w:ascii="Times New Roman" w:hAnsi="Times New Roman"/>
          <w:sz w:val="24"/>
          <w:szCs w:val="24"/>
        </w:rPr>
        <w:t>2.</w:t>
      </w:r>
      <w:r w:rsidR="00266BDA">
        <w:rPr>
          <w:rFonts w:ascii="Times New Roman" w:hAnsi="Times New Roman"/>
          <w:sz w:val="24"/>
          <w:szCs w:val="24"/>
        </w:rPr>
        <w:t>10</w:t>
      </w:r>
      <w:r w:rsidR="000434ED" w:rsidRPr="005650C3">
        <w:rPr>
          <w:rFonts w:ascii="Times New Roman" w:hAnsi="Times New Roman"/>
          <w:sz w:val="24"/>
          <w:szCs w:val="24"/>
        </w:rPr>
        <w:t>.</w:t>
      </w:r>
      <w:r w:rsidRPr="005650C3">
        <w:rPr>
          <w:rFonts w:ascii="Times New Roman" w:hAnsi="Times New Roman"/>
          <w:sz w:val="24"/>
          <w:szCs w:val="24"/>
        </w:rPr>
        <w:t>2021.</w:t>
      </w:r>
      <w:r w:rsidR="000434ED" w:rsidRPr="005650C3">
        <w:rPr>
          <w:rFonts w:ascii="Times New Roman" w:hAnsi="Times New Roman"/>
          <w:sz w:val="24"/>
          <w:szCs w:val="24"/>
        </w:rPr>
        <w:t xml:space="preserve"> </w:t>
      </w:r>
      <w:r w:rsidR="000434ED">
        <w:rPr>
          <w:rFonts w:ascii="Times New Roman" w:hAnsi="Times New Roman"/>
          <w:color w:val="000000"/>
          <w:sz w:val="24"/>
          <w:szCs w:val="24"/>
        </w:rPr>
        <w:t xml:space="preserve">deri me datën </w:t>
      </w:r>
      <w:r w:rsidR="00266BDA">
        <w:rPr>
          <w:rFonts w:ascii="Times New Roman" w:hAnsi="Times New Roman"/>
          <w:color w:val="000000"/>
          <w:sz w:val="24"/>
          <w:szCs w:val="24"/>
        </w:rPr>
        <w:t>26</w:t>
      </w:r>
      <w:r w:rsidR="000434ED">
        <w:rPr>
          <w:rFonts w:ascii="Times New Roman" w:hAnsi="Times New Roman"/>
          <w:color w:val="000000"/>
          <w:sz w:val="24"/>
          <w:szCs w:val="24"/>
        </w:rPr>
        <w:t>.10.2021 në ora 16.00</w:t>
      </w:r>
    </w:p>
    <w:p w14:paraId="7438D613" w14:textId="77777777" w:rsidR="002D0D0C" w:rsidRDefault="002D0D0C" w:rsidP="002D0D0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3798BF1" w14:textId="77777777" w:rsidR="002D0D0C" w:rsidRDefault="002D0D0C" w:rsidP="002D0D0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Dokumentacioni i kandidateve duhet të dërgohet në adresën: </w:t>
      </w:r>
    </w:p>
    <w:p w14:paraId="28FA6BE7" w14:textId="77777777" w:rsidR="00627141" w:rsidRPr="00627141" w:rsidRDefault="00627141" w:rsidP="0062714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27141">
        <w:rPr>
          <w:rFonts w:ascii="Times New Roman" w:eastAsia="Times New Roman" w:hAnsi="Times New Roman"/>
          <w:b/>
          <w:color w:val="000000"/>
          <w:sz w:val="24"/>
          <w:szCs w:val="24"/>
        </w:rPr>
        <w:t>Ministria e Kulturës, Rinisë dhe Sportit</w:t>
      </w:r>
    </w:p>
    <w:p w14:paraId="2A0A3E1B" w14:textId="77777777" w:rsidR="00627141" w:rsidRDefault="00627141" w:rsidP="0062714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27141">
        <w:rPr>
          <w:rFonts w:ascii="Times New Roman" w:eastAsia="Times New Roman" w:hAnsi="Times New Roman"/>
          <w:b/>
          <w:color w:val="000000"/>
          <w:sz w:val="24"/>
          <w:szCs w:val="24"/>
        </w:rPr>
        <w:t>Sheshi Nëna Terezë; Zyra e Arkivës, Nr. 22; 10000, Prishtinë, Republika e Kosovës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65FD6CB2" w14:textId="77777777" w:rsidR="002D0D0C" w:rsidRDefault="002D0D0C" w:rsidP="002D0D0C">
      <w:pPr>
        <w:rPr>
          <w:rFonts w:ascii="Times New Roman" w:hAnsi="Times New Roman"/>
          <w:color w:val="000000"/>
        </w:rPr>
      </w:pPr>
    </w:p>
    <w:p w14:paraId="463FCF2A" w14:textId="77777777" w:rsidR="002D0D0C" w:rsidRDefault="002D0D0C" w:rsidP="002D0D0C">
      <w:pPr>
        <w:rPr>
          <w:rFonts w:ascii="Times New Roman" w:hAnsi="Times New Roman"/>
          <w:color w:val="000000"/>
          <w:sz w:val="24"/>
          <w:szCs w:val="24"/>
        </w:rPr>
      </w:pPr>
    </w:p>
    <w:p w14:paraId="18FB6AAF" w14:textId="77777777" w:rsidR="002D0D0C" w:rsidRDefault="002D0D0C" w:rsidP="002D0D0C">
      <w:pPr>
        <w:rPr>
          <w:rFonts w:ascii="Times New Roman" w:hAnsi="Times New Roman"/>
          <w:color w:val="000000"/>
          <w:sz w:val="24"/>
          <w:szCs w:val="24"/>
        </w:rPr>
      </w:pPr>
    </w:p>
    <w:p w14:paraId="003868AF" w14:textId="77777777" w:rsidR="002D0D0C" w:rsidRDefault="002D0D0C" w:rsidP="002D0D0C">
      <w:pPr>
        <w:rPr>
          <w:rFonts w:ascii="Times New Roman" w:hAnsi="Times New Roman"/>
          <w:color w:val="000000"/>
          <w:sz w:val="24"/>
          <w:szCs w:val="24"/>
        </w:rPr>
      </w:pPr>
    </w:p>
    <w:p w14:paraId="0F14C264" w14:textId="77777777" w:rsidR="002D0D0C" w:rsidRDefault="002D0D0C" w:rsidP="002D0D0C">
      <w:pPr>
        <w:rPr>
          <w:rFonts w:ascii="Times New Roman" w:hAnsi="Times New Roman"/>
          <w:color w:val="000000"/>
          <w:sz w:val="24"/>
          <w:szCs w:val="24"/>
        </w:rPr>
      </w:pPr>
    </w:p>
    <w:p w14:paraId="2A722E61" w14:textId="77777777" w:rsidR="008A3BB5" w:rsidRPr="00313403" w:rsidRDefault="008A3BB5" w:rsidP="008A3BB5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9FBFC" w14:textId="77777777" w:rsidR="008A3BB5" w:rsidRPr="00313403" w:rsidRDefault="008A3BB5" w:rsidP="008A3B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4E02A" w14:textId="77777777" w:rsidR="008A3BB5" w:rsidRDefault="008A3BB5" w:rsidP="008A3BB5"/>
    <w:p w14:paraId="5A48A191" w14:textId="77777777" w:rsidR="008A3BB5" w:rsidRPr="00313403" w:rsidRDefault="008A3BB5" w:rsidP="00313403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6B30B0" w14:textId="77777777" w:rsidR="00313403" w:rsidRPr="00313403" w:rsidRDefault="00313403" w:rsidP="003134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790D3" w14:textId="77777777" w:rsidR="00195938" w:rsidRDefault="00195938"/>
    <w:sectPr w:rsidR="0019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BED"/>
    <w:multiLevelType w:val="hybridMultilevel"/>
    <w:tmpl w:val="05784814"/>
    <w:lvl w:ilvl="0" w:tplc="041C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5D6E"/>
    <w:multiLevelType w:val="hybridMultilevel"/>
    <w:tmpl w:val="FC70E9E2"/>
    <w:lvl w:ilvl="0" w:tplc="8C66AB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38EF"/>
    <w:multiLevelType w:val="hybridMultilevel"/>
    <w:tmpl w:val="7532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7754"/>
    <w:multiLevelType w:val="hybridMultilevel"/>
    <w:tmpl w:val="2BA0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EED"/>
    <w:multiLevelType w:val="hybridMultilevel"/>
    <w:tmpl w:val="91D62F8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913C0"/>
    <w:multiLevelType w:val="hybridMultilevel"/>
    <w:tmpl w:val="1F6E0ED4"/>
    <w:lvl w:ilvl="0" w:tplc="8C66AB4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877DC2"/>
    <w:multiLevelType w:val="hybridMultilevel"/>
    <w:tmpl w:val="E6284EA8"/>
    <w:lvl w:ilvl="0" w:tplc="3B349D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A13FF"/>
    <w:multiLevelType w:val="hybridMultilevel"/>
    <w:tmpl w:val="98F43E0C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551E8"/>
    <w:multiLevelType w:val="hybridMultilevel"/>
    <w:tmpl w:val="EBDACEF2"/>
    <w:lvl w:ilvl="0" w:tplc="9D76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6288E"/>
    <w:multiLevelType w:val="hybridMultilevel"/>
    <w:tmpl w:val="4800B3C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64A4C"/>
    <w:multiLevelType w:val="hybridMultilevel"/>
    <w:tmpl w:val="4800B3C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7138D"/>
    <w:multiLevelType w:val="hybridMultilevel"/>
    <w:tmpl w:val="CC24F464"/>
    <w:lvl w:ilvl="0" w:tplc="F9886D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A4"/>
    <w:rsid w:val="000033A8"/>
    <w:rsid w:val="000434ED"/>
    <w:rsid w:val="000554C3"/>
    <w:rsid w:val="00073D63"/>
    <w:rsid w:val="00092FDD"/>
    <w:rsid w:val="000D068B"/>
    <w:rsid w:val="000D1E20"/>
    <w:rsid w:val="00195938"/>
    <w:rsid w:val="00232247"/>
    <w:rsid w:val="00266BDA"/>
    <w:rsid w:val="002C24E9"/>
    <w:rsid w:val="002D0D0C"/>
    <w:rsid w:val="00313403"/>
    <w:rsid w:val="003335AC"/>
    <w:rsid w:val="003902A0"/>
    <w:rsid w:val="003A3261"/>
    <w:rsid w:val="004A0DE1"/>
    <w:rsid w:val="004A226D"/>
    <w:rsid w:val="004D0380"/>
    <w:rsid w:val="0056357C"/>
    <w:rsid w:val="005650C3"/>
    <w:rsid w:val="005737B8"/>
    <w:rsid w:val="00580F33"/>
    <w:rsid w:val="0058770D"/>
    <w:rsid w:val="0059488C"/>
    <w:rsid w:val="00627141"/>
    <w:rsid w:val="00655958"/>
    <w:rsid w:val="006B28BD"/>
    <w:rsid w:val="006F6760"/>
    <w:rsid w:val="007C16E3"/>
    <w:rsid w:val="008A3BB5"/>
    <w:rsid w:val="009245DE"/>
    <w:rsid w:val="009949C6"/>
    <w:rsid w:val="00A34109"/>
    <w:rsid w:val="00A55EF6"/>
    <w:rsid w:val="00AF57A4"/>
    <w:rsid w:val="00B060AF"/>
    <w:rsid w:val="00B41C88"/>
    <w:rsid w:val="00B76E46"/>
    <w:rsid w:val="00BD3F70"/>
    <w:rsid w:val="00BF215E"/>
    <w:rsid w:val="00BF6FE5"/>
    <w:rsid w:val="00C16C39"/>
    <w:rsid w:val="00C645F0"/>
    <w:rsid w:val="00CB2149"/>
    <w:rsid w:val="00D365DD"/>
    <w:rsid w:val="00D96C85"/>
    <w:rsid w:val="00DC1A29"/>
    <w:rsid w:val="00EE64C1"/>
    <w:rsid w:val="00F15034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D549"/>
  <w15:docId w15:val="{1FD019EF-6BF1-4157-ADB2-03D2052C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7A4"/>
    <w:pPr>
      <w:spacing w:after="160" w:line="256" w:lineRule="auto"/>
    </w:pPr>
    <w:rPr>
      <w:rFonts w:ascii="Calibri" w:eastAsia="Calibri" w:hAnsi="Calibri" w:cs="Arial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7A4"/>
    <w:pPr>
      <w:ind w:left="720"/>
      <w:contextualSpacing/>
    </w:pPr>
  </w:style>
  <w:style w:type="paragraph" w:customStyle="1" w:styleId="gmail-msolistparagraph">
    <w:name w:val="gmail-msolistparagraph"/>
    <w:basedOn w:val="Normal"/>
    <w:uiPriority w:val="99"/>
    <w:rsid w:val="009949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Osman D. Gashi</cp:lastModifiedBy>
  <cp:revision>3</cp:revision>
  <dcterms:created xsi:type="dcterms:W3CDTF">2021-10-12T14:16:00Z</dcterms:created>
  <dcterms:modified xsi:type="dcterms:W3CDTF">2021-10-12T14:17:00Z</dcterms:modified>
</cp:coreProperties>
</file>