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16" w:rsidRDefault="00C11EDF" w:rsidP="001D6A16">
      <w:pPr>
        <w:jc w:val="center"/>
        <w:rPr>
          <w:rFonts w:ascii="Calibri" w:eastAsia="Calibri" w:hAnsi="Calibri"/>
          <w:b/>
          <w:sz w:val="28"/>
          <w:szCs w:val="28"/>
        </w:rPr>
      </w:pPr>
      <w:proofErr w:type="spellStart"/>
      <w:r w:rsidRPr="00C11EDF">
        <w:rPr>
          <w:rFonts w:ascii="Calibri" w:eastAsia="Calibri" w:hAnsi="Calibri"/>
          <w:b/>
          <w:sz w:val="28"/>
          <w:szCs w:val="28"/>
        </w:rPr>
        <w:t>Obrazac</w:t>
      </w:r>
      <w:proofErr w:type="spellEnd"/>
      <w:r w:rsidRPr="00C11EDF">
        <w:rPr>
          <w:rFonts w:ascii="Calibri" w:eastAsia="Calibri" w:hAnsi="Calibri"/>
          <w:b/>
          <w:sz w:val="28"/>
          <w:szCs w:val="28"/>
        </w:rPr>
        <w:t xml:space="preserve"> </w:t>
      </w:r>
      <w:proofErr w:type="spellStart"/>
      <w:r w:rsidRPr="00C11EDF">
        <w:rPr>
          <w:rFonts w:ascii="Calibri" w:eastAsia="Calibri" w:hAnsi="Calibri"/>
          <w:b/>
          <w:sz w:val="28"/>
          <w:szCs w:val="28"/>
        </w:rPr>
        <w:t>zahteva</w:t>
      </w:r>
      <w:proofErr w:type="spellEnd"/>
      <w:r w:rsidRPr="00C11EDF">
        <w:rPr>
          <w:rFonts w:ascii="Calibri" w:eastAsia="Calibri" w:hAnsi="Calibri"/>
          <w:b/>
          <w:sz w:val="28"/>
          <w:szCs w:val="28"/>
        </w:rPr>
        <w:t xml:space="preserve"> </w:t>
      </w:r>
      <w:proofErr w:type="spellStart"/>
      <w:r w:rsidRPr="00C11EDF">
        <w:rPr>
          <w:rFonts w:ascii="Calibri" w:eastAsia="Calibri" w:hAnsi="Calibri"/>
          <w:b/>
          <w:sz w:val="28"/>
          <w:szCs w:val="28"/>
        </w:rPr>
        <w:t>za</w:t>
      </w:r>
      <w:proofErr w:type="spellEnd"/>
      <w:r w:rsidRPr="00C11EDF">
        <w:rPr>
          <w:rFonts w:ascii="Calibri" w:eastAsia="Calibri" w:hAnsi="Calibri"/>
          <w:b/>
          <w:sz w:val="28"/>
          <w:szCs w:val="28"/>
        </w:rPr>
        <w:t xml:space="preserve"> grant </w:t>
      </w:r>
    </w:p>
    <w:p w:rsidR="00210EE0" w:rsidRPr="00C11EDF" w:rsidRDefault="00210EE0" w:rsidP="001D6A16">
      <w:pPr>
        <w:jc w:val="center"/>
        <w:rPr>
          <w:rFonts w:ascii="Calibri" w:eastAsia="Calibri" w:hAnsi="Calibri"/>
          <w:b/>
          <w:sz w:val="28"/>
          <w:szCs w:val="28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D6A16" w:rsidRPr="00C11EDF" w:rsidTr="000A6540">
        <w:tc>
          <w:tcPr>
            <w:tcW w:w="9576" w:type="dxa"/>
            <w:gridSpan w:val="4"/>
            <w:shd w:val="clear" w:color="auto" w:fill="D9D9D9" w:themeFill="background1" w:themeFillShade="D9"/>
          </w:tcPr>
          <w:p w:rsidR="001C25A0" w:rsidRPr="00C11EDF" w:rsidRDefault="00C11EDF" w:rsidP="000B3EE8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C11EDF">
              <w:rPr>
                <w:rFonts w:ascii="Calibri" w:eastAsia="Calibri" w:hAnsi="Calibri"/>
                <w:b/>
              </w:rPr>
              <w:t>Podaci</w:t>
            </w:r>
            <w:proofErr w:type="spellEnd"/>
            <w:r w:rsidRPr="00C11EDF">
              <w:rPr>
                <w:rFonts w:ascii="Calibri" w:eastAsia="Calibri" w:hAnsi="Calibri"/>
                <w:b/>
              </w:rPr>
              <w:t xml:space="preserve"> o </w:t>
            </w:r>
            <w:proofErr w:type="spellStart"/>
            <w:r w:rsidRPr="00C11EDF">
              <w:rPr>
                <w:rFonts w:ascii="Calibri" w:eastAsia="Calibri" w:hAnsi="Calibri"/>
                <w:b/>
              </w:rPr>
              <w:t>podnosiocu</w:t>
            </w:r>
            <w:proofErr w:type="spellEnd"/>
            <w:r w:rsidRPr="00C11EDF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C11EDF">
              <w:rPr>
                <w:rFonts w:ascii="Calibri" w:eastAsia="Calibri" w:hAnsi="Calibri"/>
                <w:b/>
              </w:rPr>
              <w:t>zahteva</w:t>
            </w:r>
            <w:proofErr w:type="spellEnd"/>
            <w:r w:rsidRPr="00C11EDF"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1C25A0" w:rsidRPr="00C11EDF" w:rsidTr="000A6540">
        <w:tc>
          <w:tcPr>
            <w:tcW w:w="2394" w:type="dxa"/>
          </w:tcPr>
          <w:p w:rsidR="001C25A0" w:rsidRPr="00C11EDF" w:rsidRDefault="00C11EDF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Ime</w:t>
            </w:r>
            <w:proofErr w:type="spellEnd"/>
          </w:p>
          <w:p w:rsidR="001C25A0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394" w:type="dxa"/>
          </w:tcPr>
          <w:p w:rsidR="001C25A0" w:rsidRPr="00C11EDF" w:rsidRDefault="00C11EDF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Prezime</w:t>
            </w:r>
            <w:proofErr w:type="spellEnd"/>
          </w:p>
          <w:p w:rsidR="001C25A0" w:rsidRPr="00C11EDF" w:rsidRDefault="005F69FE" w:rsidP="001C25A0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ab/>
            </w:r>
          </w:p>
        </w:tc>
        <w:bookmarkEnd w:id="1"/>
        <w:tc>
          <w:tcPr>
            <w:tcW w:w="2394" w:type="dxa"/>
          </w:tcPr>
          <w:p w:rsidR="001C25A0" w:rsidRPr="00C11EDF" w:rsidRDefault="00C11EDF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rođenja</w:t>
            </w:r>
            <w:proofErr w:type="spellEnd"/>
          </w:p>
          <w:p w:rsidR="001C25A0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1C25A0" w:rsidRPr="00C11EDF" w:rsidRDefault="00C11EDF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Rod</w:t>
            </w:r>
          </w:p>
          <w:p w:rsidR="001C25A0" w:rsidRPr="00C11EDF" w:rsidRDefault="005F69FE" w:rsidP="00073E0E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ab/>
            </w:r>
          </w:p>
        </w:tc>
      </w:tr>
      <w:tr w:rsidR="001C25A0" w:rsidRPr="00C11EDF" w:rsidTr="000A6540">
        <w:tc>
          <w:tcPr>
            <w:tcW w:w="2394" w:type="dxa"/>
          </w:tcPr>
          <w:p w:rsidR="001C25A0" w:rsidRPr="00C11EDF" w:rsidRDefault="00C11EDF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Profesija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1C25A0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94" w:type="dxa"/>
          </w:tcPr>
          <w:p w:rsidR="001C25A0" w:rsidRPr="00C11EDF" w:rsidRDefault="00C11EDF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Prebivalište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(</w:t>
            </w:r>
            <w:r>
              <w:rPr>
                <w:rFonts w:ascii="Calibri" w:eastAsia="Calibri" w:hAnsi="Calibri"/>
                <w:sz w:val="20"/>
                <w:szCs w:val="20"/>
              </w:rPr>
              <w:t>grad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selo</w:t>
            </w:r>
            <w:proofErr w:type="spellEnd"/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:rsidR="001C25A0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94" w:type="dxa"/>
          </w:tcPr>
          <w:p w:rsidR="001C25A0" w:rsidRPr="00C11EDF" w:rsidRDefault="00C11EDF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Poštanski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kod</w:t>
            </w:r>
            <w:proofErr w:type="spellEnd"/>
          </w:p>
          <w:p w:rsidR="001C25A0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94" w:type="dxa"/>
          </w:tcPr>
          <w:p w:rsidR="001C25A0" w:rsidRPr="00C11EDF" w:rsidRDefault="00C11EDF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Opština</w:t>
            </w:r>
            <w:proofErr w:type="spellEnd"/>
          </w:p>
          <w:p w:rsidR="001C25A0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1C25A0" w:rsidRPr="00C11EDF" w:rsidTr="00073E0E">
        <w:tc>
          <w:tcPr>
            <w:tcW w:w="2394" w:type="dxa"/>
          </w:tcPr>
          <w:p w:rsidR="001C25A0" w:rsidRPr="00C11EDF" w:rsidRDefault="00C11EDF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Državljanstvo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1C25A0" w:rsidRPr="00C11EDF" w:rsidRDefault="00C11EDF" w:rsidP="001C25A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Etnička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pripadnost</w:t>
            </w:r>
            <w:proofErr w:type="spellEnd"/>
          </w:p>
          <w:p w:rsidR="001C25A0" w:rsidRPr="00C11EDF" w:rsidRDefault="005F69FE" w:rsidP="001C25A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94" w:type="dxa"/>
          </w:tcPr>
          <w:p w:rsidR="001C25A0" w:rsidRPr="00C11EDF" w:rsidRDefault="00C11EDF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Broj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lične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karte</w:t>
            </w:r>
            <w:proofErr w:type="spellEnd"/>
          </w:p>
        </w:tc>
        <w:tc>
          <w:tcPr>
            <w:tcW w:w="2394" w:type="dxa"/>
          </w:tcPr>
          <w:p w:rsidR="001C25A0" w:rsidRPr="00C11EDF" w:rsidRDefault="001C25A0" w:rsidP="00866F06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t>Email</w:t>
            </w:r>
          </w:p>
          <w:p w:rsidR="001C25A0" w:rsidRPr="00C11EDF" w:rsidRDefault="005F69FE" w:rsidP="00866F06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</w:tr>
      <w:tr w:rsidR="001C25A0" w:rsidRPr="00C11EDF" w:rsidTr="000A6540">
        <w:tc>
          <w:tcPr>
            <w:tcW w:w="2394" w:type="dxa"/>
          </w:tcPr>
          <w:p w:rsidR="001C25A0" w:rsidRPr="00C11EDF" w:rsidRDefault="00C11EDF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Telefon</w:t>
            </w:r>
            <w:proofErr w:type="spellEnd"/>
          </w:p>
          <w:p w:rsidR="001C25A0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94" w:type="dxa"/>
          </w:tcPr>
          <w:p w:rsidR="001C25A0" w:rsidRPr="00C11EDF" w:rsidRDefault="00C11EDF" w:rsidP="00866F06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Nivo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obrazovanja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1C25A0" w:rsidRPr="00C11EDF" w:rsidRDefault="005F69FE" w:rsidP="00866F06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1C25A0" w:rsidRPr="00C11EDF" w:rsidRDefault="00C11EDF" w:rsidP="00866F0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pohađali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obuku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preduzetništvu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neku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drugu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obuku</w:t>
            </w:r>
            <w:proofErr w:type="spellEnd"/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?</w:t>
            </w:r>
          </w:p>
          <w:p w:rsidR="001C25A0" w:rsidRPr="00C11EDF" w:rsidRDefault="00C11EDF" w:rsidP="00C11ED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Da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Ne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1C25A0" w:rsidRPr="00C11EDF" w:rsidRDefault="00C11EDF" w:rsidP="00866F0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trenutno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posedujete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biznis</w:t>
            </w:r>
            <w:proofErr w:type="spellEnd"/>
            <w:r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kompaniju</w:t>
            </w:r>
            <w:proofErr w:type="spellEnd"/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?</w:t>
            </w:r>
          </w:p>
          <w:p w:rsidR="001C25A0" w:rsidRPr="00C11EDF" w:rsidRDefault="00C11EDF" w:rsidP="00C11ED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Da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Ne 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B215B" w:rsidRPr="00C11EDF" w:rsidTr="00073E0E">
        <w:tc>
          <w:tcPr>
            <w:tcW w:w="9576" w:type="dxa"/>
            <w:gridSpan w:val="4"/>
            <w:shd w:val="clear" w:color="auto" w:fill="D9D9D9" w:themeFill="background1" w:themeFillShade="D9"/>
          </w:tcPr>
          <w:p w:rsidR="001B215B" w:rsidRPr="00C11EDF" w:rsidRDefault="001B215B" w:rsidP="00C11EDF">
            <w:pPr>
              <w:rPr>
                <w:rFonts w:ascii="Calibri" w:eastAsia="Calibri" w:hAnsi="Calibri"/>
                <w:b/>
              </w:rPr>
            </w:pPr>
            <w:r w:rsidRPr="00C11EDF">
              <w:rPr>
                <w:rFonts w:ascii="Calibri" w:eastAsia="Calibri" w:hAnsi="Calibri"/>
                <w:b/>
              </w:rPr>
              <w:t>2</w:t>
            </w:r>
            <w:r w:rsidR="00081286" w:rsidRPr="00C11EDF">
              <w:rPr>
                <w:rFonts w:ascii="Calibri" w:eastAsia="Calibri" w:hAnsi="Calibri"/>
                <w:b/>
              </w:rPr>
              <w:t xml:space="preserve">. </w:t>
            </w:r>
            <w:proofErr w:type="spellStart"/>
            <w:r w:rsidR="00C11EDF">
              <w:rPr>
                <w:rFonts w:ascii="Calibri" w:eastAsia="Calibri" w:hAnsi="Calibri"/>
                <w:b/>
              </w:rPr>
              <w:t>Informacije</w:t>
            </w:r>
            <w:proofErr w:type="spellEnd"/>
            <w:r w:rsidR="00C11EDF">
              <w:rPr>
                <w:rFonts w:ascii="Calibri" w:eastAsia="Calibri" w:hAnsi="Calibri"/>
                <w:b/>
              </w:rPr>
              <w:t xml:space="preserve"> o </w:t>
            </w:r>
            <w:proofErr w:type="spellStart"/>
            <w:r w:rsidR="00C11EDF">
              <w:rPr>
                <w:rFonts w:ascii="Calibri" w:eastAsia="Calibri" w:hAnsi="Calibri"/>
                <w:b/>
              </w:rPr>
              <w:t>biznisu</w:t>
            </w:r>
            <w:proofErr w:type="spellEnd"/>
            <w:r w:rsidR="00C11EDF"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1B215B" w:rsidRPr="00C11EDF" w:rsidTr="00073E0E">
        <w:tc>
          <w:tcPr>
            <w:tcW w:w="4788" w:type="dxa"/>
            <w:gridSpan w:val="2"/>
          </w:tcPr>
          <w:p w:rsidR="001B215B" w:rsidRPr="00C11EDF" w:rsidRDefault="001B215B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t xml:space="preserve">2.1 </w:t>
            </w:r>
            <w:proofErr w:type="spellStart"/>
            <w:r w:rsidR="00C11EDF">
              <w:rPr>
                <w:rFonts w:ascii="Calibri" w:eastAsia="Calibri" w:hAnsi="Calibri"/>
                <w:sz w:val="20"/>
                <w:szCs w:val="20"/>
              </w:rPr>
              <w:t>Ime</w:t>
            </w:r>
            <w:proofErr w:type="spellEnd"/>
            <w:r w:rsid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C11EDF">
              <w:rPr>
                <w:rFonts w:ascii="Calibri" w:eastAsia="Calibri" w:hAnsi="Calibri"/>
                <w:sz w:val="20"/>
                <w:szCs w:val="20"/>
              </w:rPr>
              <w:t>firme</w:t>
            </w:r>
            <w:proofErr w:type="spellEnd"/>
            <w:r w:rsid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samo</w:t>
            </w:r>
            <w:proofErr w:type="spellEnd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za</w:t>
            </w:r>
            <w:proofErr w:type="spellEnd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registrovane</w:t>
            </w:r>
            <w:proofErr w:type="spellEnd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biznise</w:t>
            </w:r>
            <w:proofErr w:type="spellEnd"/>
            <w:r w:rsidRP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)</w:t>
            </w:r>
          </w:p>
          <w:p w:rsidR="001B215B" w:rsidRPr="00C11EDF" w:rsidRDefault="005F69F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1B215B" w:rsidRPr="00C11EDF" w:rsidRDefault="001B215B" w:rsidP="00073E0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t xml:space="preserve">2.2 </w:t>
            </w:r>
            <w:proofErr w:type="spellStart"/>
            <w:r w:rsidR="00C11EDF">
              <w:rPr>
                <w:rFonts w:ascii="Calibri" w:eastAsia="Calibri" w:hAnsi="Calibri"/>
                <w:sz w:val="20"/>
                <w:szCs w:val="20"/>
              </w:rPr>
              <w:t>Broj</w:t>
            </w:r>
            <w:proofErr w:type="spellEnd"/>
            <w:r w:rsid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C11EDF">
              <w:rPr>
                <w:rFonts w:ascii="Calibri" w:eastAsia="Calibri" w:hAnsi="Calibri"/>
                <w:sz w:val="20"/>
                <w:szCs w:val="20"/>
              </w:rPr>
              <w:t>biznisa</w:t>
            </w:r>
            <w:proofErr w:type="spellEnd"/>
            <w:r w:rsid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samo</w:t>
            </w:r>
            <w:proofErr w:type="spellEnd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za</w:t>
            </w:r>
            <w:proofErr w:type="spellEnd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registrovane</w:t>
            </w:r>
            <w:proofErr w:type="spellEnd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biznise</w:t>
            </w:r>
            <w:proofErr w:type="spellEnd"/>
            <w:r w:rsidRP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)</w:t>
            </w:r>
          </w:p>
          <w:p w:rsidR="001B215B" w:rsidRPr="00C11EDF" w:rsidRDefault="005F69F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</w:tr>
      <w:tr w:rsidR="00A95BD1" w:rsidRPr="00C11EDF" w:rsidTr="00073E0E">
        <w:tc>
          <w:tcPr>
            <w:tcW w:w="9576" w:type="dxa"/>
            <w:gridSpan w:val="4"/>
          </w:tcPr>
          <w:p w:rsidR="00A95BD1" w:rsidRPr="00C11EDF" w:rsidRDefault="00A95BD1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t>2.3</w:t>
            </w:r>
            <w:r w:rsidR="00073E0E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Privredna</w:t>
            </w:r>
            <w:proofErr w:type="spellEnd"/>
            <w:r w:rsidR="00073E0E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delatnost</w:t>
            </w:r>
            <w:proofErr w:type="spellEnd"/>
          </w:p>
          <w:p w:rsidR="00A95BD1" w:rsidRPr="00C11EDF" w:rsidRDefault="005F69F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Savetodavne</w:t>
            </w:r>
            <w:proofErr w:type="spellEnd"/>
            <w:r w:rsidR="00073E0E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usluge</w:t>
            </w:r>
            <w:proofErr w:type="spellEnd"/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 xml:space="preserve">           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Građevina</w:t>
            </w:r>
            <w:proofErr w:type="spellEnd"/>
            <w:r w:rsidR="00073E0E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Prodaja</w:t>
            </w:r>
            <w:proofErr w:type="spellEnd"/>
            <w:r w:rsidR="00073E0E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Poljoprivreda</w:t>
            </w:r>
            <w:proofErr w:type="spellEnd"/>
          </w:p>
          <w:p w:rsidR="00A95BD1" w:rsidRPr="00C11EDF" w:rsidRDefault="005F69F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Informativna</w:t>
            </w:r>
            <w:proofErr w:type="spellEnd"/>
            <w:r w:rsidR="00073E0E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tehnologija</w:t>
            </w:r>
            <w:proofErr w:type="spellEnd"/>
            <w:r w:rsidR="00073E0E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Drugi</w:t>
            </w:r>
            <w:proofErr w:type="spellEnd"/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naznačite</w:t>
            </w:r>
            <w:proofErr w:type="spellEnd"/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  <w:p w:rsidR="00A95BD1" w:rsidRPr="00C11EDF" w:rsidRDefault="00A95BD1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B215B" w:rsidRPr="00C11EDF" w:rsidTr="00073E0E">
        <w:tc>
          <w:tcPr>
            <w:tcW w:w="9576" w:type="dxa"/>
            <w:gridSpan w:val="4"/>
          </w:tcPr>
          <w:p w:rsidR="001B215B" w:rsidRPr="00C11EDF" w:rsidRDefault="00A95BD1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t>2.4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Očekivani</w:t>
            </w:r>
            <w:proofErr w:type="spellEnd"/>
            <w:r w:rsidR="00073E0E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ili</w:t>
            </w:r>
            <w:proofErr w:type="spellEnd"/>
            <w:r w:rsidR="00073E0E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trenutni</w:t>
            </w:r>
            <w:proofErr w:type="spellEnd"/>
            <w:r w:rsidR="00073E0E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broj</w:t>
            </w:r>
            <w:proofErr w:type="spellEnd"/>
            <w:r w:rsidR="00073E0E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073E0E">
              <w:rPr>
                <w:rFonts w:ascii="Calibri" w:eastAsia="Calibri" w:hAnsi="Calibri"/>
                <w:sz w:val="20"/>
                <w:szCs w:val="20"/>
              </w:rPr>
              <w:t>zaposlenih</w:t>
            </w:r>
            <w:proofErr w:type="spellEnd"/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</w:p>
          <w:p w:rsidR="001B215B" w:rsidRPr="00C11EDF" w:rsidRDefault="001B215B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B215B" w:rsidRPr="00C11EDF" w:rsidTr="00073E0E">
        <w:tc>
          <w:tcPr>
            <w:tcW w:w="2394" w:type="dxa"/>
          </w:tcPr>
          <w:p w:rsidR="001B215B" w:rsidRPr="00C11EDF" w:rsidRDefault="00073E0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Privredna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adresa</w:t>
            </w:r>
            <w:proofErr w:type="spellEnd"/>
          </w:p>
          <w:p w:rsidR="001B215B" w:rsidRPr="00C11EDF" w:rsidRDefault="005F69F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1B215B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94" w:type="dxa"/>
          </w:tcPr>
          <w:p w:rsidR="001B215B" w:rsidRPr="00C11EDF" w:rsidRDefault="00073E0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Lokacija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(</w:t>
            </w:r>
            <w:r>
              <w:rPr>
                <w:rFonts w:ascii="Calibri" w:eastAsia="Calibri" w:hAnsi="Calibri"/>
                <w:sz w:val="20"/>
                <w:szCs w:val="20"/>
              </w:rPr>
              <w:t>grad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selo</w:t>
            </w:r>
            <w:proofErr w:type="spellEnd"/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:rsidR="001B215B" w:rsidRPr="00C11EDF" w:rsidRDefault="005F69F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1B215B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94" w:type="dxa"/>
          </w:tcPr>
          <w:p w:rsidR="001B215B" w:rsidRPr="00C11EDF" w:rsidRDefault="00073E0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Poštanski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kod</w:t>
            </w:r>
            <w:proofErr w:type="spellEnd"/>
          </w:p>
          <w:p w:rsidR="001B215B" w:rsidRPr="00C11EDF" w:rsidRDefault="005F69F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1B215B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94" w:type="dxa"/>
          </w:tcPr>
          <w:p w:rsidR="001B215B" w:rsidRPr="00C11EDF" w:rsidRDefault="00073E0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Opština</w:t>
            </w:r>
            <w:proofErr w:type="spellEnd"/>
          </w:p>
          <w:p w:rsidR="001B215B" w:rsidRPr="00C11EDF" w:rsidRDefault="005F69F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1B215B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B215B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1C25A0" w:rsidRPr="00C11EDF" w:rsidTr="00073E0E">
        <w:tc>
          <w:tcPr>
            <w:tcW w:w="4788" w:type="dxa"/>
            <w:gridSpan w:val="2"/>
          </w:tcPr>
          <w:p w:rsidR="001C25A0" w:rsidRPr="00C11EDF" w:rsidRDefault="00073E0E" w:rsidP="001C25A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Primarna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privredna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1C25A0" w:rsidRPr="00C11EDF" w:rsidRDefault="005F69FE" w:rsidP="001C25A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1C25A0" w:rsidRPr="00C11EDF" w:rsidRDefault="00073E0E" w:rsidP="00073E0E">
            <w:pPr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registracije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biznisa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1C25A0" w:rsidRP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samo</w:t>
            </w:r>
            <w:proofErr w:type="spellEnd"/>
            <w:r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za</w:t>
            </w:r>
            <w:proofErr w:type="spellEnd"/>
            <w:r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registrovani</w:t>
            </w:r>
            <w:proofErr w:type="spellEnd"/>
            <w:r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bi</w:t>
            </w:r>
            <w:r w:rsidR="0069702B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znise</w:t>
            </w:r>
            <w:proofErr w:type="spellEnd"/>
            <w:r w:rsidR="001C25A0" w:rsidRPr="00C11EDF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</w:rPr>
              <w:t>)</w:t>
            </w:r>
          </w:p>
          <w:p w:rsidR="001C25A0" w:rsidRPr="00C11EDF" w:rsidRDefault="005F69FE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C25A0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6A16" w:rsidRPr="00C11EDF" w:rsidTr="000A6540">
        <w:tc>
          <w:tcPr>
            <w:tcW w:w="9576" w:type="dxa"/>
            <w:shd w:val="clear" w:color="auto" w:fill="D9D9D9" w:themeFill="background1" w:themeFillShade="D9"/>
          </w:tcPr>
          <w:p w:rsidR="001D6A16" w:rsidRPr="00C11EDF" w:rsidRDefault="001D6A16" w:rsidP="0069702B">
            <w:pPr>
              <w:rPr>
                <w:rFonts w:ascii="Calibri" w:eastAsia="Calibri" w:hAnsi="Calibri"/>
                <w:b/>
              </w:rPr>
            </w:pPr>
            <w:r w:rsidRPr="00C11EDF">
              <w:rPr>
                <w:rFonts w:ascii="Calibri" w:eastAsia="Calibri" w:hAnsi="Calibri"/>
                <w:b/>
              </w:rPr>
              <w:t xml:space="preserve">3.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Informacije</w:t>
            </w:r>
            <w:proofErr w:type="spellEnd"/>
            <w:r w:rsidR="0069702B">
              <w:rPr>
                <w:rFonts w:ascii="Calibri" w:eastAsia="Calibri" w:hAnsi="Calibri"/>
                <w:b/>
              </w:rPr>
              <w:t xml:space="preserve"> o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projektu</w:t>
            </w:r>
            <w:proofErr w:type="spellEnd"/>
            <w:r w:rsidR="0069702B">
              <w:rPr>
                <w:rFonts w:ascii="Calibri" w:eastAsia="Calibri" w:hAnsi="Calibri"/>
                <w:b/>
              </w:rPr>
              <w:t xml:space="preserve"> </w:t>
            </w:r>
            <w:bookmarkStart w:id="12" w:name="_GoBack"/>
            <w:r w:rsidR="001B215B" w:rsidRPr="000B3EE8">
              <w:rPr>
                <w:rFonts w:ascii="Calibri" w:eastAsia="Calibri" w:hAnsi="Calibri"/>
                <w:i/>
              </w:rPr>
              <w:t>(</w:t>
            </w:r>
            <w:proofErr w:type="spellStart"/>
            <w:r w:rsidR="0069702B" w:rsidRPr="000B3EE8">
              <w:rPr>
                <w:rFonts w:ascii="Calibri" w:eastAsia="Calibri" w:hAnsi="Calibri"/>
                <w:i/>
              </w:rPr>
              <w:t>biznis</w:t>
            </w:r>
            <w:proofErr w:type="spellEnd"/>
            <w:r w:rsidR="0069702B" w:rsidRPr="000B3EE8">
              <w:rPr>
                <w:rFonts w:ascii="Calibri" w:eastAsia="Calibri" w:hAnsi="Calibri"/>
                <w:i/>
              </w:rPr>
              <w:t xml:space="preserve"> </w:t>
            </w:r>
            <w:proofErr w:type="spellStart"/>
            <w:r w:rsidR="0069702B" w:rsidRPr="000B3EE8">
              <w:rPr>
                <w:rFonts w:ascii="Calibri" w:eastAsia="Calibri" w:hAnsi="Calibri"/>
                <w:i/>
              </w:rPr>
              <w:t>ideja</w:t>
            </w:r>
            <w:proofErr w:type="spellEnd"/>
            <w:r w:rsidR="001B215B" w:rsidRPr="000B3EE8">
              <w:rPr>
                <w:rFonts w:ascii="Calibri" w:eastAsia="Calibri" w:hAnsi="Calibri"/>
                <w:i/>
              </w:rPr>
              <w:t xml:space="preserve">) </w:t>
            </w:r>
            <w:bookmarkEnd w:id="12"/>
          </w:p>
        </w:tc>
      </w:tr>
      <w:tr w:rsidR="001D6A16" w:rsidRPr="00C11EDF" w:rsidTr="000A6540">
        <w:tc>
          <w:tcPr>
            <w:tcW w:w="9576" w:type="dxa"/>
          </w:tcPr>
          <w:p w:rsidR="001D6A16" w:rsidRPr="00C11EDF" w:rsidRDefault="0069702B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Ime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naziv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projekta</w:t>
            </w:r>
            <w:proofErr w:type="spellEnd"/>
          </w:p>
          <w:p w:rsidR="007B7695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1D6A16" w:rsidRPr="00C11EDF" w:rsidTr="000A6540">
        <w:tc>
          <w:tcPr>
            <w:tcW w:w="9576" w:type="dxa"/>
          </w:tcPr>
          <w:p w:rsidR="001D6A16" w:rsidRPr="00C11EDF" w:rsidRDefault="0069702B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Molimo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odaberite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važeću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izjavu</w:t>
            </w:r>
            <w:proofErr w:type="spellEnd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p w:rsidR="001D6A16" w:rsidRPr="00C11EDF" w:rsidRDefault="005F69FE" w:rsidP="0069702B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14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Osnivam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novi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biznis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15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Širim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trenutnu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privrednu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delatnost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u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okviru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postojećeg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biznisa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</w:tr>
      <w:tr w:rsidR="001D6A16" w:rsidRPr="00C11EDF" w:rsidTr="000A6540">
        <w:tc>
          <w:tcPr>
            <w:tcW w:w="9576" w:type="dxa"/>
            <w:shd w:val="clear" w:color="auto" w:fill="D9D9D9" w:themeFill="background1" w:themeFillShade="D9"/>
          </w:tcPr>
          <w:p w:rsidR="001D6A16" w:rsidRPr="00C11EDF" w:rsidRDefault="001D6A16" w:rsidP="0069702B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b/>
                <w:sz w:val="20"/>
                <w:szCs w:val="20"/>
              </w:rPr>
              <w:t xml:space="preserve">3.1. </w:t>
            </w:r>
            <w:proofErr w:type="spellStart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>Biznis</w:t>
            </w:r>
            <w:proofErr w:type="spellEnd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>ideja</w:t>
            </w:r>
            <w:proofErr w:type="spellEnd"/>
          </w:p>
        </w:tc>
      </w:tr>
      <w:tr w:rsidR="001D6A16" w:rsidRPr="00C11EDF" w:rsidTr="000A6540">
        <w:tc>
          <w:tcPr>
            <w:tcW w:w="9576" w:type="dxa"/>
          </w:tcPr>
          <w:p w:rsidR="001D6A16" w:rsidRPr="00C11EDF" w:rsidRDefault="001D6A16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t>(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opišite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kako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će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vaš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biznis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ispuniti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potrebe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potrošača</w:t>
            </w:r>
            <w:proofErr w:type="spellEnd"/>
            <w:r w:rsidRPr="00C11EDF"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:rsidR="001D6A16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16"/>
          </w:p>
          <w:p w:rsidR="001D6A16" w:rsidRPr="00C11EDF" w:rsidRDefault="001D6A16" w:rsidP="000A65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D6A16" w:rsidRPr="00C11EDF" w:rsidTr="000A6540">
        <w:tc>
          <w:tcPr>
            <w:tcW w:w="9576" w:type="dxa"/>
            <w:shd w:val="clear" w:color="auto" w:fill="D9D9D9" w:themeFill="background1" w:themeFillShade="D9"/>
          </w:tcPr>
          <w:p w:rsidR="001D6A16" w:rsidRPr="00C11EDF" w:rsidRDefault="001D6A16" w:rsidP="0069702B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b/>
                <w:sz w:val="20"/>
                <w:szCs w:val="20"/>
              </w:rPr>
              <w:t xml:space="preserve">3.2. </w:t>
            </w:r>
            <w:proofErr w:type="spellStart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>Proizvodi</w:t>
            </w:r>
            <w:proofErr w:type="spellEnd"/>
            <w:r w:rsidRPr="00C11EDF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D6A16" w:rsidRPr="00C11EDF" w:rsidTr="007B7695">
        <w:tc>
          <w:tcPr>
            <w:tcW w:w="9576" w:type="dxa"/>
            <w:tcBorders>
              <w:bottom w:val="single" w:sz="4" w:space="0" w:color="auto"/>
            </w:tcBorders>
          </w:tcPr>
          <w:p w:rsidR="001D6A16" w:rsidRPr="00C11EDF" w:rsidRDefault="001D6A16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t>(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opišite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proizvode</w:t>
            </w:r>
            <w:proofErr w:type="spellEnd"/>
            <w:r w:rsidR="007B7695" w:rsidRPr="00C11EDF">
              <w:rPr>
                <w:rFonts w:ascii="Calibri" w:eastAsia="Calibri" w:hAnsi="Calibri"/>
                <w:sz w:val="20"/>
                <w:szCs w:val="20"/>
              </w:rPr>
              <w:t>/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usluge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koje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ćete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prodati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>/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vršiti</w:t>
            </w:r>
            <w:proofErr w:type="spellEnd"/>
            <w:r w:rsidRPr="00C11EDF"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:rsidR="001D6A16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  <w:p w:rsidR="007B7695" w:rsidRPr="00C11EDF" w:rsidRDefault="007B7695" w:rsidP="000A65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B7695" w:rsidRPr="00C11EDF" w:rsidTr="007B7695">
        <w:tc>
          <w:tcPr>
            <w:tcW w:w="9576" w:type="dxa"/>
            <w:shd w:val="clear" w:color="auto" w:fill="D9D9D9" w:themeFill="background1" w:themeFillShade="D9"/>
          </w:tcPr>
          <w:p w:rsidR="007B7695" w:rsidRPr="00C11EDF" w:rsidRDefault="007B7695" w:rsidP="0069702B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b/>
                <w:sz w:val="20"/>
                <w:szCs w:val="20"/>
              </w:rPr>
              <w:t xml:space="preserve">3.3 </w:t>
            </w:r>
            <w:proofErr w:type="spellStart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>Ko</w:t>
            </w:r>
            <w:proofErr w:type="spellEnd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>su</w:t>
            </w:r>
            <w:proofErr w:type="spellEnd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>vaši</w:t>
            </w:r>
            <w:proofErr w:type="spellEnd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>potrošači</w:t>
            </w:r>
            <w:proofErr w:type="spellEnd"/>
            <w:r w:rsidRPr="00C11EDF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7B7695" w:rsidRPr="00C11EDF" w:rsidTr="007B7695">
        <w:tc>
          <w:tcPr>
            <w:tcW w:w="9576" w:type="dxa"/>
            <w:tcBorders>
              <w:bottom w:val="single" w:sz="4" w:space="0" w:color="auto"/>
            </w:tcBorders>
          </w:tcPr>
          <w:p w:rsidR="00A95BD1" w:rsidRPr="00C11EDF" w:rsidRDefault="0080278B" w:rsidP="007B7695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t>(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opišite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vaše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ciljne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potrošače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i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geografsku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lokaciju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vaše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privredne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delatnosti</w:t>
            </w:r>
            <w:proofErr w:type="spellEnd"/>
            <w:r w:rsidRPr="00C11EDF"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:rsidR="007B7695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7695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7B7695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7B7695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7B7695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7B7695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7B7695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  <w:p w:rsidR="00A95BD1" w:rsidRPr="00C11EDF" w:rsidRDefault="00A95BD1" w:rsidP="000A65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1B215B" w:rsidRPr="00C11EDF" w:rsidRDefault="001B215B" w:rsidP="001D6A1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206A5" w:rsidRPr="00C11EDF" w:rsidRDefault="001206A5" w:rsidP="001D6A1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188"/>
        <w:gridCol w:w="450"/>
        <w:gridCol w:w="990"/>
        <w:gridCol w:w="564"/>
        <w:gridCol w:w="966"/>
        <w:gridCol w:w="1944"/>
        <w:gridCol w:w="216"/>
        <w:gridCol w:w="66"/>
        <w:gridCol w:w="3192"/>
      </w:tblGrid>
      <w:tr w:rsidR="001B215B" w:rsidRPr="00C11EDF" w:rsidTr="00073E0E">
        <w:tc>
          <w:tcPr>
            <w:tcW w:w="9576" w:type="dxa"/>
            <w:gridSpan w:val="9"/>
            <w:shd w:val="clear" w:color="auto" w:fill="D9D9D9" w:themeFill="background1" w:themeFillShade="D9"/>
          </w:tcPr>
          <w:p w:rsidR="001B215B" w:rsidRPr="00C11EDF" w:rsidRDefault="001B215B" w:rsidP="0069702B">
            <w:pPr>
              <w:rPr>
                <w:rFonts w:ascii="Calibri" w:eastAsia="Calibri" w:hAnsi="Calibri"/>
                <w:b/>
              </w:rPr>
            </w:pPr>
            <w:r w:rsidRPr="00C11EDF">
              <w:rPr>
                <w:rFonts w:ascii="Calibri" w:eastAsia="Calibri" w:hAnsi="Calibri"/>
                <w:b/>
              </w:rPr>
              <w:lastRenderedPageBreak/>
              <w:t xml:space="preserve">4.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Financijski</w:t>
            </w:r>
            <w:proofErr w:type="spellEnd"/>
            <w:r w:rsidR="0069702B">
              <w:rPr>
                <w:rFonts w:ascii="Calibri" w:eastAsia="Calibri" w:hAnsi="Calibri"/>
                <w:b/>
              </w:rPr>
              <w:t xml:space="preserve"> plan</w:t>
            </w:r>
            <w:r w:rsidRPr="00C11EDF"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6C0FF8" w:rsidRPr="00C11EDF" w:rsidTr="006C0FF8">
        <w:tc>
          <w:tcPr>
            <w:tcW w:w="1638" w:type="dxa"/>
            <w:gridSpan w:val="2"/>
          </w:tcPr>
          <w:p w:rsidR="006C0FF8" w:rsidRPr="00C11EDF" w:rsidRDefault="0069702B" w:rsidP="00073E0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Sopstv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kapital</w:t>
            </w:r>
            <w:proofErr w:type="spellEnd"/>
            <w:r w:rsidR="006C0FF8" w:rsidRPr="00C11EDF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  <w:p w:rsidR="006C0FF8" w:rsidRPr="00C11EDF" w:rsidRDefault="005F69FE" w:rsidP="00073E0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6C0FF8" w:rsidRPr="00C11EDF" w:rsidRDefault="0069702B" w:rsidP="0069702B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Bankarski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kredit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6C0FF8" w:rsidRPr="00C11EDF">
              <w:rPr>
                <w:rFonts w:ascii="Calibri" w:eastAsia="Calibri" w:hAnsi="Calibr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ukoliko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ima</w:t>
            </w:r>
            <w:proofErr w:type="spellEnd"/>
            <w:r w:rsidR="006C0FF8" w:rsidRPr="00C11EDF">
              <w:rPr>
                <w:rFonts w:ascii="Calibri" w:eastAsia="Calibri" w:hAnsi="Calibri"/>
                <w:b/>
                <w:sz w:val="20"/>
                <w:szCs w:val="20"/>
              </w:rPr>
              <w:t>)</w:t>
            </w:r>
          </w:p>
          <w:p w:rsidR="006C0FF8" w:rsidRPr="00C11EDF" w:rsidRDefault="005F69FE" w:rsidP="00073E0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  <w:p w:rsidR="006C0FF8" w:rsidRPr="00C11EDF" w:rsidRDefault="006C0FF8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130354" w:rsidRPr="00C11EDF" w:rsidRDefault="0069702B" w:rsidP="006C0FF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Iznos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granta</w:t>
            </w:r>
            <w:proofErr w:type="spellEnd"/>
          </w:p>
          <w:p w:rsidR="006C0FF8" w:rsidRPr="00C11EDF" w:rsidRDefault="005F69FE" w:rsidP="006C0FF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6C0FF8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2"/>
          </w:tcPr>
          <w:p w:rsidR="006C0FF8" w:rsidRPr="00C11EDF" w:rsidRDefault="0069702B" w:rsidP="006C0FF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UKUPNO</w:t>
            </w:r>
          </w:p>
          <w:p w:rsidR="006C0FF8" w:rsidRPr="00C11EDF" w:rsidRDefault="006C0FF8" w:rsidP="0069702B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b/>
                <w:sz w:val="20"/>
                <w:szCs w:val="20"/>
              </w:rPr>
              <w:t>(=</w:t>
            </w:r>
            <w:proofErr w:type="spellStart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>sopstveni</w:t>
            </w:r>
            <w:proofErr w:type="spellEnd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>kapital</w:t>
            </w:r>
            <w:r w:rsidRPr="00C11EDF">
              <w:rPr>
                <w:rFonts w:ascii="Calibri" w:eastAsia="Calibri" w:hAnsi="Calibri"/>
                <w:b/>
                <w:sz w:val="20"/>
                <w:szCs w:val="20"/>
              </w:rPr>
              <w:t>+</w:t>
            </w:r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>bankarski</w:t>
            </w:r>
            <w:proofErr w:type="spellEnd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b/>
                <w:sz w:val="20"/>
                <w:szCs w:val="20"/>
              </w:rPr>
              <w:t>kredit</w:t>
            </w:r>
            <w:r w:rsidRPr="00C11EDF">
              <w:rPr>
                <w:rFonts w:ascii="Calibri" w:eastAsia="Calibri" w:hAnsi="Calibri"/>
                <w:b/>
                <w:sz w:val="20"/>
                <w:szCs w:val="20"/>
              </w:rPr>
              <w:t>+grant</w:t>
            </w:r>
            <w:proofErr w:type="spellEnd"/>
            <w:r w:rsidRPr="00C11EDF">
              <w:rPr>
                <w:rFonts w:ascii="Calibri" w:eastAsia="Calibri" w:hAnsi="Calibri"/>
                <w:b/>
                <w:sz w:val="20"/>
                <w:szCs w:val="20"/>
              </w:rPr>
              <w:t xml:space="preserve">) 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</w:tr>
      <w:tr w:rsidR="00806A79" w:rsidRPr="00C11EDF" w:rsidTr="006C0FF8">
        <w:trPr>
          <w:trHeight w:val="107"/>
        </w:trPr>
        <w:tc>
          <w:tcPr>
            <w:tcW w:w="9576" w:type="dxa"/>
            <w:gridSpan w:val="9"/>
          </w:tcPr>
          <w:p w:rsidR="00806A79" w:rsidRPr="00C11EDF" w:rsidRDefault="00806A79" w:rsidP="00073E0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806A79" w:rsidRPr="00C11EDF" w:rsidRDefault="0069702B" w:rsidP="009377A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Oblast </w:t>
            </w:r>
            <w:proofErr w:type="spellStart"/>
            <w:r>
              <w:rPr>
                <w:rFonts w:ascii="Calibri" w:eastAsia="Calibri" w:hAnsi="Calibri"/>
                <w:b/>
              </w:rPr>
              <w:t>investicija</w:t>
            </w:r>
            <w:proofErr w:type="spellEnd"/>
          </w:p>
        </w:tc>
      </w:tr>
      <w:tr w:rsidR="002B210B" w:rsidRPr="00C11EDF" w:rsidTr="00073E0E">
        <w:tc>
          <w:tcPr>
            <w:tcW w:w="2628" w:type="dxa"/>
            <w:gridSpan w:val="3"/>
          </w:tcPr>
          <w:p w:rsidR="002B210B" w:rsidRPr="00C11EDF" w:rsidRDefault="0069702B" w:rsidP="0069702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Oblast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investicija</w:t>
            </w:r>
            <w:proofErr w:type="spellEnd"/>
          </w:p>
        </w:tc>
        <w:tc>
          <w:tcPr>
            <w:tcW w:w="3474" w:type="dxa"/>
            <w:gridSpan w:val="3"/>
          </w:tcPr>
          <w:p w:rsidR="002B210B" w:rsidRPr="00C11EDF" w:rsidRDefault="0069702B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Količina</w:t>
            </w:r>
            <w:proofErr w:type="spellEnd"/>
          </w:p>
          <w:p w:rsidR="009377A3" w:rsidRPr="00C11EDF" w:rsidRDefault="009377A3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2B210B" w:rsidRPr="00C11EDF" w:rsidRDefault="0069702B" w:rsidP="00073E0E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jedinici</w:t>
            </w:r>
            <w:proofErr w:type="spellEnd"/>
          </w:p>
        </w:tc>
      </w:tr>
      <w:tr w:rsidR="002B210B" w:rsidRPr="00C11EDF" w:rsidTr="00073E0E">
        <w:tc>
          <w:tcPr>
            <w:tcW w:w="2628" w:type="dxa"/>
            <w:gridSpan w:val="3"/>
          </w:tcPr>
          <w:p w:rsidR="002B210B" w:rsidRPr="00C11EDF" w:rsidRDefault="002B210B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2B210B" w:rsidRPr="00C11EDF" w:rsidRDefault="002B210B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2B210B" w:rsidRPr="00C11EDF" w:rsidRDefault="002B210B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2B210B" w:rsidRPr="00C11EDF" w:rsidRDefault="002B210B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4BAE" w:rsidRPr="00C11EDF" w:rsidTr="00073E0E">
        <w:tc>
          <w:tcPr>
            <w:tcW w:w="2628" w:type="dxa"/>
            <w:gridSpan w:val="3"/>
          </w:tcPr>
          <w:p w:rsidR="00AD4BAE" w:rsidRPr="00C11EDF" w:rsidRDefault="00AD4BAE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AD4BAE" w:rsidRPr="00C11EDF" w:rsidRDefault="00AD4BAE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AD4BAE" w:rsidRPr="00C11EDF" w:rsidRDefault="00AD4BAE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AD4BAE" w:rsidRPr="00C11EDF" w:rsidRDefault="00AD4BAE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C0FF8" w:rsidRPr="00C11EDF" w:rsidTr="00AD4BAE">
        <w:trPr>
          <w:trHeight w:val="440"/>
        </w:trPr>
        <w:tc>
          <w:tcPr>
            <w:tcW w:w="2628" w:type="dxa"/>
            <w:gridSpan w:val="3"/>
          </w:tcPr>
          <w:p w:rsidR="006C0FF8" w:rsidRPr="00C11EDF" w:rsidRDefault="006C0FF8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6C0FF8" w:rsidRPr="00C11EDF" w:rsidRDefault="006C0FF8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6C0FF8" w:rsidRPr="00C11EDF" w:rsidRDefault="006C0FF8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C0FF8" w:rsidRPr="00C11EDF" w:rsidTr="00AD4BAE">
        <w:trPr>
          <w:trHeight w:val="440"/>
        </w:trPr>
        <w:tc>
          <w:tcPr>
            <w:tcW w:w="2628" w:type="dxa"/>
            <w:gridSpan w:val="3"/>
          </w:tcPr>
          <w:p w:rsidR="006C0FF8" w:rsidRPr="00C11EDF" w:rsidRDefault="006C0FF8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6C0FF8" w:rsidRPr="00C11EDF" w:rsidRDefault="006C0FF8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6C0FF8" w:rsidRPr="00C11EDF" w:rsidRDefault="006C0FF8" w:rsidP="0069702B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t xml:space="preserve">…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unesite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više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redova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ukoliko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je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potrebno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</w:tr>
      <w:tr w:rsidR="006C0FF8" w:rsidRPr="00C11EDF" w:rsidTr="00073E0E">
        <w:trPr>
          <w:trHeight w:val="440"/>
        </w:trPr>
        <w:tc>
          <w:tcPr>
            <w:tcW w:w="6102" w:type="dxa"/>
            <w:gridSpan w:val="6"/>
          </w:tcPr>
          <w:p w:rsidR="006C0FF8" w:rsidRPr="00C11EDF" w:rsidRDefault="006C0FF8" w:rsidP="0069702B">
            <w:pPr>
              <w:jc w:val="right"/>
              <w:rPr>
                <w:rFonts w:ascii="Calibri" w:eastAsia="Calibri" w:hAnsi="Calibri"/>
                <w:b/>
              </w:rPr>
            </w:pPr>
            <w:r w:rsidRPr="00C11EDF">
              <w:rPr>
                <w:rFonts w:ascii="Calibri" w:eastAsia="Calibri" w:hAnsi="Calibri"/>
                <w:b/>
              </w:rPr>
              <w:t xml:space="preserve">                                                                                                     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Ukupno</w:t>
            </w:r>
            <w:proofErr w:type="spellEnd"/>
            <w:r w:rsidRPr="00C11EDF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3474" w:type="dxa"/>
            <w:gridSpan w:val="3"/>
          </w:tcPr>
          <w:p w:rsidR="006C0FF8" w:rsidRPr="00C11EDF" w:rsidRDefault="006C0FF8" w:rsidP="00073E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D6A16" w:rsidRPr="00C11EDF" w:rsidTr="000A6540">
        <w:tc>
          <w:tcPr>
            <w:tcW w:w="9576" w:type="dxa"/>
            <w:gridSpan w:val="9"/>
            <w:shd w:val="clear" w:color="auto" w:fill="D9D9D9" w:themeFill="background1" w:themeFillShade="D9"/>
          </w:tcPr>
          <w:p w:rsidR="001D6A16" w:rsidRPr="00C11EDF" w:rsidRDefault="00130EC8" w:rsidP="0069702B">
            <w:pPr>
              <w:rPr>
                <w:rFonts w:ascii="Calibri" w:eastAsia="Calibri" w:hAnsi="Calibri"/>
                <w:b/>
              </w:rPr>
            </w:pPr>
            <w:r w:rsidRPr="00C11EDF">
              <w:rPr>
                <w:rFonts w:ascii="Calibri" w:eastAsia="Calibri" w:hAnsi="Calibri"/>
                <w:b/>
              </w:rPr>
              <w:t>5</w:t>
            </w:r>
            <w:r w:rsidR="001D6A16" w:rsidRPr="00C11EDF">
              <w:rPr>
                <w:rFonts w:ascii="Calibri" w:eastAsia="Calibri" w:hAnsi="Calibri"/>
                <w:b/>
              </w:rPr>
              <w:t xml:space="preserve">.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Informacije</w:t>
            </w:r>
            <w:proofErr w:type="spellEnd"/>
            <w:r w:rsidR="0069702B">
              <w:rPr>
                <w:rFonts w:ascii="Calibri" w:eastAsia="Calibri" w:hAnsi="Calibri"/>
                <w:b/>
              </w:rPr>
              <w:t xml:space="preserve"> o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banci</w:t>
            </w:r>
            <w:proofErr w:type="spellEnd"/>
            <w:r w:rsidR="000905A3" w:rsidRPr="00C11EDF">
              <w:rPr>
                <w:rFonts w:ascii="Calibri" w:eastAsia="Calibri" w:hAnsi="Calibri"/>
                <w:b/>
              </w:rPr>
              <w:t xml:space="preserve"> (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priložite</w:t>
            </w:r>
            <w:proofErr w:type="spellEnd"/>
            <w:r w:rsidR="0069702B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ovom</w:t>
            </w:r>
            <w:proofErr w:type="spellEnd"/>
            <w:r w:rsidR="0069702B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zahteva</w:t>
            </w:r>
            <w:proofErr w:type="spellEnd"/>
            <w:r w:rsidR="0069702B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kopiju</w:t>
            </w:r>
            <w:proofErr w:type="spellEnd"/>
            <w:r w:rsidR="0069702B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bankarske</w:t>
            </w:r>
            <w:proofErr w:type="spellEnd"/>
            <w:r w:rsidR="0069702B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kartice</w:t>
            </w:r>
            <w:proofErr w:type="spellEnd"/>
            <w:r w:rsidR="000905A3" w:rsidRPr="00C11EDF">
              <w:rPr>
                <w:rFonts w:ascii="Calibri" w:eastAsia="Calibri" w:hAnsi="Calibri"/>
                <w:b/>
              </w:rPr>
              <w:t xml:space="preserve">) </w:t>
            </w:r>
          </w:p>
        </w:tc>
      </w:tr>
      <w:tr w:rsidR="001D6A16" w:rsidRPr="00C11EDF" w:rsidTr="000A6540">
        <w:tc>
          <w:tcPr>
            <w:tcW w:w="3192" w:type="dxa"/>
            <w:gridSpan w:val="4"/>
          </w:tcPr>
          <w:p w:rsidR="001D6A16" w:rsidRPr="00C11EDF" w:rsidRDefault="0069702B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Ime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banke</w:t>
            </w:r>
            <w:proofErr w:type="spellEnd"/>
          </w:p>
          <w:p w:rsidR="001D6A16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92" w:type="dxa"/>
            <w:gridSpan w:val="4"/>
          </w:tcPr>
          <w:p w:rsidR="001D6A16" w:rsidRPr="00C11EDF" w:rsidRDefault="0069702B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Ime</w:t>
            </w:r>
            <w:proofErr w:type="spellEnd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lokacija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ogranka</w:t>
            </w:r>
            <w:proofErr w:type="spellEnd"/>
          </w:p>
          <w:p w:rsidR="001D6A16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3192" w:type="dxa"/>
          </w:tcPr>
          <w:p w:rsidR="001D6A16" w:rsidRPr="00C11EDF" w:rsidRDefault="0069702B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Ime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nosioca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računa</w:t>
            </w:r>
            <w:proofErr w:type="spellEnd"/>
          </w:p>
          <w:p w:rsidR="001D6A16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A95BD1" w:rsidRPr="00C11EDF" w:rsidTr="00073E0E">
        <w:tc>
          <w:tcPr>
            <w:tcW w:w="9576" w:type="dxa"/>
            <w:gridSpan w:val="9"/>
          </w:tcPr>
          <w:p w:rsidR="00A95BD1" w:rsidRPr="00C11EDF" w:rsidRDefault="00A95BD1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Broj</w:t>
            </w:r>
            <w:proofErr w:type="spellEnd"/>
            <w:r w:rsidR="0069702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sz w:val="20"/>
                <w:szCs w:val="20"/>
              </w:rPr>
              <w:t>računa</w:t>
            </w:r>
            <w:proofErr w:type="spellEnd"/>
            <w:r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A95BD1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="00A95BD1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A95BD1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1D6A16" w:rsidRPr="00C11EDF" w:rsidTr="000A6540">
        <w:tc>
          <w:tcPr>
            <w:tcW w:w="9576" w:type="dxa"/>
            <w:gridSpan w:val="9"/>
            <w:shd w:val="clear" w:color="auto" w:fill="D9D9D9" w:themeFill="background1" w:themeFillShade="D9"/>
          </w:tcPr>
          <w:p w:rsidR="001D6A16" w:rsidRPr="00C11EDF" w:rsidRDefault="00130EC8" w:rsidP="0069702B">
            <w:pPr>
              <w:rPr>
                <w:rFonts w:ascii="Calibri" w:eastAsia="Calibri" w:hAnsi="Calibri"/>
                <w:b/>
              </w:rPr>
            </w:pPr>
            <w:proofErr w:type="gramStart"/>
            <w:r w:rsidRPr="00C11EDF">
              <w:rPr>
                <w:rFonts w:ascii="Calibri" w:eastAsia="Calibri" w:hAnsi="Calibri"/>
                <w:b/>
              </w:rPr>
              <w:t>6</w:t>
            </w:r>
            <w:r w:rsidR="002B210B" w:rsidRPr="00C11EDF">
              <w:rPr>
                <w:rFonts w:ascii="Calibri" w:eastAsia="Calibri" w:hAnsi="Calibri"/>
                <w:b/>
              </w:rPr>
              <w:t xml:space="preserve"> </w:t>
            </w:r>
            <w:r w:rsidR="001D6A16" w:rsidRPr="00C11EDF">
              <w:rPr>
                <w:rFonts w:ascii="Calibri" w:eastAsia="Calibri" w:hAnsi="Calibri"/>
                <w:b/>
              </w:rPr>
              <w:t>.</w:t>
            </w:r>
            <w:proofErr w:type="gramEnd"/>
            <w:r w:rsidR="001D6A16" w:rsidRPr="00C11EDF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Prilozi</w:t>
            </w:r>
            <w:proofErr w:type="spellEnd"/>
          </w:p>
        </w:tc>
      </w:tr>
      <w:tr w:rsidR="001D6A16" w:rsidRPr="00C11EDF" w:rsidTr="000A6540">
        <w:tc>
          <w:tcPr>
            <w:tcW w:w="9576" w:type="dxa"/>
            <w:gridSpan w:val="9"/>
          </w:tcPr>
          <w:p w:rsidR="001D6A16" w:rsidRPr="00C11EDF" w:rsidRDefault="0069702B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Molimo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naznačite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kutije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nastavku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prilozima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koje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podneli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zajedno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zahtevom</w:t>
            </w:r>
            <w:proofErr w:type="spellEnd"/>
            <w:r w:rsidR="007F335A" w:rsidRPr="00C11EDF">
              <w:rPr>
                <w:rFonts w:ascii="Calibri" w:eastAsia="Calibri" w:hAnsi="Calibri"/>
                <w:sz w:val="20"/>
                <w:szCs w:val="20"/>
              </w:rPr>
              <w:t xml:space="preserve">. </w:t>
            </w:r>
          </w:p>
          <w:p w:rsidR="001D6A16" w:rsidRPr="00C11EDF" w:rsidRDefault="001D6A16" w:rsidP="000A65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3BF9" w:rsidRPr="00C11EDF" w:rsidTr="00073E0E">
        <w:tc>
          <w:tcPr>
            <w:tcW w:w="1188" w:type="dxa"/>
          </w:tcPr>
          <w:p w:rsidR="00E73BF9" w:rsidRPr="00C11EDF" w:rsidRDefault="0069702B" w:rsidP="0069702B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Priloženo</w:t>
            </w:r>
            <w:proofErr w:type="spellEnd"/>
          </w:p>
        </w:tc>
        <w:tc>
          <w:tcPr>
            <w:tcW w:w="8388" w:type="dxa"/>
            <w:gridSpan w:val="8"/>
          </w:tcPr>
          <w:p w:rsidR="00E73BF9" w:rsidRPr="00C11EDF" w:rsidRDefault="0069702B" w:rsidP="000A6540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Dokumenti</w:t>
            </w:r>
            <w:proofErr w:type="spellEnd"/>
          </w:p>
        </w:tc>
      </w:tr>
      <w:tr w:rsidR="00E73BF9" w:rsidRPr="00C11EDF" w:rsidTr="00073E0E">
        <w:tc>
          <w:tcPr>
            <w:tcW w:w="1188" w:type="dxa"/>
          </w:tcPr>
          <w:p w:rsidR="00E73BF9" w:rsidRPr="00C11EDF" w:rsidRDefault="005F69FE" w:rsidP="000A654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E73BF9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388" w:type="dxa"/>
            <w:gridSpan w:val="8"/>
          </w:tcPr>
          <w:p w:rsidR="00E73BF9" w:rsidRPr="00C11EDF" w:rsidRDefault="0069702B" w:rsidP="0069702B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Kopija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Kosovske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lične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karte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pasoša</w:t>
            </w:r>
            <w:proofErr w:type="spellEnd"/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7F335A" w:rsidRPr="00C11EDF">
              <w:rPr>
                <w:rFonts w:ascii="Calibri" w:eastAsia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obavezno</w:t>
            </w:r>
            <w:proofErr w:type="spellEnd"/>
            <w:r w:rsidR="007F335A" w:rsidRPr="00C11EDF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</w:tr>
      <w:tr w:rsidR="00E73BF9" w:rsidRPr="00C11EDF" w:rsidTr="00073E0E">
        <w:tc>
          <w:tcPr>
            <w:tcW w:w="1188" w:type="dxa"/>
          </w:tcPr>
          <w:p w:rsidR="00E73BF9" w:rsidRPr="00C11EDF" w:rsidRDefault="005F69FE" w:rsidP="000A654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E73BF9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388" w:type="dxa"/>
            <w:gridSpan w:val="8"/>
          </w:tcPr>
          <w:p w:rsidR="00E73BF9" w:rsidRPr="00C11EDF" w:rsidRDefault="0069702B" w:rsidP="0069702B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Kopija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bankarske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kartice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stranice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informacijama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računu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7F335A" w:rsidRPr="00C11EDF">
              <w:rPr>
                <w:rFonts w:ascii="Calibri" w:eastAsia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obavezno</w:t>
            </w:r>
            <w:proofErr w:type="spellEnd"/>
            <w:r w:rsidR="007F335A" w:rsidRPr="00C11EDF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</w:tr>
      <w:tr w:rsidR="00E73BF9" w:rsidRPr="00C11EDF" w:rsidTr="00073E0E">
        <w:tc>
          <w:tcPr>
            <w:tcW w:w="1188" w:type="dxa"/>
          </w:tcPr>
          <w:p w:rsidR="00E73BF9" w:rsidRPr="00C11EDF" w:rsidRDefault="005F69FE" w:rsidP="000A654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E73BF9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388" w:type="dxa"/>
            <w:gridSpan w:val="8"/>
          </w:tcPr>
          <w:p w:rsidR="00E73BF9" w:rsidRPr="00C11EDF" w:rsidRDefault="0069702B" w:rsidP="0069702B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Kopija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potvrde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biznisu</w:t>
            </w:r>
            <w:proofErr w:type="spellEnd"/>
            <w:r w:rsidR="007F335A" w:rsidRPr="00C11EDF">
              <w:rPr>
                <w:rFonts w:ascii="Calibri" w:eastAsia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obavezno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postojeće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biznise</w:t>
            </w:r>
            <w:proofErr w:type="spellEnd"/>
            <w:r w:rsidR="007F335A" w:rsidRPr="00C11EDF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</w:tr>
      <w:tr w:rsidR="00E73BF9" w:rsidRPr="00C11EDF" w:rsidTr="00073E0E">
        <w:tc>
          <w:tcPr>
            <w:tcW w:w="1188" w:type="dxa"/>
          </w:tcPr>
          <w:p w:rsidR="00E73BF9" w:rsidRPr="00C11EDF" w:rsidRDefault="005F69FE" w:rsidP="000A654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E73BF9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388" w:type="dxa"/>
            <w:gridSpan w:val="8"/>
          </w:tcPr>
          <w:p w:rsidR="00E73BF9" w:rsidRPr="00C11EDF" w:rsidRDefault="0069702B" w:rsidP="0069702B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Drugo</w:t>
            </w:r>
            <w:proofErr w:type="spellEnd"/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E73BF9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7F335A" w:rsidRPr="00C11EDF">
              <w:rPr>
                <w:rFonts w:ascii="Calibri" w:eastAsia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fakultativno</w:t>
            </w:r>
            <w:proofErr w:type="spellEnd"/>
            <w:r w:rsidR="007F335A" w:rsidRPr="00C11EDF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</w:tr>
      <w:tr w:rsidR="00E73BF9" w:rsidRPr="00C11EDF" w:rsidTr="00073E0E">
        <w:tc>
          <w:tcPr>
            <w:tcW w:w="1188" w:type="dxa"/>
          </w:tcPr>
          <w:p w:rsidR="00E73BF9" w:rsidRPr="00C11EDF" w:rsidRDefault="005F69FE" w:rsidP="000A654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E73BF9" w:rsidRPr="00C11EDF">
              <w:rPr>
                <w:rFonts w:ascii="Calibri" w:eastAsia="Calibri" w:hAnsi="Calibri"/>
                <w:sz w:val="20"/>
                <w:szCs w:val="20"/>
              </w:rPr>
              <w:instrText xml:space="preserve"> FORMCHECKBOX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388" w:type="dxa"/>
            <w:gridSpan w:val="8"/>
          </w:tcPr>
          <w:p w:rsidR="00E73BF9" w:rsidRPr="00C11EDF" w:rsidRDefault="0069702B" w:rsidP="0069702B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Drugo</w:t>
            </w:r>
            <w:proofErr w:type="spellEnd"/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E73BF9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E73BF9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r w:rsidR="007F335A" w:rsidRPr="00C11EDF">
              <w:rPr>
                <w:rFonts w:ascii="Calibri" w:eastAsia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fakultativno</w:t>
            </w:r>
            <w:proofErr w:type="spellEnd"/>
            <w:r w:rsidR="007F335A" w:rsidRPr="00C11EDF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</w:tr>
      <w:tr w:rsidR="001D6A16" w:rsidRPr="00C11EDF" w:rsidTr="000A6540">
        <w:tc>
          <w:tcPr>
            <w:tcW w:w="9576" w:type="dxa"/>
            <w:gridSpan w:val="9"/>
            <w:shd w:val="clear" w:color="auto" w:fill="D9D9D9" w:themeFill="background1" w:themeFillShade="D9"/>
          </w:tcPr>
          <w:p w:rsidR="001D6A16" w:rsidRPr="00C11EDF" w:rsidRDefault="00E73BF9" w:rsidP="0069702B">
            <w:pPr>
              <w:rPr>
                <w:rFonts w:ascii="Calibri" w:eastAsia="Calibri" w:hAnsi="Calibri"/>
                <w:b/>
              </w:rPr>
            </w:pPr>
            <w:r w:rsidRPr="00C11EDF">
              <w:rPr>
                <w:rFonts w:ascii="Calibri" w:eastAsia="Calibri" w:hAnsi="Calibri"/>
                <w:b/>
              </w:rPr>
              <w:t>7</w:t>
            </w:r>
            <w:r w:rsidR="001D6A16" w:rsidRPr="00C11EDF">
              <w:rPr>
                <w:rFonts w:ascii="Calibri" w:eastAsia="Calibri" w:hAnsi="Calibri"/>
                <w:b/>
              </w:rPr>
              <w:t xml:space="preserve">. </w:t>
            </w:r>
            <w:proofErr w:type="spellStart"/>
            <w:r w:rsidR="0069702B">
              <w:rPr>
                <w:rFonts w:ascii="Calibri" w:eastAsia="Calibri" w:hAnsi="Calibri"/>
                <w:b/>
              </w:rPr>
              <w:t>Potpis</w:t>
            </w:r>
            <w:proofErr w:type="spellEnd"/>
          </w:p>
        </w:tc>
      </w:tr>
      <w:tr w:rsidR="001D6A16" w:rsidRPr="00C11EDF" w:rsidTr="000A6540">
        <w:tc>
          <w:tcPr>
            <w:tcW w:w="9576" w:type="dxa"/>
            <w:gridSpan w:val="9"/>
          </w:tcPr>
          <w:p w:rsidR="001D6A16" w:rsidRPr="00C11EDF" w:rsidRDefault="001A7E02" w:rsidP="001A7E02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Potvrđujem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informacije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pružene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ovom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zahtevu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istinite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potpune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tačne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meri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kojoj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meni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poznati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Shvatam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pogrešno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predstavljanje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propust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ovom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obrazcu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drugim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dokumentima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zatraženim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Organizacije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mogu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diskvalifikovati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mene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moju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firmu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procesa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izbora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grantova</w:t>
            </w:r>
            <w:proofErr w:type="spellEnd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 xml:space="preserve">. </w:t>
            </w:r>
          </w:p>
        </w:tc>
      </w:tr>
      <w:tr w:rsidR="001D6A16" w:rsidRPr="00C11EDF" w:rsidTr="006C0FF8">
        <w:trPr>
          <w:trHeight w:val="395"/>
        </w:trPr>
        <w:tc>
          <w:tcPr>
            <w:tcW w:w="3192" w:type="dxa"/>
            <w:gridSpan w:val="4"/>
          </w:tcPr>
          <w:p w:rsidR="001D6A16" w:rsidRPr="00C11EDF" w:rsidRDefault="001A7E02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Datum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</w:p>
          <w:p w:rsidR="001D6A16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26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3192" w:type="dxa"/>
            <w:gridSpan w:val="4"/>
          </w:tcPr>
          <w:p w:rsidR="001D6A16" w:rsidRPr="00C11EDF" w:rsidRDefault="001A7E02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Mesto</w:t>
            </w:r>
            <w:proofErr w:type="spellEnd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: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br/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5F69FE"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192" w:type="dxa"/>
          </w:tcPr>
          <w:p w:rsidR="00E73BF9" w:rsidRPr="00C11EDF" w:rsidRDefault="001A7E02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Ime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prezime</w:t>
            </w:r>
            <w:proofErr w:type="spellEnd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p w:rsidR="001D6A16" w:rsidRPr="00C11EDF" w:rsidRDefault="005F69FE" w:rsidP="000A6540">
            <w:pPr>
              <w:rPr>
                <w:rFonts w:ascii="Calibri" w:eastAsia="Calibri" w:hAnsi="Calibri"/>
                <w:sz w:val="20"/>
                <w:szCs w:val="20"/>
              </w:rPr>
            </w:pP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="001D6A16" w:rsidRPr="00C11EDF">
              <w:rPr>
                <w:rFonts w:ascii="Calibri" w:eastAsia="Calibri" w:hAnsi="Calibri"/>
                <w:sz w:val="20"/>
                <w:szCs w:val="20"/>
              </w:rPr>
              <w:instrText xml:space="preserve"> FORMTEXT </w:instrText>
            </w:r>
            <w:r w:rsidRPr="00C11EDF">
              <w:rPr>
                <w:rFonts w:ascii="Calibri" w:eastAsia="Calibri" w:hAnsi="Calibri"/>
                <w:sz w:val="20"/>
                <w:szCs w:val="20"/>
              </w:rPr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separate"/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="001D6A16" w:rsidRPr="00C11EDF">
              <w:rPr>
                <w:rFonts w:ascii="Calibri" w:eastAsia="Calibri" w:hAnsi="Calibri"/>
                <w:sz w:val="20"/>
                <w:szCs w:val="20"/>
              </w:rPr>
              <w:t> </w:t>
            </w:r>
            <w:r w:rsidRPr="00C11EDF">
              <w:rPr>
                <w:rFonts w:ascii="Calibri" w:eastAsia="Calibri" w:hAnsi="Calibri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19341E" w:rsidRPr="00C11EDF" w:rsidRDefault="0019341E" w:rsidP="006C0FF8">
      <w:pPr>
        <w:spacing w:after="200" w:line="276" w:lineRule="auto"/>
      </w:pPr>
    </w:p>
    <w:sectPr w:rsidR="0019341E" w:rsidRPr="00C11EDF" w:rsidSect="001934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69" w:rsidRDefault="007E3969" w:rsidP="001D6A16">
      <w:r>
        <w:separator/>
      </w:r>
    </w:p>
  </w:endnote>
  <w:endnote w:type="continuationSeparator" w:id="0">
    <w:p w:rsidR="007E3969" w:rsidRDefault="007E3969" w:rsidP="001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02B" w:rsidRDefault="005F69FE">
        <w:pPr>
          <w:pStyle w:val="Footer"/>
          <w:jc w:val="right"/>
        </w:pPr>
        <w:r>
          <w:fldChar w:fldCharType="begin"/>
        </w:r>
        <w:r w:rsidR="0069702B">
          <w:instrText xml:space="preserve"> PAGE   \* MERGEFORMAT </w:instrText>
        </w:r>
        <w:r>
          <w:fldChar w:fldCharType="separate"/>
        </w:r>
        <w:r w:rsidR="000B3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02B" w:rsidRDefault="00697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69" w:rsidRDefault="007E3969" w:rsidP="001D6A16">
      <w:r>
        <w:separator/>
      </w:r>
    </w:p>
  </w:footnote>
  <w:footnote w:type="continuationSeparator" w:id="0">
    <w:p w:rsidR="007E3969" w:rsidRDefault="007E3969" w:rsidP="001D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63" w:rsidRDefault="00D16663" w:rsidP="00D16663">
    <w:pPr>
      <w:pStyle w:val="Header"/>
      <w:tabs>
        <w:tab w:val="clear" w:pos="4320"/>
        <w:tab w:val="clear" w:pos="8640"/>
        <w:tab w:val="left" w:pos="524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B09874C" wp14:editId="079833EC">
          <wp:simplePos x="0" y="0"/>
          <wp:positionH relativeFrom="column">
            <wp:posOffset>2106642</wp:posOffset>
          </wp:positionH>
          <wp:positionV relativeFrom="paragraph">
            <wp:posOffset>-172528</wp:posOffset>
          </wp:positionV>
          <wp:extent cx="1629602" cy="923026"/>
          <wp:effectExtent l="19050" t="0" r="8698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602" cy="92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50C98E2" wp14:editId="7F52001F">
          <wp:simplePos x="0" y="0"/>
          <wp:positionH relativeFrom="column">
            <wp:posOffset>5013325</wp:posOffset>
          </wp:positionH>
          <wp:positionV relativeFrom="paragraph">
            <wp:posOffset>8255</wp:posOffset>
          </wp:positionV>
          <wp:extent cx="1075690" cy="655320"/>
          <wp:effectExtent l="19050" t="0" r="0" b="0"/>
          <wp:wrapTight wrapText="bothSides">
            <wp:wrapPolygon edited="0">
              <wp:start x="-383" y="0"/>
              <wp:lineTo x="-383" y="20721"/>
              <wp:lineTo x="21421" y="20721"/>
              <wp:lineTo x="21421" y="0"/>
              <wp:lineTo x="-383" y="0"/>
            </wp:wrapPolygon>
          </wp:wrapTight>
          <wp:docPr id="1" name="Picture 3" descr="C:\Users\Pleurat\Desktop\K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eurat\Desktop\KS\image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7DBA65E" wp14:editId="108A166E">
          <wp:simplePos x="0" y="0"/>
          <wp:positionH relativeFrom="column">
            <wp:posOffset>-292100</wp:posOffset>
          </wp:positionH>
          <wp:positionV relativeFrom="paragraph">
            <wp:posOffset>-57150</wp:posOffset>
          </wp:positionV>
          <wp:extent cx="1441450" cy="647700"/>
          <wp:effectExtent l="19050" t="0" r="635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16663" w:rsidRDefault="00D16663" w:rsidP="00D16663">
    <w:pPr>
      <w:pStyle w:val="Header"/>
    </w:pPr>
    <w:r>
      <w:tab/>
    </w:r>
    <w:r>
      <w:tab/>
    </w:r>
    <w:r>
      <w:tab/>
    </w:r>
  </w:p>
  <w:p w:rsidR="00D16663" w:rsidRDefault="00D16663" w:rsidP="00D16663">
    <w:pPr>
      <w:pStyle w:val="Header"/>
    </w:pPr>
  </w:p>
  <w:p w:rsidR="0069702B" w:rsidRDefault="0069702B">
    <w:pPr>
      <w:pStyle w:val="Header"/>
    </w:pPr>
    <w:r>
      <w:tab/>
    </w:r>
    <w:r>
      <w:tab/>
    </w:r>
    <w:r>
      <w:tab/>
    </w:r>
  </w:p>
  <w:p w:rsidR="0069702B" w:rsidRDefault="00697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5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21"/>
  </w:num>
  <w:num w:numId="5">
    <w:abstractNumId w:val="11"/>
  </w:num>
  <w:num w:numId="6">
    <w:abstractNumId w:val="25"/>
  </w:num>
  <w:num w:numId="7">
    <w:abstractNumId w:val="24"/>
  </w:num>
  <w:num w:numId="8">
    <w:abstractNumId w:val="19"/>
  </w:num>
  <w:num w:numId="9">
    <w:abstractNumId w:val="6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20"/>
  </w:num>
  <w:num w:numId="15">
    <w:abstractNumId w:val="14"/>
  </w:num>
  <w:num w:numId="16">
    <w:abstractNumId w:val="29"/>
  </w:num>
  <w:num w:numId="17">
    <w:abstractNumId w:val="28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2"/>
  </w:num>
  <w:num w:numId="23">
    <w:abstractNumId w:val="5"/>
  </w:num>
  <w:num w:numId="24">
    <w:abstractNumId w:val="30"/>
  </w:num>
  <w:num w:numId="25">
    <w:abstractNumId w:val="2"/>
  </w:num>
  <w:num w:numId="26">
    <w:abstractNumId w:val="13"/>
  </w:num>
  <w:num w:numId="27">
    <w:abstractNumId w:val="22"/>
  </w:num>
  <w:num w:numId="28">
    <w:abstractNumId w:val="16"/>
  </w:num>
  <w:num w:numId="29">
    <w:abstractNumId w:val="27"/>
  </w:num>
  <w:num w:numId="30">
    <w:abstractNumId w:val="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16"/>
    <w:rsid w:val="00070AF4"/>
    <w:rsid w:val="00073E0E"/>
    <w:rsid w:val="00081286"/>
    <w:rsid w:val="000905A3"/>
    <w:rsid w:val="000A6540"/>
    <w:rsid w:val="000B3EE8"/>
    <w:rsid w:val="001206A5"/>
    <w:rsid w:val="00130354"/>
    <w:rsid w:val="00130EC8"/>
    <w:rsid w:val="0015635A"/>
    <w:rsid w:val="0019341E"/>
    <w:rsid w:val="001A7E02"/>
    <w:rsid w:val="001B215B"/>
    <w:rsid w:val="001C25A0"/>
    <w:rsid w:val="001D6A16"/>
    <w:rsid w:val="00210EE0"/>
    <w:rsid w:val="002761B5"/>
    <w:rsid w:val="00284DED"/>
    <w:rsid w:val="00291FA9"/>
    <w:rsid w:val="002B210B"/>
    <w:rsid w:val="00371167"/>
    <w:rsid w:val="003A749B"/>
    <w:rsid w:val="00405CE1"/>
    <w:rsid w:val="00457560"/>
    <w:rsid w:val="004931F0"/>
    <w:rsid w:val="0050507E"/>
    <w:rsid w:val="005A3F8A"/>
    <w:rsid w:val="005F69FE"/>
    <w:rsid w:val="0061332B"/>
    <w:rsid w:val="0069702B"/>
    <w:rsid w:val="006C0FF8"/>
    <w:rsid w:val="006F0A85"/>
    <w:rsid w:val="0076033A"/>
    <w:rsid w:val="007B7695"/>
    <w:rsid w:val="007E3969"/>
    <w:rsid w:val="007F335A"/>
    <w:rsid w:val="0080278B"/>
    <w:rsid w:val="00806A79"/>
    <w:rsid w:val="00866F06"/>
    <w:rsid w:val="008B182D"/>
    <w:rsid w:val="008F517E"/>
    <w:rsid w:val="009377A3"/>
    <w:rsid w:val="00983990"/>
    <w:rsid w:val="00A91371"/>
    <w:rsid w:val="00A95BD1"/>
    <w:rsid w:val="00AD4BAE"/>
    <w:rsid w:val="00B620B7"/>
    <w:rsid w:val="00BB08A5"/>
    <w:rsid w:val="00C11EDF"/>
    <w:rsid w:val="00C147C7"/>
    <w:rsid w:val="00CF71E8"/>
    <w:rsid w:val="00D16663"/>
    <w:rsid w:val="00DB3364"/>
    <w:rsid w:val="00E73BF9"/>
    <w:rsid w:val="00F84BB2"/>
    <w:rsid w:val="00F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Agron Kelmendi</cp:lastModifiedBy>
  <cp:revision>5</cp:revision>
  <cp:lastPrinted>2012-11-20T12:50:00Z</cp:lastPrinted>
  <dcterms:created xsi:type="dcterms:W3CDTF">2012-12-07T13:19:00Z</dcterms:created>
  <dcterms:modified xsi:type="dcterms:W3CDTF">2012-12-10T13:20:00Z</dcterms:modified>
</cp:coreProperties>
</file>