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6" w:rsidRDefault="00D4542C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  <w:r>
        <w:rPr>
          <w:rFonts w:ascii="Calibri" w:eastAsia="Calibri" w:hAnsi="Calibri"/>
          <w:b/>
          <w:sz w:val="28"/>
          <w:szCs w:val="28"/>
          <w:lang w:val="sq-AL"/>
        </w:rPr>
        <w:t>Formular za</w:t>
      </w:r>
      <w:r w:rsidR="00003167">
        <w:rPr>
          <w:rFonts w:ascii="Calibri" w:eastAsia="Calibri" w:hAnsi="Calibri"/>
          <w:b/>
          <w:sz w:val="28"/>
          <w:szCs w:val="28"/>
          <w:lang w:val="sq-AL"/>
        </w:rPr>
        <w:t xml:space="preserve"> aplik</w:t>
      </w:r>
      <w:r w:rsidR="0030525A">
        <w:rPr>
          <w:rFonts w:ascii="Calibri" w:eastAsia="Calibri" w:hAnsi="Calibri"/>
          <w:b/>
          <w:sz w:val="28"/>
          <w:szCs w:val="28"/>
          <w:lang w:val="sq-AL"/>
        </w:rPr>
        <w:t>acijku za</w:t>
      </w:r>
      <w:r w:rsidR="00003167">
        <w:rPr>
          <w:rFonts w:ascii="Calibri" w:eastAsia="Calibri" w:hAnsi="Calibri"/>
          <w:b/>
          <w:sz w:val="28"/>
          <w:szCs w:val="28"/>
          <w:lang w:val="sq-AL"/>
        </w:rPr>
        <w:t xml:space="preserve"> grant</w:t>
      </w:r>
    </w:p>
    <w:p w:rsidR="008D6C19" w:rsidRPr="0004306B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6A16" w:rsidRPr="0004306B" w:rsidTr="000A6540">
        <w:tc>
          <w:tcPr>
            <w:tcW w:w="9576" w:type="dxa"/>
            <w:gridSpan w:val="4"/>
            <w:shd w:val="clear" w:color="auto" w:fill="D9D9D9" w:themeFill="background1" w:themeFillShade="D9"/>
          </w:tcPr>
          <w:p w:rsidR="001C25A0" w:rsidRPr="0004306B" w:rsidRDefault="00A71FDE" w:rsidP="00A71FDE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Podaci o</w:t>
            </w:r>
            <w:r w:rsidR="008D6C19">
              <w:rPr>
                <w:rFonts w:ascii="Calibri" w:eastAsia="Calibri" w:hAnsi="Calibri"/>
                <w:b/>
                <w:lang w:val="sq-AL"/>
              </w:rPr>
              <w:t xml:space="preserve"> aplik</w:t>
            </w:r>
            <w:r>
              <w:rPr>
                <w:rFonts w:ascii="Calibri" w:eastAsia="Calibri" w:hAnsi="Calibri"/>
                <w:b/>
                <w:lang w:val="sq-AL"/>
              </w:rPr>
              <w:t>antu</w:t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Prezime</w:t>
            </w:r>
          </w:p>
          <w:p w:rsidR="001C25A0" w:rsidRPr="0004306B" w:rsidRDefault="004B269F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1"/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Mesto rođenja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A71F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Pol</w:t>
            </w:r>
          </w:p>
          <w:p w:rsidR="001C25A0" w:rsidRPr="0004306B" w:rsidRDefault="004B269F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04306B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Profesi</w:t>
            </w:r>
            <w:r w:rsidR="00A71FDE">
              <w:rPr>
                <w:rFonts w:ascii="Calibri" w:eastAsia="Calibri" w:hAnsi="Calibri"/>
                <w:sz w:val="20"/>
                <w:szCs w:val="20"/>
                <w:lang w:val="sq-AL"/>
              </w:rPr>
              <w:t>ija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Mesto </w:t>
            </w:r>
            <w:r w:rsidRPr="00845149">
              <w:rPr>
                <w:rFonts w:ascii="Calibri" w:eastAsia="Calibri" w:hAnsi="Calibri"/>
                <w:sz w:val="20"/>
                <w:szCs w:val="20"/>
              </w:rPr>
              <w:t>s</w:t>
            </w:r>
            <w:r w:rsidR="00F64182" w:rsidRPr="00845149">
              <w:rPr>
                <w:rFonts w:ascii="Calibri" w:eastAsia="Calibri" w:hAnsi="Calibri"/>
                <w:sz w:val="20"/>
                <w:szCs w:val="20"/>
              </w:rPr>
              <w:t>t</w:t>
            </w:r>
            <w:r w:rsidRPr="00845149">
              <w:rPr>
                <w:rFonts w:ascii="Calibri" w:eastAsia="Calibri" w:hAnsi="Calibri"/>
                <w:sz w:val="20"/>
                <w:szCs w:val="20"/>
              </w:rPr>
              <w:t>anovanja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grad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selo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Poštanski kod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Opština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1C25A0" w:rsidRPr="0004306B" w:rsidTr="0004306B"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Državljanstvo</w:t>
            </w:r>
          </w:p>
        </w:tc>
        <w:tc>
          <w:tcPr>
            <w:tcW w:w="2394" w:type="dxa"/>
          </w:tcPr>
          <w:p w:rsidR="001C25A0" w:rsidRPr="0004306B" w:rsidRDefault="00845149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Et</w:t>
            </w:r>
            <w:r w:rsidR="00A71FDE">
              <w:rPr>
                <w:rFonts w:ascii="Calibri" w:eastAsia="Calibri" w:hAnsi="Calibri"/>
                <w:sz w:val="20"/>
                <w:szCs w:val="20"/>
                <w:lang w:val="sq-AL"/>
              </w:rPr>
              <w:t>nička pripadnost</w:t>
            </w:r>
          </w:p>
          <w:p w:rsidR="001C25A0" w:rsidRPr="0004306B" w:rsidRDefault="004B269F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2394" w:type="dxa"/>
          </w:tcPr>
          <w:p w:rsidR="001C25A0" w:rsidRDefault="00A71FDE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Br. dok. za</w:t>
            </w:r>
            <w:r w:rsidR="007C684C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identifik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ovanje</w:t>
            </w:r>
          </w:p>
          <w:p w:rsidR="006F70A9" w:rsidRPr="0004306B" w:rsidRDefault="004B269F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F70A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845149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Elektronska </w:t>
            </w:r>
            <w:r w:rsidRPr="00396BAF">
              <w:rPr>
                <w:rFonts w:ascii="Calibri" w:eastAsia="Calibri" w:hAnsi="Calibri"/>
                <w:sz w:val="20"/>
                <w:szCs w:val="20"/>
              </w:rPr>
              <w:t>p</w:t>
            </w:r>
            <w:r w:rsidR="00A71FDE" w:rsidRPr="00396BAF">
              <w:rPr>
                <w:rFonts w:ascii="Calibri" w:eastAsia="Calibri" w:hAnsi="Calibri"/>
                <w:sz w:val="20"/>
                <w:szCs w:val="20"/>
              </w:rPr>
              <w:t>ošta</w:t>
            </w:r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>-</w:t>
            </w:r>
            <w:bookmarkStart w:id="7" w:name="_GoBack"/>
            <w:bookmarkEnd w:id="7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mail</w:t>
            </w:r>
            <w:r w:rsidR="004F6B50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C25A0" w:rsidRPr="0004306B" w:rsidRDefault="004B269F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C25A0" w:rsidRPr="0004306B" w:rsidTr="000A6540">
        <w:tc>
          <w:tcPr>
            <w:tcW w:w="2394" w:type="dxa"/>
          </w:tcPr>
          <w:p w:rsidR="001C25A0" w:rsidRPr="0004306B" w:rsidRDefault="00A71FDE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Telefon</w:t>
            </w:r>
          </w:p>
          <w:p w:rsidR="001C25A0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8"/>
          </w:p>
        </w:tc>
        <w:tc>
          <w:tcPr>
            <w:tcW w:w="2394" w:type="dxa"/>
          </w:tcPr>
          <w:p w:rsidR="001C25A0" w:rsidRPr="0004306B" w:rsidRDefault="0004306B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Niv</w:t>
            </w:r>
            <w:r w:rsidR="00A71FDE">
              <w:rPr>
                <w:rFonts w:ascii="Calibri" w:eastAsia="Calibri" w:hAnsi="Calibri"/>
                <w:sz w:val="20"/>
                <w:szCs w:val="20"/>
                <w:lang w:val="sq-AL"/>
              </w:rPr>
              <w:t>o obrazovanja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C25A0" w:rsidRPr="0004306B" w:rsidRDefault="004B269F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A71FDE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 li ste pratili </w:t>
            </w:r>
            <w:r w:rsidR="0099338E">
              <w:rPr>
                <w:rFonts w:ascii="Calibri" w:eastAsia="Calibri" w:hAnsi="Calibri"/>
                <w:sz w:val="20"/>
                <w:szCs w:val="20"/>
                <w:lang w:val="sq-AL"/>
              </w:rPr>
              <w:t>dopunsko učenje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o preduzetništvu, pon</w:t>
            </w:r>
            <w:r w:rsidR="0099338E">
              <w:rPr>
                <w:rFonts w:ascii="Calibri" w:eastAsia="Calibri" w:hAnsi="Calibri"/>
                <w:sz w:val="20"/>
                <w:szCs w:val="20"/>
                <w:lang w:val="sq-AL"/>
              </w:rPr>
              <w:t>u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đeno od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83260A">
              <w:rPr>
                <w:rFonts w:ascii="Calibri" w:eastAsia="Calibri" w:hAnsi="Calibri"/>
                <w:sz w:val="20"/>
                <w:szCs w:val="20"/>
                <w:lang w:val="sq-AL"/>
              </w:rPr>
              <w:t>Novus?</w:t>
            </w:r>
          </w:p>
          <w:p w:rsidR="001C25A0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Jo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4" w:type="dxa"/>
          </w:tcPr>
          <w:p w:rsidR="001C25A0" w:rsidRPr="0004306B" w:rsidRDefault="00A71FDE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 li aktuelno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posed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ujete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bizn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s/kompani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ju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  <w:p w:rsidR="001C25A0" w:rsidRPr="0004306B" w:rsidRDefault="00A71FDE" w:rsidP="00DD3194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Ne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215B" w:rsidRPr="0004306B" w:rsidTr="0004306B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215B" w:rsidRPr="0004306B" w:rsidRDefault="001B215B" w:rsidP="00DD3194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2</w:t>
            </w:r>
            <w:r w:rsidR="0008128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4306B">
              <w:rPr>
                <w:rFonts w:ascii="Calibri" w:eastAsia="Calibri" w:hAnsi="Calibri"/>
                <w:b/>
                <w:lang w:val="sq-AL"/>
              </w:rPr>
              <w:t>Informa</w:t>
            </w:r>
            <w:r w:rsidR="00DD3194">
              <w:rPr>
                <w:rFonts w:ascii="Calibri" w:eastAsia="Calibri" w:hAnsi="Calibri"/>
                <w:b/>
                <w:lang w:val="sq-AL"/>
              </w:rPr>
              <w:t>cije o</w:t>
            </w:r>
            <w:r w:rsidR="0004306B">
              <w:rPr>
                <w:rFonts w:ascii="Calibri" w:eastAsia="Calibri" w:hAnsi="Calibri"/>
                <w:b/>
                <w:lang w:val="sq-AL"/>
              </w:rPr>
              <w:t xml:space="preserve"> bizn</w:t>
            </w:r>
            <w:r w:rsidR="00DD3194">
              <w:rPr>
                <w:rFonts w:ascii="Calibri" w:eastAsia="Calibri" w:hAnsi="Calibri"/>
                <w:b/>
                <w:lang w:val="sq-AL"/>
              </w:rPr>
              <w:t>i</w:t>
            </w:r>
            <w:r w:rsidR="0004306B">
              <w:rPr>
                <w:rFonts w:ascii="Calibri" w:eastAsia="Calibri" w:hAnsi="Calibri"/>
                <w:b/>
                <w:lang w:val="sq-AL"/>
              </w:rPr>
              <w:t>s</w:t>
            </w:r>
            <w:r w:rsidR="00DD3194">
              <w:rPr>
                <w:rFonts w:ascii="Calibri" w:eastAsia="Calibri" w:hAnsi="Calibri"/>
                <w:b/>
                <w:lang w:val="sq-AL"/>
              </w:rPr>
              <w:t>u</w:t>
            </w:r>
          </w:p>
        </w:tc>
      </w:tr>
      <w:tr w:rsidR="001B215B" w:rsidRPr="0004306B" w:rsidTr="0004306B">
        <w:tc>
          <w:tcPr>
            <w:tcW w:w="4788" w:type="dxa"/>
            <w:gridSpan w:val="2"/>
          </w:tcPr>
          <w:p w:rsidR="001B215B" w:rsidRPr="0004306B" w:rsidRDefault="001B215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2.1 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Naziv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firm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(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 xml:space="preserve">samo </w:t>
            </w:r>
            <w:r w:rsidR="00EF3BB2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z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a registrovane biznise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)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1B215B" w:rsidRPr="0004306B" w:rsidRDefault="001B215B" w:rsidP="0004306B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2.2 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Broj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reg</w:t>
            </w:r>
            <w:r w:rsidR="0083260A">
              <w:rPr>
                <w:rFonts w:ascii="Calibri" w:eastAsia="Calibri" w:hAnsi="Calibri"/>
                <w:sz w:val="20"/>
                <w:szCs w:val="20"/>
                <w:lang w:val="sq-AL"/>
              </w:rPr>
              <w:t>istr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ovanog biznisa</w:t>
            </w:r>
            <w:r w:rsidR="0083260A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(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 xml:space="preserve">samo </w:t>
            </w:r>
            <w:r w:rsidR="00EF3BB2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z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a registrovane biznise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)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83260A" w:rsidRPr="0004306B" w:rsidTr="0004306B">
        <w:tc>
          <w:tcPr>
            <w:tcW w:w="9576" w:type="dxa"/>
            <w:gridSpan w:val="4"/>
          </w:tcPr>
          <w:p w:rsidR="0083260A" w:rsidRPr="0004306B" w:rsidRDefault="0083260A" w:rsidP="0083260A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2.3 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Fiskalni broj 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bizn</w:t>
            </w:r>
            <w:r w:rsidR="00DD3194">
              <w:rPr>
                <w:rFonts w:ascii="Calibri" w:eastAsia="Calibri" w:hAnsi="Calibri"/>
                <w:sz w:val="20"/>
                <w:szCs w:val="20"/>
                <w:lang w:val="sq-AL"/>
              </w:rPr>
              <w:t>isa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(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 xml:space="preserve">samo </w:t>
            </w:r>
            <w:r w:rsidR="00EF3BB2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z</w:t>
            </w:r>
            <w:r w:rsidR="00DD3194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a registrovane biznise</w:t>
            </w:r>
            <w:r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)</w:t>
            </w:r>
          </w:p>
          <w:p w:rsidR="0083260A" w:rsidRPr="0004306B" w:rsidRDefault="004B269F" w:rsidP="0083260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3260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95BD1" w:rsidRPr="0004306B" w:rsidTr="0004306B">
        <w:tc>
          <w:tcPr>
            <w:tcW w:w="9576" w:type="dxa"/>
            <w:gridSpan w:val="4"/>
          </w:tcPr>
          <w:p w:rsidR="00B23448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2.4 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Poslovna 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ktiv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nost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A95BD1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Savetodavne usluge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Izgradnja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Prodaj</w:t>
            </w:r>
            <w:r w:rsidR="00EF3BB2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Poljoprivreda</w:t>
            </w:r>
          </w:p>
          <w:p w:rsidR="00A95BD1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Informativna t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h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nolog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ija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Ostalo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,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specifik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ujte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A95BD1" w:rsidRPr="0004306B" w:rsidRDefault="00A95BD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9576" w:type="dxa"/>
            <w:gridSpan w:val="4"/>
          </w:tcPr>
          <w:p w:rsidR="001B215B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2.5 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Očekivani ili aktuekni broj zaposlenih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1B215B" w:rsidRPr="0004306B" w:rsidRDefault="001B215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B215B" w:rsidRPr="0004306B" w:rsidTr="0004306B">
        <w:tc>
          <w:tcPr>
            <w:tcW w:w="2394" w:type="dxa"/>
          </w:tcPr>
          <w:p w:rsidR="001B215B" w:rsidRPr="0004306B" w:rsidRDefault="00B2344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Adresa 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bizn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1B215B" w:rsidRPr="0004306B" w:rsidRDefault="0004306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Lokaci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ja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grad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selo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0"/>
          </w:p>
        </w:tc>
        <w:tc>
          <w:tcPr>
            <w:tcW w:w="2394" w:type="dxa"/>
          </w:tcPr>
          <w:p w:rsidR="001B215B" w:rsidRPr="004D2931" w:rsidRDefault="00B23448" w:rsidP="0004306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Poštanski k</w:t>
            </w:r>
            <w:r w:rsidR="00B44671">
              <w:rPr>
                <w:rFonts w:ascii="Calibri" w:eastAsia="Calibri" w:hAnsi="Calibri"/>
                <w:sz w:val="20"/>
                <w:szCs w:val="20"/>
                <w:lang w:val="sq-AL"/>
              </w:rPr>
              <w:t>od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  <w:tc>
          <w:tcPr>
            <w:tcW w:w="2394" w:type="dxa"/>
          </w:tcPr>
          <w:p w:rsidR="001B215B" w:rsidRPr="0004306B" w:rsidRDefault="00B2344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Opština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B215B" w:rsidRPr="0004306B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  <w:tr w:rsidR="001C25A0" w:rsidRPr="0004306B" w:rsidTr="0004306B">
        <w:tc>
          <w:tcPr>
            <w:tcW w:w="4788" w:type="dxa"/>
            <w:gridSpan w:val="2"/>
          </w:tcPr>
          <w:p w:rsidR="001C25A0" w:rsidRPr="0004306B" w:rsidRDefault="00B23448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Načelna poslovna delatnost</w:t>
            </w:r>
          </w:p>
          <w:p w:rsidR="001C25A0" w:rsidRPr="0004306B" w:rsidRDefault="004B269F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1C25A0" w:rsidRPr="0004306B" w:rsidRDefault="0004306B" w:rsidP="0004306B">
            <w:pPr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Dat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um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registrovanja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bizn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r w:rsidR="00B23448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1C25A0"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(</w:t>
            </w:r>
            <w:r w:rsidR="00B23448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 xml:space="preserve">samo </w:t>
            </w:r>
            <w:r w:rsidR="004D2931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z</w:t>
            </w:r>
            <w:r w:rsidR="00B23448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a registrovane biznise</w:t>
            </w:r>
            <w:r w:rsidR="001C25A0" w:rsidRPr="0004306B">
              <w:rPr>
                <w:rFonts w:ascii="Calibri" w:eastAsia="Calibri" w:hAnsi="Calibri"/>
                <w:i/>
                <w:color w:val="000000" w:themeColor="text1"/>
                <w:sz w:val="16"/>
                <w:szCs w:val="16"/>
                <w:lang w:val="sq-AL"/>
              </w:rPr>
              <w:t>)</w:t>
            </w:r>
          </w:p>
          <w:p w:rsidR="001C25A0" w:rsidRDefault="004B269F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83260A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83260A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83260A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83260A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83260A" w:rsidRPr="0004306B" w:rsidRDefault="0083260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0" w:type="auto"/>
        <w:tblLook w:val="04A0"/>
      </w:tblPr>
      <w:tblGrid>
        <w:gridCol w:w="9576"/>
      </w:tblGrid>
      <w:tr w:rsidR="001D6A16" w:rsidRPr="0004306B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04306B" w:rsidRDefault="001D6A16" w:rsidP="00E65CD3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 xml:space="preserve">3. </w:t>
            </w:r>
            <w:r w:rsidR="0004306B">
              <w:rPr>
                <w:rFonts w:ascii="Calibri" w:eastAsia="Calibri" w:hAnsi="Calibri"/>
                <w:b/>
                <w:lang w:val="sq-AL"/>
              </w:rPr>
              <w:t>Informa</w:t>
            </w:r>
            <w:r w:rsidR="00E65CD3">
              <w:rPr>
                <w:rFonts w:ascii="Calibri" w:eastAsia="Calibri" w:hAnsi="Calibri"/>
                <w:b/>
                <w:lang w:val="sq-AL"/>
              </w:rPr>
              <w:t>cije o</w:t>
            </w:r>
            <w:r w:rsidR="0004306B">
              <w:rPr>
                <w:rFonts w:ascii="Calibri" w:eastAsia="Calibri" w:hAnsi="Calibri"/>
                <w:b/>
                <w:lang w:val="sq-AL"/>
              </w:rPr>
              <w:t xml:space="preserve"> projekt</w:t>
            </w:r>
            <w:r w:rsidR="00E65CD3">
              <w:rPr>
                <w:rFonts w:ascii="Calibri" w:eastAsia="Calibri" w:hAnsi="Calibri"/>
                <w:b/>
                <w:lang w:val="sq-AL"/>
              </w:rPr>
              <w:t>u</w:t>
            </w:r>
            <w:r w:rsidR="001B215B" w:rsidRPr="003C7734">
              <w:rPr>
                <w:rFonts w:ascii="Calibri" w:eastAsia="Calibri" w:hAnsi="Calibri"/>
                <w:i/>
                <w:lang w:val="sq-AL"/>
              </w:rPr>
              <w:t>(</w:t>
            </w:r>
            <w:r w:rsidR="0004306B" w:rsidRPr="003C7734">
              <w:rPr>
                <w:rFonts w:ascii="Calibri" w:eastAsia="Calibri" w:hAnsi="Calibri"/>
                <w:i/>
                <w:lang w:val="sq-AL"/>
              </w:rPr>
              <w:t>ideja bizn</w:t>
            </w:r>
            <w:r w:rsidR="00E65CD3">
              <w:rPr>
                <w:rFonts w:ascii="Calibri" w:eastAsia="Calibri" w:hAnsi="Calibri"/>
                <w:i/>
                <w:lang w:val="sq-AL"/>
              </w:rPr>
              <w:t>i</w:t>
            </w:r>
            <w:r w:rsidR="0004306B" w:rsidRPr="003C7734">
              <w:rPr>
                <w:rFonts w:ascii="Calibri" w:eastAsia="Calibri" w:hAnsi="Calibri"/>
                <w:i/>
                <w:lang w:val="sq-AL"/>
              </w:rPr>
              <w:t>s</w:t>
            </w:r>
            <w:r w:rsidR="00E65CD3">
              <w:rPr>
                <w:rFonts w:ascii="Calibri" w:eastAsia="Calibri" w:hAnsi="Calibri"/>
                <w:i/>
                <w:lang w:val="sq-AL"/>
              </w:rPr>
              <w:t>a</w:t>
            </w:r>
            <w:r w:rsidR="001B215B" w:rsidRPr="003C7734">
              <w:rPr>
                <w:rFonts w:ascii="Calibri" w:eastAsia="Calibri" w:hAnsi="Calibri"/>
                <w:i/>
                <w:lang w:val="sq-AL"/>
              </w:rPr>
              <w:t>)</w:t>
            </w:r>
          </w:p>
        </w:tc>
      </w:tr>
      <w:tr w:rsidR="001D6A16" w:rsidRPr="0004306B" w:rsidTr="000A6540">
        <w:tc>
          <w:tcPr>
            <w:tcW w:w="9576" w:type="dxa"/>
          </w:tcPr>
          <w:p w:rsidR="001D6A16" w:rsidRPr="0004306B" w:rsidRDefault="00E65CD3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lastRenderedPageBreak/>
              <w:t>Ime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projekt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Naziv</w:t>
            </w:r>
          </w:p>
          <w:p w:rsidR="007B7695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</w:tr>
      <w:tr w:rsidR="001D6A16" w:rsidRPr="0004306B" w:rsidTr="000A6540">
        <w:tc>
          <w:tcPr>
            <w:tcW w:w="9576" w:type="dxa"/>
          </w:tcPr>
          <w:p w:rsidR="001D6A16" w:rsidRPr="0004306B" w:rsidRDefault="00E65CD3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Molimo Vas odaberite dole navedene deklaracije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1D6A16" w:rsidRPr="0004306B" w:rsidRDefault="004B269F" w:rsidP="009B75E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4"/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Počeċu jedan novi biznis</w:t>
            </w:r>
            <w:r w:rsidR="003305A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5"/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Proširiċu aktuelnu delatnost u okviru postojeċeg biznisa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1D6A16" w:rsidRPr="0004306B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04306B" w:rsidRDefault="001D6A16" w:rsidP="009B75E5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3.1. </w:t>
            </w:r>
            <w:r w:rsidR="009B75E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Ideja 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bizn</w:t>
            </w:r>
            <w:r w:rsidR="009B75E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</w:t>
            </w:r>
            <w:r w:rsidR="009B75E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a</w:t>
            </w:r>
          </w:p>
        </w:tc>
      </w:tr>
      <w:tr w:rsidR="001D6A16" w:rsidRPr="0004306B" w:rsidTr="000A6540">
        <w:tc>
          <w:tcPr>
            <w:tcW w:w="9576" w:type="dxa"/>
          </w:tcPr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opišite kako ċe Vaša ideja ispuniti potrebe potrošača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6"/>
          </w:p>
          <w:p w:rsidR="001D6A16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55E4A" w:rsidRDefault="00E55E4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55E4A" w:rsidRPr="0004306B" w:rsidRDefault="00E55E4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04306B" w:rsidTr="000A6540">
        <w:tc>
          <w:tcPr>
            <w:tcW w:w="9576" w:type="dxa"/>
            <w:shd w:val="clear" w:color="auto" w:fill="D9D9D9" w:themeFill="background1" w:themeFillShade="D9"/>
          </w:tcPr>
          <w:p w:rsidR="001D6A16" w:rsidRPr="0004306B" w:rsidRDefault="001D6A16" w:rsidP="009B75E5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3.2. 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Produkt</w:t>
            </w:r>
            <w:r w:rsidR="009B75E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i</w:t>
            </w:r>
          </w:p>
        </w:tc>
      </w:tr>
      <w:tr w:rsidR="001D6A16" w:rsidRPr="0004306B" w:rsidTr="007B7695">
        <w:tc>
          <w:tcPr>
            <w:tcW w:w="9576" w:type="dxa"/>
            <w:tcBorders>
              <w:bottom w:val="single" w:sz="4" w:space="0" w:color="auto"/>
            </w:tcBorders>
          </w:tcPr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Opišite produkte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usluge koje ċete prodavati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/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ponuditi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7B7695" w:rsidRDefault="007B7695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55E4A" w:rsidRDefault="00E55E4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55E4A" w:rsidRPr="0004306B" w:rsidRDefault="00E55E4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7B7695" w:rsidRPr="0004306B" w:rsidTr="007B7695">
        <w:tc>
          <w:tcPr>
            <w:tcW w:w="9576" w:type="dxa"/>
            <w:shd w:val="clear" w:color="auto" w:fill="D9D9D9" w:themeFill="background1" w:themeFillShade="D9"/>
          </w:tcPr>
          <w:p w:rsidR="007B7695" w:rsidRPr="0004306B" w:rsidRDefault="007B7695" w:rsidP="009B75E5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3.3 </w:t>
            </w:r>
            <w:r w:rsidR="009B75E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Ko su Vaši potrošači</w:t>
            </w:r>
          </w:p>
        </w:tc>
      </w:tr>
      <w:tr w:rsidR="007B7695" w:rsidRPr="0004306B" w:rsidTr="007B7695">
        <w:tc>
          <w:tcPr>
            <w:tcW w:w="9576" w:type="dxa"/>
            <w:tcBorders>
              <w:bottom w:val="single" w:sz="4" w:space="0" w:color="auto"/>
            </w:tcBorders>
          </w:tcPr>
          <w:p w:rsidR="00A95BD1" w:rsidRPr="0004306B" w:rsidRDefault="0080278B" w:rsidP="007B769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opišite ko su Vam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CB7EE5">
              <w:rPr>
                <w:rFonts w:ascii="Calibri" w:eastAsia="Calibri" w:hAnsi="Calibri"/>
                <w:sz w:val="20"/>
                <w:szCs w:val="20"/>
                <w:lang w:val="sq-AL"/>
              </w:rPr>
              <w:t>potrošači</w:t>
            </w:r>
            <w:r w:rsidR="009B75E5">
              <w:rPr>
                <w:rFonts w:ascii="Calibri" w:eastAsia="Calibri" w:hAnsi="Calibri"/>
                <w:sz w:val="20"/>
                <w:szCs w:val="20"/>
                <w:lang w:val="sq-AL"/>
              </w:rPr>
              <w:t>, cilj i geografsku lokaciju Vaše poslovne delatnosti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7B7695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7B7695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E55E4A" w:rsidRDefault="00E55E4A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95BD1" w:rsidRPr="0004306B" w:rsidRDefault="00A95BD1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:rsidR="001206A5" w:rsidRDefault="001206A5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p w:rsidR="00133749" w:rsidRPr="0004306B" w:rsidRDefault="00133749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1361"/>
        <w:gridCol w:w="277"/>
        <w:gridCol w:w="990"/>
        <w:gridCol w:w="564"/>
        <w:gridCol w:w="966"/>
        <w:gridCol w:w="1944"/>
        <w:gridCol w:w="216"/>
        <w:gridCol w:w="66"/>
        <w:gridCol w:w="3192"/>
      </w:tblGrid>
      <w:tr w:rsidR="001B215B" w:rsidRPr="0004306B" w:rsidTr="0004306B">
        <w:tc>
          <w:tcPr>
            <w:tcW w:w="9576" w:type="dxa"/>
            <w:gridSpan w:val="9"/>
            <w:shd w:val="clear" w:color="auto" w:fill="D9D9D9" w:themeFill="background1" w:themeFillShade="D9"/>
          </w:tcPr>
          <w:p w:rsidR="001B215B" w:rsidRPr="0004306B" w:rsidRDefault="001B215B" w:rsidP="004B7415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 xml:space="preserve">4. </w:t>
            </w:r>
            <w:r w:rsidR="004B7415">
              <w:rPr>
                <w:rFonts w:ascii="Calibri" w:eastAsia="Calibri" w:hAnsi="Calibri"/>
                <w:b/>
                <w:lang w:val="sq-AL"/>
              </w:rPr>
              <w:t xml:space="preserve">Finansijski  plan </w:t>
            </w:r>
            <w:r w:rsidR="0004306B">
              <w:rPr>
                <w:rFonts w:ascii="Calibri" w:eastAsia="Calibri" w:hAnsi="Calibri"/>
                <w:b/>
                <w:lang w:val="sq-AL"/>
              </w:rPr>
              <w:t xml:space="preserve"> </w:t>
            </w:r>
          </w:p>
        </w:tc>
      </w:tr>
      <w:tr w:rsidR="006C0FF8" w:rsidRPr="0004306B" w:rsidTr="006C0FF8">
        <w:tc>
          <w:tcPr>
            <w:tcW w:w="1638" w:type="dxa"/>
            <w:gridSpan w:val="2"/>
          </w:tcPr>
          <w:p w:rsidR="006C0FF8" w:rsidRPr="0004306B" w:rsidRDefault="004B7415" w:rsidP="004B7415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Sopstveni kapital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6C0FF8" w:rsidRPr="0004306B" w:rsidRDefault="004B7415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Bankarski k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redi</w:t>
            </w: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(</w:t>
            </w:r>
            <w:r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ako ima</w:t>
            </w:r>
            <w:r w:rsidR="006C0FF8" w:rsidRPr="003E326E">
              <w:rPr>
                <w:rFonts w:ascii="Calibri" w:eastAsia="Calibri" w:hAnsi="Calibri"/>
                <w:i/>
                <w:sz w:val="20"/>
                <w:szCs w:val="20"/>
                <w:lang w:val="sq-AL"/>
              </w:rPr>
              <w:t>)</w:t>
            </w:r>
          </w:p>
          <w:p w:rsidR="006C0FF8" w:rsidRPr="0004306B" w:rsidRDefault="004B269F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gridSpan w:val="2"/>
          </w:tcPr>
          <w:p w:rsidR="00130354" w:rsidRPr="0004306B" w:rsidRDefault="0004306B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</w:t>
            </w:r>
            <w:r w:rsidR="004B741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uma </w:t>
            </w: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grant</w:t>
            </w:r>
            <w:r w:rsidR="004B741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a</w:t>
            </w:r>
          </w:p>
          <w:p w:rsidR="006C0FF8" w:rsidRPr="0004306B" w:rsidRDefault="004B269F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6C0FF8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58" w:type="dxa"/>
            <w:gridSpan w:val="2"/>
          </w:tcPr>
          <w:p w:rsidR="006C0FF8" w:rsidRPr="0004306B" w:rsidRDefault="006C0FF8" w:rsidP="006C0FF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TOTAL</w:t>
            </w:r>
          </w:p>
          <w:p w:rsidR="006C0FF8" w:rsidRPr="0004306B" w:rsidRDefault="006C0FF8" w:rsidP="004B7415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(=</w:t>
            </w:r>
            <w:r w:rsidR="004B741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sopstveni kapital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+</w:t>
            </w:r>
            <w:r w:rsid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kredi</w:t>
            </w:r>
            <w:r w:rsidR="004B7415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</w:t>
            </w:r>
            <w:r w:rsidRPr="0004306B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+grant)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806A79" w:rsidRPr="0004306B" w:rsidTr="006C0FF8">
        <w:trPr>
          <w:trHeight w:val="107"/>
        </w:trPr>
        <w:tc>
          <w:tcPr>
            <w:tcW w:w="9576" w:type="dxa"/>
            <w:gridSpan w:val="9"/>
          </w:tcPr>
          <w:p w:rsidR="00806A79" w:rsidRPr="0004306B" w:rsidRDefault="00806A79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806A79" w:rsidRPr="0004306B" w:rsidRDefault="004B7415" w:rsidP="004B7415">
            <w:pPr>
              <w:jc w:val="center"/>
              <w:rPr>
                <w:rFonts w:ascii="Calibri" w:eastAsia="Calibri" w:hAnsi="Calibri"/>
                <w:b/>
                <w:lang w:val="sq-AL"/>
              </w:rPr>
            </w:pPr>
            <w:r>
              <w:rPr>
                <w:rFonts w:ascii="Calibri" w:eastAsia="Calibri" w:hAnsi="Calibri"/>
                <w:b/>
                <w:lang w:val="sq-AL"/>
              </w:rPr>
              <w:t>Oblast</w:t>
            </w:r>
            <w:r w:rsidR="0004306B">
              <w:rPr>
                <w:rFonts w:ascii="Calibri" w:eastAsia="Calibri" w:hAnsi="Calibri"/>
                <w:b/>
                <w:lang w:val="sq-AL"/>
              </w:rPr>
              <w:t xml:space="preserve"> investi</w:t>
            </w:r>
            <w:r>
              <w:rPr>
                <w:rFonts w:ascii="Calibri" w:eastAsia="Calibri" w:hAnsi="Calibri"/>
                <w:b/>
                <w:lang w:val="sq-AL"/>
              </w:rPr>
              <w:t>cije</w:t>
            </w:r>
          </w:p>
        </w:tc>
      </w:tr>
      <w:tr w:rsidR="002B210B" w:rsidRPr="0004306B" w:rsidTr="0004306B">
        <w:tc>
          <w:tcPr>
            <w:tcW w:w="2628" w:type="dxa"/>
            <w:gridSpan w:val="3"/>
          </w:tcPr>
          <w:p w:rsidR="002B210B" w:rsidRPr="0004306B" w:rsidRDefault="004B7415" w:rsidP="004B741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Sfera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investi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cije</w:t>
            </w:r>
          </w:p>
        </w:tc>
        <w:tc>
          <w:tcPr>
            <w:tcW w:w="3474" w:type="dxa"/>
            <w:gridSpan w:val="3"/>
          </w:tcPr>
          <w:p w:rsidR="002B210B" w:rsidRPr="0004306B" w:rsidRDefault="004B7415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Količina</w:t>
            </w:r>
          </w:p>
          <w:p w:rsidR="009377A3" w:rsidRPr="0004306B" w:rsidRDefault="009377A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2B210B" w:rsidRPr="0004306B" w:rsidRDefault="004B7415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Cena po jedinici</w:t>
            </w:r>
          </w:p>
        </w:tc>
      </w:tr>
      <w:tr w:rsidR="002B210B" w:rsidRPr="0004306B" w:rsidTr="0004306B">
        <w:tc>
          <w:tcPr>
            <w:tcW w:w="2628" w:type="dxa"/>
            <w:gridSpan w:val="3"/>
          </w:tcPr>
          <w:p w:rsidR="002B210B" w:rsidRPr="0004306B" w:rsidRDefault="002B210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2B210B" w:rsidRPr="0004306B" w:rsidRDefault="002B210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2B210B" w:rsidRPr="0004306B" w:rsidRDefault="002B210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2B210B" w:rsidRPr="0004306B" w:rsidRDefault="002B210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AD4BAE" w:rsidRPr="0004306B" w:rsidTr="0004306B">
        <w:tc>
          <w:tcPr>
            <w:tcW w:w="2628" w:type="dxa"/>
            <w:gridSpan w:val="3"/>
          </w:tcPr>
          <w:p w:rsidR="00AD4BAE" w:rsidRPr="0004306B" w:rsidRDefault="00AD4BA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AD4BAE" w:rsidRPr="0004306B" w:rsidRDefault="00AD4BA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D4BAE" w:rsidRPr="0004306B" w:rsidRDefault="00AD4BA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AD4BAE" w:rsidRPr="0004306B" w:rsidRDefault="00AD4BA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6C0FF8" w:rsidRPr="0004306B" w:rsidTr="00AD4BAE">
        <w:trPr>
          <w:trHeight w:val="440"/>
        </w:trPr>
        <w:tc>
          <w:tcPr>
            <w:tcW w:w="2628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6C0FF8" w:rsidRPr="0004306B" w:rsidTr="00AD4BAE">
        <w:trPr>
          <w:trHeight w:val="440"/>
        </w:trPr>
        <w:tc>
          <w:tcPr>
            <w:tcW w:w="2628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3474" w:type="dxa"/>
            <w:gridSpan w:val="3"/>
          </w:tcPr>
          <w:p w:rsidR="006C0FF8" w:rsidRPr="0004306B" w:rsidRDefault="006C0FF8" w:rsidP="004B741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… </w:t>
            </w:r>
            <w:r w:rsidR="004B7415">
              <w:rPr>
                <w:rFonts w:ascii="Calibri" w:eastAsia="Calibri" w:hAnsi="Calibri"/>
                <w:sz w:val="20"/>
                <w:szCs w:val="20"/>
                <w:lang w:val="sq-AL"/>
              </w:rPr>
              <w:t>dodaj više redova, prema potrebi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6C0FF8" w:rsidRPr="0004306B" w:rsidTr="0004306B">
        <w:trPr>
          <w:trHeight w:val="440"/>
        </w:trPr>
        <w:tc>
          <w:tcPr>
            <w:tcW w:w="6102" w:type="dxa"/>
            <w:gridSpan w:val="6"/>
          </w:tcPr>
          <w:p w:rsidR="006C0FF8" w:rsidRPr="0004306B" w:rsidRDefault="006C0FF8" w:rsidP="0004306B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 xml:space="preserve">                                                                                                          Total:</w:t>
            </w:r>
          </w:p>
        </w:tc>
        <w:tc>
          <w:tcPr>
            <w:tcW w:w="3474" w:type="dxa"/>
            <w:gridSpan w:val="3"/>
          </w:tcPr>
          <w:p w:rsidR="006C0FF8" w:rsidRPr="0004306B" w:rsidRDefault="006C0FF8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04306B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D6A16" w:rsidRPr="0004306B" w:rsidRDefault="00130EC8" w:rsidP="001A5C44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5</w:t>
            </w:r>
            <w:r w:rsidR="001D6A1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04306B">
              <w:rPr>
                <w:rFonts w:ascii="Calibri" w:eastAsia="Calibri" w:hAnsi="Calibri"/>
                <w:b/>
                <w:lang w:val="sq-AL"/>
              </w:rPr>
              <w:t>Informa</w:t>
            </w:r>
            <w:r w:rsidR="0069429F">
              <w:rPr>
                <w:rFonts w:ascii="Calibri" w:eastAsia="Calibri" w:hAnsi="Calibri"/>
                <w:b/>
                <w:lang w:val="sq-AL"/>
              </w:rPr>
              <w:t>cije o</w:t>
            </w:r>
            <w:r w:rsidR="0004306B">
              <w:rPr>
                <w:rFonts w:ascii="Calibri" w:eastAsia="Calibri" w:hAnsi="Calibri"/>
                <w:b/>
                <w:lang w:val="sq-AL"/>
              </w:rPr>
              <w:t xml:space="preserve"> ban</w:t>
            </w:r>
            <w:r w:rsidR="0069429F">
              <w:rPr>
                <w:rFonts w:ascii="Calibri" w:eastAsia="Calibri" w:hAnsi="Calibri"/>
                <w:b/>
                <w:lang w:val="sq-AL"/>
              </w:rPr>
              <w:t>ci</w:t>
            </w:r>
            <w:r w:rsidR="000905A3" w:rsidRPr="0004306B">
              <w:rPr>
                <w:rFonts w:ascii="Calibri" w:eastAsia="Calibri" w:hAnsi="Calibri"/>
                <w:b/>
                <w:lang w:val="sq-AL"/>
              </w:rPr>
              <w:t>(</w:t>
            </w:r>
            <w:r w:rsidR="001A5C44">
              <w:rPr>
                <w:rFonts w:ascii="Calibri" w:eastAsia="Calibri" w:hAnsi="Calibri"/>
                <w:b/>
                <w:lang w:val="sq-AL"/>
              </w:rPr>
              <w:t>da se priloži ovoj aplikaciji i kopija bankarske karfice</w:t>
            </w:r>
            <w:r w:rsidR="000905A3" w:rsidRPr="0004306B">
              <w:rPr>
                <w:rFonts w:ascii="Calibri" w:eastAsia="Calibri" w:hAnsi="Calibri"/>
                <w:b/>
                <w:lang w:val="sq-AL"/>
              </w:rPr>
              <w:t xml:space="preserve">) </w:t>
            </w:r>
          </w:p>
        </w:tc>
      </w:tr>
      <w:tr w:rsidR="001D6A16" w:rsidRPr="0004306B" w:rsidTr="000A6540">
        <w:tc>
          <w:tcPr>
            <w:tcW w:w="3192" w:type="dxa"/>
            <w:gridSpan w:val="4"/>
          </w:tcPr>
          <w:p w:rsidR="001D6A16" w:rsidRPr="0004306B" w:rsidRDefault="001A5C44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bank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e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192" w:type="dxa"/>
            <w:gridSpan w:val="4"/>
          </w:tcPr>
          <w:p w:rsidR="001D6A16" w:rsidRPr="0004306B" w:rsidRDefault="001A5C44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</w:t>
            </w:r>
            <w:r w:rsidR="0004306B">
              <w:rPr>
                <w:rFonts w:ascii="Calibri" w:eastAsia="Calibri" w:hAnsi="Calibri"/>
                <w:sz w:val="20"/>
                <w:szCs w:val="20"/>
                <w:lang w:val="sq-AL"/>
              </w:rPr>
              <w:t>/lokaci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ja grane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18"/>
        <w:tc>
          <w:tcPr>
            <w:tcW w:w="3192" w:type="dxa"/>
          </w:tcPr>
          <w:p w:rsidR="001D6A16" w:rsidRPr="0004306B" w:rsidRDefault="001A5C44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 nosioca računa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19"/>
          </w:p>
        </w:tc>
      </w:tr>
      <w:tr w:rsidR="00A95BD1" w:rsidRPr="0004306B" w:rsidTr="0004306B">
        <w:tc>
          <w:tcPr>
            <w:tcW w:w="9576" w:type="dxa"/>
            <w:gridSpan w:val="9"/>
          </w:tcPr>
          <w:p w:rsidR="00A95BD1" w:rsidRPr="0004306B" w:rsidRDefault="001A5C44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Broj računa</w:t>
            </w:r>
          </w:p>
          <w:p w:rsidR="00A95BD1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A95BD1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0"/>
          </w:p>
        </w:tc>
      </w:tr>
      <w:tr w:rsidR="001D6A16" w:rsidRPr="0004306B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D6A16" w:rsidRPr="0004306B" w:rsidRDefault="00130EC8" w:rsidP="001A5C44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6</w:t>
            </w:r>
            <w:r w:rsidR="001D6A1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1A5C44">
              <w:rPr>
                <w:rFonts w:ascii="Calibri" w:eastAsia="Calibri" w:hAnsi="Calibri"/>
                <w:b/>
                <w:lang w:val="sq-AL"/>
              </w:rPr>
              <w:t>Dodaci</w:t>
            </w:r>
          </w:p>
        </w:tc>
      </w:tr>
      <w:tr w:rsidR="001D6A16" w:rsidRPr="0004306B" w:rsidTr="000A6540">
        <w:tc>
          <w:tcPr>
            <w:tcW w:w="9576" w:type="dxa"/>
            <w:gridSpan w:val="9"/>
          </w:tcPr>
          <w:p w:rsidR="001D6A16" w:rsidRPr="0004306B" w:rsidRDefault="001A5C44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Molimo Vas naznačite k</w:t>
            </w:r>
            <w:r w:rsidR="00830CAB">
              <w:rPr>
                <w:rFonts w:ascii="Calibri" w:eastAsia="Calibri" w:hAnsi="Calibri"/>
                <w:sz w:val="20"/>
                <w:szCs w:val="20"/>
                <w:lang w:val="sq-AL"/>
              </w:rPr>
              <w:t>v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adrate o dotičnim dodacima koja ste priložili uz ovu aplikaciju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</w:p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EC5110" w:rsidP="000A654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Priloženo</w:t>
            </w:r>
          </w:p>
        </w:tc>
        <w:tc>
          <w:tcPr>
            <w:tcW w:w="8215" w:type="dxa"/>
            <w:gridSpan w:val="8"/>
          </w:tcPr>
          <w:p w:rsidR="00E73BF9" w:rsidRPr="0004306B" w:rsidRDefault="009210AB" w:rsidP="00EC511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Dokument</w:t>
            </w:r>
            <w:r w:rsidR="00EC5110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a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1"/>
          </w:p>
        </w:tc>
        <w:tc>
          <w:tcPr>
            <w:tcW w:w="8215" w:type="dxa"/>
            <w:gridSpan w:val="8"/>
          </w:tcPr>
          <w:p w:rsidR="00E73BF9" w:rsidRPr="0004306B" w:rsidRDefault="009210AB" w:rsidP="00997AF2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Kop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ja 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li</w:t>
            </w:r>
            <w:r w:rsidR="00997AF2">
              <w:rPr>
                <w:rFonts w:ascii="Calibri" w:eastAsia="Calibri" w:hAnsi="Calibri"/>
                <w:sz w:val="20"/>
                <w:szCs w:val="20"/>
                <w:lang w:val="sq-AL"/>
              </w:rPr>
              <w:t>č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ne karte ili pasoša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Kosov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2"/>
          </w:p>
        </w:tc>
        <w:tc>
          <w:tcPr>
            <w:tcW w:w="8215" w:type="dxa"/>
            <w:gridSpan w:val="8"/>
          </w:tcPr>
          <w:p w:rsidR="00E73BF9" w:rsidRPr="0004306B" w:rsidRDefault="009210AB" w:rsidP="00776C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Kop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ja 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bankarske 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kart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ice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ili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informativ</w:t>
            </w:r>
            <w:r w:rsidR="00776C40">
              <w:rPr>
                <w:rFonts w:ascii="Calibri" w:eastAsia="Calibri" w:hAnsi="Calibri"/>
                <w:sz w:val="20"/>
                <w:szCs w:val="20"/>
                <w:lang w:val="sq-AL"/>
              </w:rPr>
              <w:t>n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a stranica računu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F10BED" w:rsidRPr="0004306B" w:rsidTr="00782E6C">
        <w:tc>
          <w:tcPr>
            <w:tcW w:w="1361" w:type="dxa"/>
          </w:tcPr>
          <w:p w:rsidR="00F10BED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ED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215" w:type="dxa"/>
            <w:gridSpan w:val="8"/>
          </w:tcPr>
          <w:p w:rsidR="00F10BED" w:rsidRDefault="00F10BED" w:rsidP="00EC511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Kop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ja 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svedočanstva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bizn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3"/>
          </w:p>
        </w:tc>
        <w:tc>
          <w:tcPr>
            <w:tcW w:w="8215" w:type="dxa"/>
            <w:gridSpan w:val="8"/>
          </w:tcPr>
          <w:p w:rsidR="00E73BF9" w:rsidRPr="0004306B" w:rsidRDefault="00F10BED" w:rsidP="00EC511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Kop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i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ja fiskal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nog broja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biznes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(</w:t>
            </w:r>
            <w:r w:rsidR="00EC5110">
              <w:rPr>
                <w:rFonts w:ascii="Calibri" w:eastAsia="Calibri" w:hAnsi="Calibri"/>
                <w:sz w:val="20"/>
                <w:szCs w:val="20"/>
                <w:lang w:val="sq-AL"/>
              </w:rPr>
              <w:t>obavezno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4"/>
          </w:p>
        </w:tc>
        <w:tc>
          <w:tcPr>
            <w:tcW w:w="8215" w:type="dxa"/>
            <w:gridSpan w:val="8"/>
          </w:tcPr>
          <w:p w:rsidR="00E73BF9" w:rsidRPr="0004306B" w:rsidRDefault="00EC5110" w:rsidP="00EC511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Ostalo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>fakultativ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no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</w:tc>
      </w:tr>
      <w:tr w:rsidR="00E73BF9" w:rsidRPr="0004306B" w:rsidTr="00782E6C">
        <w:tc>
          <w:tcPr>
            <w:tcW w:w="1361" w:type="dxa"/>
          </w:tcPr>
          <w:p w:rsidR="00E73BF9" w:rsidRPr="0004306B" w:rsidRDefault="004B269F" w:rsidP="000A6540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5"/>
          </w:p>
        </w:tc>
        <w:tc>
          <w:tcPr>
            <w:tcW w:w="8215" w:type="dxa"/>
            <w:gridSpan w:val="8"/>
          </w:tcPr>
          <w:p w:rsidR="00E73BF9" w:rsidRDefault="00EC5110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Ostalo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E73BF9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(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>fakultativ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no</w:t>
            </w:r>
            <w:r w:rsidR="007F335A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)</w:t>
            </w:r>
          </w:p>
          <w:p w:rsidR="00133749" w:rsidRPr="0004306B" w:rsidRDefault="00133749" w:rsidP="009210A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04306B" w:rsidTr="000A6540">
        <w:tc>
          <w:tcPr>
            <w:tcW w:w="9576" w:type="dxa"/>
            <w:gridSpan w:val="9"/>
            <w:shd w:val="clear" w:color="auto" w:fill="D9D9D9" w:themeFill="background1" w:themeFillShade="D9"/>
          </w:tcPr>
          <w:p w:rsidR="00133749" w:rsidRDefault="00133749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33749" w:rsidRDefault="00133749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33749" w:rsidRDefault="00133749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33749" w:rsidRDefault="00133749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D6A16" w:rsidRPr="0004306B" w:rsidRDefault="00E73BF9" w:rsidP="006B5192">
            <w:pPr>
              <w:rPr>
                <w:rFonts w:ascii="Calibri" w:eastAsia="Calibri" w:hAnsi="Calibri"/>
                <w:b/>
                <w:lang w:val="sq-AL"/>
              </w:rPr>
            </w:pPr>
            <w:r w:rsidRPr="0004306B">
              <w:rPr>
                <w:rFonts w:ascii="Calibri" w:eastAsia="Calibri" w:hAnsi="Calibri"/>
                <w:b/>
                <w:lang w:val="sq-AL"/>
              </w:rPr>
              <w:t>7</w:t>
            </w:r>
            <w:r w:rsidR="001D6A16" w:rsidRPr="0004306B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BD0A2D">
              <w:rPr>
                <w:rFonts w:ascii="Calibri" w:eastAsia="Calibri" w:hAnsi="Calibri"/>
                <w:b/>
                <w:lang w:val="sq-AL"/>
              </w:rPr>
              <w:t>Po</w:t>
            </w:r>
            <w:r w:rsidR="006B5192">
              <w:rPr>
                <w:rFonts w:ascii="Calibri" w:eastAsia="Calibri" w:hAnsi="Calibri"/>
                <w:b/>
                <w:lang w:val="sq-AL"/>
              </w:rPr>
              <w:t>t</w:t>
            </w:r>
            <w:r w:rsidR="00BD0A2D">
              <w:rPr>
                <w:rFonts w:ascii="Calibri" w:eastAsia="Calibri" w:hAnsi="Calibri"/>
                <w:b/>
                <w:lang w:val="sq-AL"/>
              </w:rPr>
              <w:t>pis</w:t>
            </w:r>
          </w:p>
        </w:tc>
      </w:tr>
      <w:tr w:rsidR="001D6A16" w:rsidRPr="0004306B" w:rsidTr="000A6540">
        <w:tc>
          <w:tcPr>
            <w:tcW w:w="9576" w:type="dxa"/>
            <w:gridSpan w:val="9"/>
          </w:tcPr>
          <w:p w:rsidR="001D6A16" w:rsidRPr="0004306B" w:rsidRDefault="00527175" w:rsidP="009220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Potvrđujem da su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informa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cije ponuđene u ovoj aplikaciji istinite, potpune i tačne, onoliko koliko ja imam k znanju. Znam da pogrešno predstavljanje ili neki propust u ovom formularu ili drugim dokumentima kojs su tražena od Organizacije, mogu diskvalifikovati mene i moju firmu iz procesa</w:t>
            </w:r>
            <w:r w:rsidR="009220A0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izbora za grant</w:t>
            </w:r>
            <w:r w:rsidR="009210A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. </w:t>
            </w:r>
          </w:p>
        </w:tc>
      </w:tr>
      <w:tr w:rsidR="001D6A16" w:rsidRPr="0004306B" w:rsidTr="006C0FF8">
        <w:trPr>
          <w:trHeight w:val="395"/>
        </w:trPr>
        <w:tc>
          <w:tcPr>
            <w:tcW w:w="3192" w:type="dxa"/>
            <w:gridSpan w:val="4"/>
          </w:tcPr>
          <w:p w:rsidR="001D6A16" w:rsidRPr="0004306B" w:rsidRDefault="001D6A1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Dat</w:t>
            </w:r>
            <w:r w:rsidR="009220A0">
              <w:rPr>
                <w:rFonts w:ascii="Calibri" w:eastAsia="Calibri" w:hAnsi="Calibri"/>
                <w:sz w:val="20"/>
                <w:szCs w:val="20"/>
                <w:lang w:val="sq-AL"/>
              </w:rPr>
              <w:t>um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: 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6"/>
          </w:p>
        </w:tc>
        <w:tc>
          <w:tcPr>
            <w:tcW w:w="3192" w:type="dxa"/>
            <w:gridSpan w:val="4"/>
          </w:tcPr>
          <w:p w:rsidR="001D6A16" w:rsidRPr="0004306B" w:rsidRDefault="009220A0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Mesto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4B269F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:rsidR="00E73BF9" w:rsidRPr="0004306B" w:rsidRDefault="009220A0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Ime i prezime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:</w:t>
            </w:r>
          </w:p>
          <w:p w:rsidR="001D6A16" w:rsidRPr="0004306B" w:rsidRDefault="004B269F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D6A16"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04306B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8"/>
          </w:p>
        </w:tc>
      </w:tr>
    </w:tbl>
    <w:p w:rsidR="0019341E" w:rsidRPr="0004306B" w:rsidRDefault="0019341E" w:rsidP="006C0FF8">
      <w:pPr>
        <w:spacing w:after="200" w:line="276" w:lineRule="auto"/>
        <w:rPr>
          <w:lang w:val="sq-AL"/>
        </w:rPr>
      </w:pPr>
    </w:p>
    <w:sectPr w:rsidR="0019341E" w:rsidRPr="0004306B" w:rsidSect="001934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27" w:rsidRDefault="00414727" w:rsidP="001D6A16">
      <w:r>
        <w:separator/>
      </w:r>
    </w:p>
  </w:endnote>
  <w:endnote w:type="continuationSeparator" w:id="1">
    <w:p w:rsidR="00414727" w:rsidRDefault="00414727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CD3" w:rsidRDefault="004B269F">
        <w:pPr>
          <w:pStyle w:val="Footer"/>
          <w:jc w:val="right"/>
        </w:pPr>
        <w:fldSimple w:instr=" PAGE   \* MERGEFORMAT ">
          <w:r w:rsidR="00414727">
            <w:rPr>
              <w:noProof/>
            </w:rPr>
            <w:t>1</w:t>
          </w:r>
        </w:fldSimple>
      </w:p>
    </w:sdtContent>
  </w:sdt>
  <w:p w:rsidR="00E65CD3" w:rsidRDefault="00E65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27" w:rsidRDefault="00414727" w:rsidP="001D6A16">
      <w:r>
        <w:separator/>
      </w:r>
    </w:p>
  </w:footnote>
  <w:footnote w:type="continuationSeparator" w:id="1">
    <w:p w:rsidR="00414727" w:rsidRDefault="00414727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D3" w:rsidRPr="00D84E36" w:rsidRDefault="00E65CD3" w:rsidP="0083513F">
    <w:r w:rsidRPr="00D84E36">
      <w:t xml:space="preserve">                                                                                                                                                              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648"/>
    </w:tblGrid>
    <w:tr w:rsidR="00E65CD3" w:rsidRPr="00D84E36" w:rsidTr="00E65CD3">
      <w:trPr>
        <w:trHeight w:val="993"/>
      </w:trPr>
      <w:tc>
        <w:tcPr>
          <w:tcW w:w="9648" w:type="dxa"/>
          <w:vAlign w:val="center"/>
        </w:tcPr>
        <w:p w:rsidR="00E65CD3" w:rsidRPr="00D84E36" w:rsidRDefault="00E65CD3" w:rsidP="00E65CD3">
          <w:pPr>
            <w:jc w:val="center"/>
            <w:rPr>
              <w:rFonts w:ascii="Book Antiqua" w:hAnsi="Book Antiqua" w:cs="Book Antiqua"/>
            </w:rPr>
          </w:pPr>
          <w:r w:rsidRPr="00D84E36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65CD3" w:rsidRPr="00D84E36" w:rsidRDefault="00E65CD3" w:rsidP="00E65CD3">
          <w:pPr>
            <w:jc w:val="center"/>
            <w:rPr>
              <w:rFonts w:ascii="Book Antiqua" w:hAnsi="Book Antiqua" w:cs="Book Antiqua"/>
            </w:rPr>
          </w:pPr>
        </w:p>
        <w:p w:rsidR="00E65CD3" w:rsidRPr="00D84E36" w:rsidRDefault="00E65CD3" w:rsidP="00E65CD3">
          <w:pPr>
            <w:jc w:val="center"/>
            <w:rPr>
              <w:rFonts w:ascii="Book Antiqua" w:hAnsi="Book Antiqua" w:cs="Book Antiqua"/>
            </w:rPr>
          </w:pPr>
        </w:p>
        <w:p w:rsidR="00E65CD3" w:rsidRPr="00D84E36" w:rsidRDefault="00E65CD3" w:rsidP="00E65CD3">
          <w:pPr>
            <w:jc w:val="center"/>
            <w:rPr>
              <w:rFonts w:ascii="Book Antiqua" w:hAnsi="Book Antiqua" w:cs="Book Antiqua"/>
            </w:rPr>
          </w:pPr>
        </w:p>
        <w:p w:rsidR="00E65CD3" w:rsidRPr="00D84E36" w:rsidRDefault="00E65CD3" w:rsidP="00E65CD3">
          <w:pPr>
            <w:jc w:val="center"/>
            <w:rPr>
              <w:rFonts w:ascii="Book Antiqua" w:hAnsi="Book Antiqua" w:cs="Book Antiqua"/>
            </w:rPr>
          </w:pPr>
        </w:p>
        <w:p w:rsidR="00E65CD3" w:rsidRPr="00D84E36" w:rsidRDefault="00E65CD3" w:rsidP="00E65CD3">
          <w:pPr>
            <w:rPr>
              <w:rFonts w:ascii="Book Antiqua" w:hAnsi="Book Antiqua" w:cs="Book Antiqua"/>
              <w:b/>
              <w:bCs/>
            </w:rPr>
          </w:pPr>
        </w:p>
        <w:p w:rsidR="00E65CD3" w:rsidRPr="00D84E36" w:rsidRDefault="00E65CD3" w:rsidP="00E65CD3">
          <w:pPr>
            <w:spacing w:line="276" w:lineRule="auto"/>
            <w:jc w:val="center"/>
            <w:rPr>
              <w:b/>
              <w:color w:val="000000" w:themeColor="text1"/>
              <w:spacing w:val="4"/>
              <w:sz w:val="28"/>
              <w:szCs w:val="28"/>
            </w:rPr>
          </w:pPr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Republika e Kosovës</w:t>
          </w:r>
        </w:p>
        <w:p w:rsidR="00E65CD3" w:rsidRPr="00D84E36" w:rsidRDefault="00E65CD3" w:rsidP="00E65CD3">
          <w:pPr>
            <w:spacing w:line="276" w:lineRule="auto"/>
            <w:jc w:val="center"/>
            <w:rPr>
              <w:b/>
              <w:color w:val="000000" w:themeColor="text1"/>
              <w:spacing w:val="4"/>
            </w:rPr>
          </w:pPr>
          <w:r w:rsidRPr="00D84E36">
            <w:rPr>
              <w:b/>
              <w:color w:val="000000" w:themeColor="text1"/>
              <w:spacing w:val="4"/>
            </w:rPr>
            <w:t>Republika Kosova – Republic of Kosovo</w:t>
          </w:r>
        </w:p>
        <w:p w:rsidR="00E65CD3" w:rsidRPr="00D84E36" w:rsidRDefault="00E65CD3" w:rsidP="00E65CD3">
          <w:pPr>
            <w:spacing w:line="276" w:lineRule="auto"/>
            <w:jc w:val="center"/>
            <w:rPr>
              <w:b/>
              <w:i/>
              <w:color w:val="000000" w:themeColor="text1"/>
              <w:spacing w:val="4"/>
            </w:rPr>
          </w:pPr>
          <w:r w:rsidRPr="00D84E36">
            <w:rPr>
              <w:b/>
              <w:i/>
              <w:color w:val="000000" w:themeColor="text1"/>
              <w:spacing w:val="4"/>
            </w:rPr>
            <w:t>Qeveria – Vlada – Government</w:t>
          </w:r>
        </w:p>
        <w:p w:rsidR="00E65CD3" w:rsidRPr="00D84E36" w:rsidRDefault="00E65CD3" w:rsidP="00E65CD3">
          <w:pPr>
            <w:spacing w:line="276" w:lineRule="auto"/>
            <w:jc w:val="center"/>
            <w:rPr>
              <w:b/>
              <w:color w:val="000000" w:themeColor="text1"/>
              <w:spacing w:val="4"/>
              <w:sz w:val="22"/>
              <w:szCs w:val="22"/>
            </w:rPr>
          </w:pPr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Ministria e Kulturës, Rinisë dhe Sportit / Ministarstvo Kulture,Omladine i Sporta / Ministry of Culture,Youth and Sports</w:t>
          </w:r>
        </w:p>
        <w:p w:rsidR="00E65CD3" w:rsidRPr="00D84E36" w:rsidRDefault="00E65CD3" w:rsidP="00E65CD3">
          <w:pPr>
            <w:pStyle w:val="Title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E65CD3" w:rsidRPr="00D84E36" w:rsidTr="00E65CD3">
      <w:tc>
        <w:tcPr>
          <w:tcW w:w="9648" w:type="dxa"/>
          <w:vAlign w:val="center"/>
        </w:tcPr>
        <w:p w:rsidR="00E65CD3" w:rsidRPr="00D84E36" w:rsidRDefault="00E65CD3" w:rsidP="00E65CD3">
          <w:pPr>
            <w:pStyle w:val="Caption"/>
            <w:rPr>
              <w:rFonts w:ascii="Book Antiqua" w:hAnsi="Book Antiqua" w:cs="Book Antiqua"/>
              <w:sz w:val="14"/>
              <w:szCs w:val="14"/>
            </w:rPr>
          </w:pPr>
          <w:bookmarkStart w:id="29" w:name="OLE_LINK1"/>
          <w:bookmarkStart w:id="30" w:name="OLE_LINK2"/>
          <w:bookmarkEnd w:id="29"/>
          <w:bookmarkEnd w:id="30"/>
        </w:p>
        <w:p w:rsidR="00E65CD3" w:rsidRPr="00D65E70" w:rsidRDefault="00E65CD3" w:rsidP="00E65CD3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D65E70">
            <w:rPr>
              <w:b/>
              <w:color w:val="000000" w:themeColor="text1"/>
              <w:sz w:val="20"/>
              <w:szCs w:val="20"/>
            </w:rPr>
            <w:t>Departamenti i  Rinisë / Departman Omladine / Department of Youth</w:t>
          </w:r>
        </w:p>
      </w:tc>
    </w:tr>
  </w:tbl>
  <w:p w:rsidR="00E65CD3" w:rsidRPr="0083513F" w:rsidRDefault="00E65CD3" w:rsidP="00835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1"/>
  </w:num>
  <w:num w:numId="5">
    <w:abstractNumId w:val="11"/>
  </w:num>
  <w:num w:numId="6">
    <w:abstractNumId w:val="25"/>
  </w:num>
  <w:num w:numId="7">
    <w:abstractNumId w:val="24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0"/>
  </w:num>
  <w:num w:numId="15">
    <w:abstractNumId w:val="14"/>
  </w:num>
  <w:num w:numId="16">
    <w:abstractNumId w:val="29"/>
  </w:num>
  <w:num w:numId="17">
    <w:abstractNumId w:val="28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30"/>
  </w:num>
  <w:num w:numId="25">
    <w:abstractNumId w:val="2"/>
  </w:num>
  <w:num w:numId="26">
    <w:abstractNumId w:val="13"/>
  </w:num>
  <w:num w:numId="27">
    <w:abstractNumId w:val="22"/>
  </w:num>
  <w:num w:numId="28">
    <w:abstractNumId w:val="16"/>
  </w:num>
  <w:num w:numId="29">
    <w:abstractNumId w:val="27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6A16"/>
    <w:rsid w:val="00002D21"/>
    <w:rsid w:val="00003167"/>
    <w:rsid w:val="0004306B"/>
    <w:rsid w:val="00070AF4"/>
    <w:rsid w:val="00081286"/>
    <w:rsid w:val="000905A3"/>
    <w:rsid w:val="000A6540"/>
    <w:rsid w:val="000F762D"/>
    <w:rsid w:val="001206A5"/>
    <w:rsid w:val="00130354"/>
    <w:rsid w:val="00130EC8"/>
    <w:rsid w:val="00133749"/>
    <w:rsid w:val="0015635A"/>
    <w:rsid w:val="0019341E"/>
    <w:rsid w:val="001A5C44"/>
    <w:rsid w:val="001B215B"/>
    <w:rsid w:val="001C25A0"/>
    <w:rsid w:val="001D6A16"/>
    <w:rsid w:val="00241DB3"/>
    <w:rsid w:val="00284DED"/>
    <w:rsid w:val="00291FA9"/>
    <w:rsid w:val="00294693"/>
    <w:rsid w:val="002B210B"/>
    <w:rsid w:val="0030525A"/>
    <w:rsid w:val="003305AE"/>
    <w:rsid w:val="00345C03"/>
    <w:rsid w:val="00372B19"/>
    <w:rsid w:val="00396BAF"/>
    <w:rsid w:val="003A749B"/>
    <w:rsid w:val="003C7734"/>
    <w:rsid w:val="003E326E"/>
    <w:rsid w:val="003F2B9A"/>
    <w:rsid w:val="00414727"/>
    <w:rsid w:val="00457560"/>
    <w:rsid w:val="004931F0"/>
    <w:rsid w:val="004B269F"/>
    <w:rsid w:val="004B7415"/>
    <w:rsid w:val="004D2931"/>
    <w:rsid w:val="004F6B50"/>
    <w:rsid w:val="0050507E"/>
    <w:rsid w:val="00527175"/>
    <w:rsid w:val="00574C8A"/>
    <w:rsid w:val="00576E87"/>
    <w:rsid w:val="00587150"/>
    <w:rsid w:val="005A3F8A"/>
    <w:rsid w:val="0061332B"/>
    <w:rsid w:val="00667878"/>
    <w:rsid w:val="0069429F"/>
    <w:rsid w:val="006B5192"/>
    <w:rsid w:val="006C0FF8"/>
    <w:rsid w:val="006F70A9"/>
    <w:rsid w:val="007135C4"/>
    <w:rsid w:val="0071783B"/>
    <w:rsid w:val="00754247"/>
    <w:rsid w:val="0076033A"/>
    <w:rsid w:val="00776C40"/>
    <w:rsid w:val="00782E6C"/>
    <w:rsid w:val="007B7695"/>
    <w:rsid w:val="007C684C"/>
    <w:rsid w:val="007F335A"/>
    <w:rsid w:val="0080278B"/>
    <w:rsid w:val="00806A79"/>
    <w:rsid w:val="00830CAB"/>
    <w:rsid w:val="0083260A"/>
    <w:rsid w:val="0083513F"/>
    <w:rsid w:val="00845149"/>
    <w:rsid w:val="00866F06"/>
    <w:rsid w:val="008B182D"/>
    <w:rsid w:val="008D6C19"/>
    <w:rsid w:val="008F517E"/>
    <w:rsid w:val="009169F4"/>
    <w:rsid w:val="009210AB"/>
    <w:rsid w:val="009220A0"/>
    <w:rsid w:val="00922F96"/>
    <w:rsid w:val="009269DB"/>
    <w:rsid w:val="009377A3"/>
    <w:rsid w:val="00983990"/>
    <w:rsid w:val="0099338E"/>
    <w:rsid w:val="00997AF2"/>
    <w:rsid w:val="009A2ABE"/>
    <w:rsid w:val="009B75E5"/>
    <w:rsid w:val="00A5335A"/>
    <w:rsid w:val="00A71FDE"/>
    <w:rsid w:val="00A91371"/>
    <w:rsid w:val="00A95BD1"/>
    <w:rsid w:val="00AD4BAE"/>
    <w:rsid w:val="00AF16E1"/>
    <w:rsid w:val="00B23448"/>
    <w:rsid w:val="00B35173"/>
    <w:rsid w:val="00B44671"/>
    <w:rsid w:val="00B55866"/>
    <w:rsid w:val="00B620B7"/>
    <w:rsid w:val="00BB08A5"/>
    <w:rsid w:val="00BD0A2D"/>
    <w:rsid w:val="00C147C7"/>
    <w:rsid w:val="00CB340B"/>
    <w:rsid w:val="00CB7EE5"/>
    <w:rsid w:val="00CF0418"/>
    <w:rsid w:val="00CF71E8"/>
    <w:rsid w:val="00D42331"/>
    <w:rsid w:val="00D4542C"/>
    <w:rsid w:val="00DB1C70"/>
    <w:rsid w:val="00DB3364"/>
    <w:rsid w:val="00DD3194"/>
    <w:rsid w:val="00E02474"/>
    <w:rsid w:val="00E50151"/>
    <w:rsid w:val="00E55E4A"/>
    <w:rsid w:val="00E65CD3"/>
    <w:rsid w:val="00E73BF9"/>
    <w:rsid w:val="00EC5110"/>
    <w:rsid w:val="00EF3BB2"/>
    <w:rsid w:val="00F10BED"/>
    <w:rsid w:val="00F1354B"/>
    <w:rsid w:val="00F64182"/>
    <w:rsid w:val="00F84BB2"/>
    <w:rsid w:val="00FA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99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burim.mexhuani</cp:lastModifiedBy>
  <cp:revision>2</cp:revision>
  <cp:lastPrinted>2012-12-10T13:20:00Z</cp:lastPrinted>
  <dcterms:created xsi:type="dcterms:W3CDTF">2013-11-07T09:42:00Z</dcterms:created>
  <dcterms:modified xsi:type="dcterms:W3CDTF">2013-11-07T09:42:00Z</dcterms:modified>
</cp:coreProperties>
</file>