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18" w:type="dxa"/>
        <w:tblInd w:w="-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2C5719" w:rsidRPr="00B35FCE" w:rsidTr="00E91227">
        <w:trPr>
          <w:trHeight w:val="733"/>
        </w:trPr>
        <w:tc>
          <w:tcPr>
            <w:tcW w:w="9618" w:type="dxa"/>
            <w:vAlign w:val="center"/>
          </w:tcPr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68"/>
            </w:tblGrid>
            <w:tr w:rsidR="000B76BA" w:rsidRPr="00B35FCE" w:rsidTr="00375656">
              <w:trPr>
                <w:trHeight w:val="1052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6BA" w:rsidRPr="00B35FCE" w:rsidRDefault="000B76BA" w:rsidP="00375656">
                  <w:pPr>
                    <w:jc w:val="center"/>
                    <w:rPr>
                      <w:b/>
                    </w:rPr>
                  </w:pPr>
                  <w:r w:rsidRPr="00B35FCE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57225" cy="628650"/>
                        <wp:effectExtent l="19050" t="0" r="9525" b="0"/>
                        <wp:docPr id="2" name="Picture 2" descr="stema_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ema_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76BA" w:rsidRPr="00B35FCE" w:rsidRDefault="000B76BA" w:rsidP="00375656">
                  <w:pPr>
                    <w:jc w:val="center"/>
                    <w:rPr>
                      <w:b/>
                    </w:rPr>
                  </w:pPr>
                </w:p>
                <w:p w:rsidR="00BB6EDF" w:rsidRPr="00B35FCE" w:rsidRDefault="00BB6EDF" w:rsidP="00375656">
                  <w:pPr>
                    <w:jc w:val="center"/>
                    <w:rPr>
                      <w:b/>
                    </w:rPr>
                  </w:pPr>
                </w:p>
                <w:p w:rsidR="000B76BA" w:rsidRPr="00B35FCE" w:rsidRDefault="000B76BA" w:rsidP="00375656">
                  <w:pPr>
                    <w:jc w:val="center"/>
                    <w:rPr>
                      <w:rFonts w:ascii="Sylfaen" w:hAnsi="Sylfaen"/>
                      <w:b/>
                    </w:rPr>
                  </w:pPr>
                  <w:r w:rsidRPr="00B35FCE">
                    <w:rPr>
                      <w:rFonts w:ascii="Sylfaen" w:hAnsi="Sylfaen"/>
                      <w:b/>
                    </w:rPr>
                    <w:t>REPUBLIKA E KOSOVËS</w:t>
                  </w:r>
                  <w:r w:rsidRPr="00B35FCE">
                    <w:rPr>
                      <w:rFonts w:ascii="Sylfaen" w:eastAsia="Batang" w:hAnsi="Sylfaen"/>
                      <w:b/>
                    </w:rPr>
                    <w:t>/REPUBLIKA KOSOVA/</w:t>
                  </w:r>
                  <w:r w:rsidRPr="00B35FCE">
                    <w:rPr>
                      <w:rFonts w:ascii="Sylfaen" w:hAnsi="Sylfaen"/>
                      <w:b/>
                    </w:rPr>
                    <w:t xml:space="preserve"> REPUBLIC OF KOSOVO</w:t>
                  </w:r>
                </w:p>
                <w:p w:rsidR="000B76BA" w:rsidRPr="00B35FCE" w:rsidRDefault="000B76BA" w:rsidP="00375656">
                  <w:pPr>
                    <w:jc w:val="center"/>
                    <w:rPr>
                      <w:rFonts w:ascii="Sylfaen" w:hAnsi="Sylfaen"/>
                      <w:b/>
                      <w:sz w:val="4"/>
                      <w:szCs w:val="4"/>
                    </w:rPr>
                  </w:pPr>
                </w:p>
                <w:p w:rsidR="000B76BA" w:rsidRPr="00B35FCE" w:rsidRDefault="000B76BA" w:rsidP="00375656">
                  <w:pPr>
                    <w:pStyle w:val="Title"/>
                    <w:rPr>
                      <w:rFonts w:ascii="Sylfaen" w:hAnsi="Sylfaen"/>
                      <w:sz w:val="20"/>
                    </w:rPr>
                  </w:pPr>
                  <w:r w:rsidRPr="00B35FCE">
                    <w:rPr>
                      <w:rFonts w:ascii="Sylfaen" w:hAnsi="Sylfaen"/>
                      <w:sz w:val="20"/>
                    </w:rPr>
                    <w:t xml:space="preserve">QEVERIA E KOSOVËS / VLADA KOSOVA /GOVERNMENT OF KOSOVA </w:t>
                  </w:r>
                </w:p>
                <w:p w:rsidR="000B76BA" w:rsidRPr="00B35FCE" w:rsidRDefault="000B76BA" w:rsidP="0037565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B76BA" w:rsidRPr="00B35FCE" w:rsidTr="00375656">
              <w:trPr>
                <w:trHeight w:val="17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6BA" w:rsidRPr="00B35FCE" w:rsidRDefault="002F60A3" w:rsidP="00375656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pict>
                      <v:rect id="_x0000_i1025" style="width:452.9pt;height:1.75pt" o:hrpct="979" o:hralign="center" o:hrstd="t" o:hrnoshade="t" o:hr="t" fillcolor="navy" stroked="f"/>
                    </w:pict>
                  </w:r>
                </w:p>
              </w:tc>
            </w:tr>
            <w:tr w:rsidR="000B76BA" w:rsidRPr="00B35FCE" w:rsidTr="00375656">
              <w:trPr>
                <w:trHeight w:val="35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6BA" w:rsidRPr="00B35FCE" w:rsidRDefault="000B76BA" w:rsidP="00375656">
                  <w:pPr>
                    <w:jc w:val="center"/>
                  </w:pPr>
                  <w:r w:rsidRPr="00B35FCE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DEGA EKZEKUTIVE / IZVERSNO ODELJENJE / EXECUTIVE BRANCH</w:t>
                  </w:r>
                </w:p>
              </w:tc>
            </w:tr>
            <w:tr w:rsidR="000B76BA" w:rsidRPr="00B35FCE" w:rsidTr="00375656"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6BA" w:rsidRPr="00B35FCE" w:rsidRDefault="000B76BA" w:rsidP="00375656">
                  <w:pPr>
                    <w:jc w:val="center"/>
                    <w:rPr>
                      <w:rFonts w:ascii="Verdana" w:hAnsi="Verdana"/>
                      <w:b/>
                      <w:bCs/>
                      <w:caps/>
                      <w:sz w:val="14"/>
                      <w:szCs w:val="14"/>
                    </w:rPr>
                  </w:pPr>
                  <w:r w:rsidRPr="00B35FCE">
                    <w:rPr>
                      <w:rFonts w:ascii="Verdana" w:hAnsi="Verdana"/>
                      <w:b/>
                      <w:bCs/>
                      <w:caps/>
                      <w:sz w:val="14"/>
                      <w:szCs w:val="14"/>
                    </w:rPr>
                    <w:t xml:space="preserve">Ministria e Kulturës, Rinisë dhe Sportit </w:t>
                  </w:r>
                </w:p>
                <w:p w:rsidR="000B76BA" w:rsidRPr="00B35FCE" w:rsidRDefault="000B76BA" w:rsidP="00375656">
                  <w:pPr>
                    <w:jc w:val="center"/>
                    <w:rPr>
                      <w:rFonts w:ascii="Verdana" w:hAnsi="Verdana"/>
                      <w:b/>
                      <w:bCs/>
                      <w:caps/>
                      <w:sz w:val="14"/>
                      <w:szCs w:val="14"/>
                    </w:rPr>
                  </w:pPr>
                  <w:r w:rsidRPr="00B35FCE">
                    <w:rPr>
                      <w:rFonts w:ascii="Verdana" w:hAnsi="Verdana"/>
                      <w:b/>
                      <w:bCs/>
                      <w:caps/>
                      <w:sz w:val="14"/>
                      <w:szCs w:val="14"/>
                    </w:rPr>
                    <w:t>Ministarstvo za Kulturu, Omladinu i Sporta/ Ministry of Culture Youth and Sports</w:t>
                  </w:r>
                </w:p>
                <w:p w:rsidR="000B76BA" w:rsidRPr="00B35FCE" w:rsidRDefault="000B76BA" w:rsidP="00375656">
                  <w:pPr>
                    <w:jc w:val="center"/>
                    <w:rPr>
                      <w:rFonts w:ascii="Verdana" w:hAnsi="Verdana"/>
                      <w:b/>
                      <w:bCs/>
                      <w:caps/>
                      <w:sz w:val="10"/>
                      <w:szCs w:val="10"/>
                    </w:rPr>
                  </w:pPr>
                </w:p>
              </w:tc>
            </w:tr>
            <w:tr w:rsidR="000B76BA" w:rsidRPr="00B35FCE" w:rsidTr="00375656">
              <w:trPr>
                <w:trHeight w:val="278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6BA" w:rsidRPr="00B35FCE" w:rsidRDefault="000B76BA" w:rsidP="00375656">
                  <w:pPr>
                    <w:pStyle w:val="Heading8"/>
                    <w:spacing w:line="240" w:lineRule="auto"/>
                    <w:ind w:left="0"/>
                    <w:rPr>
                      <w:rFonts w:ascii="Verdana" w:hAnsi="Verdana"/>
                      <w:caps/>
                      <w:sz w:val="14"/>
                      <w:szCs w:val="14"/>
                    </w:rPr>
                  </w:pPr>
                  <w:r w:rsidRPr="00B35FCE">
                    <w:rPr>
                      <w:rFonts w:ascii="Verdana" w:hAnsi="Verdana"/>
                      <w:caps/>
                      <w:sz w:val="14"/>
                      <w:szCs w:val="14"/>
                    </w:rPr>
                    <w:t>Departamenti i Rinisë/ Departman Mladih/ Department of Youth</w:t>
                  </w:r>
                </w:p>
              </w:tc>
            </w:tr>
          </w:tbl>
          <w:p w:rsidR="002C5719" w:rsidRPr="00B35FCE" w:rsidRDefault="002C5719" w:rsidP="00E91227">
            <w:pPr>
              <w:spacing w:line="276" w:lineRule="auto"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2C5719" w:rsidRPr="00B35FCE" w:rsidTr="00E91227">
        <w:trPr>
          <w:trHeight w:val="299"/>
        </w:trPr>
        <w:tc>
          <w:tcPr>
            <w:tcW w:w="9618" w:type="dxa"/>
            <w:vAlign w:val="center"/>
          </w:tcPr>
          <w:p w:rsidR="002C5719" w:rsidRPr="00B35FCE" w:rsidRDefault="002C5719" w:rsidP="003756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27FB8" w:rsidRPr="00B35FCE" w:rsidRDefault="00427FB8" w:rsidP="00427FB8">
      <w:pPr>
        <w:rPr>
          <w:b/>
          <w:bCs/>
        </w:rPr>
      </w:pPr>
    </w:p>
    <w:p w:rsidR="00C2783B" w:rsidRPr="00B35FCE" w:rsidRDefault="00C2783B" w:rsidP="009D4A91">
      <w:pPr>
        <w:jc w:val="center"/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</w:pPr>
    </w:p>
    <w:p w:rsidR="002C5719" w:rsidRDefault="0079034E" w:rsidP="009D4A91">
      <w:pPr>
        <w:jc w:val="center"/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</w:pPr>
      <w:r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 xml:space="preserve">FORMULAR PËR APLIKIM PËR PROJEKTE </w:t>
      </w:r>
    </w:p>
    <w:p w:rsidR="002C5719" w:rsidRPr="00B35FCE" w:rsidRDefault="002C5719" w:rsidP="00427FB8">
      <w:pPr>
        <w:rPr>
          <w:b/>
          <w:bCs/>
          <w:i/>
        </w:rPr>
      </w:pPr>
    </w:p>
    <w:tbl>
      <w:tblPr>
        <w:tblStyle w:val="TableList1"/>
        <w:tblW w:w="0" w:type="auto"/>
        <w:tblLook w:val="01A0" w:firstRow="1" w:lastRow="0" w:firstColumn="1" w:lastColumn="1" w:noHBand="0" w:noVBand="0"/>
      </w:tblPr>
      <w:tblGrid>
        <w:gridCol w:w="8624"/>
      </w:tblGrid>
      <w:tr w:rsidR="00427FB8" w:rsidRPr="00B35FCE" w:rsidTr="006B4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427FB8" w:rsidRPr="007E29F2" w:rsidRDefault="00D973F8" w:rsidP="006B4857">
            <w:pPr>
              <w:tabs>
                <w:tab w:val="left" w:pos="6540"/>
              </w:tabs>
              <w:rPr>
                <w:b w:val="0"/>
                <w:bCs w:val="0"/>
                <w:i w:val="0"/>
                <w:color w:val="000000" w:themeColor="text1"/>
              </w:rPr>
            </w:pPr>
            <w:r w:rsidRPr="007E29F2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>Data e Aplikimit</w:t>
            </w:r>
            <w:r w:rsidR="00427FB8" w:rsidRPr="007E29F2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>:</w:t>
            </w:r>
            <w:r w:rsidR="00427FB8" w:rsidRPr="007E29F2">
              <w:rPr>
                <w:b w:val="0"/>
                <w:bCs w:val="0"/>
                <w:i w:val="0"/>
                <w:color w:val="000000" w:themeColor="text1"/>
              </w:rPr>
              <w:t xml:space="preserve">  </w:t>
            </w:r>
            <w:r w:rsidR="006B4857" w:rsidRPr="007E29F2">
              <w:rPr>
                <w:b w:val="0"/>
                <w:bCs w:val="0"/>
                <w:i w:val="0"/>
                <w:color w:val="000000" w:themeColor="text1"/>
              </w:rPr>
              <w:tab/>
            </w:r>
          </w:p>
        </w:tc>
      </w:tr>
    </w:tbl>
    <w:p w:rsidR="00FA0800" w:rsidRPr="00B35FCE" w:rsidRDefault="00FA0800" w:rsidP="00427FB8">
      <w:pPr>
        <w:rPr>
          <w:b/>
          <w:bCs/>
          <w:i/>
          <w:sz w:val="20"/>
        </w:rPr>
      </w:pPr>
    </w:p>
    <w:p w:rsidR="00427FB8" w:rsidRPr="0046674C" w:rsidRDefault="004419FF" w:rsidP="00427FB8">
      <w:pPr>
        <w:rPr>
          <w:b/>
          <w:bCs/>
          <w:i/>
          <w:sz w:val="20"/>
        </w:rPr>
      </w:pPr>
      <w:r w:rsidRPr="0046674C">
        <w:rPr>
          <w:b/>
          <w:bCs/>
          <w:i/>
          <w:sz w:val="20"/>
        </w:rPr>
        <w:t>*</w:t>
      </w:r>
      <w:r w:rsidRPr="0046674C">
        <w:rPr>
          <w:rFonts w:asciiTheme="minorHAnsi" w:eastAsiaTheme="minorHAnsi" w:hAnsiTheme="minorHAnsi" w:cstheme="minorBidi"/>
          <w:sz w:val="18"/>
          <w:szCs w:val="20"/>
          <w:lang w:eastAsia="ja-JP"/>
        </w:rPr>
        <w:t xml:space="preserve">Plotësoni </w:t>
      </w:r>
      <w:r w:rsidR="00AA3DEE" w:rsidRPr="0046674C">
        <w:rPr>
          <w:rFonts w:asciiTheme="minorHAnsi" w:eastAsiaTheme="minorHAnsi" w:hAnsiTheme="minorHAnsi" w:cstheme="minorBidi"/>
          <w:sz w:val="18"/>
          <w:szCs w:val="20"/>
          <w:lang w:eastAsia="ja-JP"/>
        </w:rPr>
        <w:t xml:space="preserve"> </w:t>
      </w:r>
      <w:r w:rsidR="008D1A92" w:rsidRPr="0046674C">
        <w:rPr>
          <w:rFonts w:asciiTheme="minorHAnsi" w:eastAsiaTheme="minorHAnsi" w:hAnsiTheme="minorHAnsi" w:cstheme="minorBidi"/>
          <w:sz w:val="18"/>
          <w:szCs w:val="20"/>
          <w:lang w:eastAsia="ja-JP"/>
        </w:rPr>
        <w:t xml:space="preserve">VETËM në </w:t>
      </w:r>
      <w:r w:rsidR="00C53BC7" w:rsidRPr="0046674C">
        <w:rPr>
          <w:rFonts w:asciiTheme="minorHAnsi" w:eastAsiaTheme="minorHAnsi" w:hAnsiTheme="minorHAnsi" w:cstheme="minorBidi"/>
          <w:sz w:val="18"/>
          <w:szCs w:val="20"/>
          <w:lang w:eastAsia="ja-JP"/>
        </w:rPr>
        <w:t>hapësirat</w:t>
      </w:r>
      <w:r w:rsidR="008D1A92" w:rsidRPr="0046674C">
        <w:rPr>
          <w:rFonts w:asciiTheme="minorHAnsi" w:eastAsiaTheme="minorHAnsi" w:hAnsiTheme="minorHAnsi" w:cstheme="minorBidi"/>
          <w:sz w:val="18"/>
          <w:szCs w:val="20"/>
          <w:lang w:eastAsia="ja-JP"/>
        </w:rPr>
        <w:t xml:space="preserve"> e bardha</w:t>
      </w: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427FB8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87"/>
          </w:tcPr>
          <w:p w:rsidR="00427FB8" w:rsidRPr="007E29F2" w:rsidRDefault="00427FB8" w:rsidP="004B3783">
            <w:pPr>
              <w:rPr>
                <w:bCs/>
                <w:color w:val="000000" w:themeColor="text1"/>
                <w:sz w:val="22"/>
              </w:rPr>
            </w:pP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</w:t>
            </w:r>
            <w:r w:rsidR="002417C4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Emri i Organizatë</w:t>
            </w:r>
            <w:r w:rsidR="00EC3192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s</w:t>
            </w:r>
            <w:r w:rsidR="006466F8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ab/>
            </w:r>
          </w:p>
        </w:tc>
      </w:tr>
      <w:tr w:rsidR="00427FB8" w:rsidRPr="00B35FCE" w:rsidTr="00346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tcW w:w="8856" w:type="dxa"/>
            <w:tcBorders>
              <w:top w:val="out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:rsidR="00427FB8" w:rsidRPr="00B35FCE" w:rsidRDefault="00427FB8" w:rsidP="00427FB8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</w:p>
          <w:p w:rsidR="00A737AD" w:rsidRPr="00B35FCE" w:rsidRDefault="00A737AD" w:rsidP="00427FB8">
            <w:pPr>
              <w:rPr>
                <w:color w:val="FFFFFF" w:themeColor="background1"/>
                <w:sz w:val="22"/>
              </w:rPr>
            </w:pPr>
          </w:p>
        </w:tc>
      </w:tr>
      <w:tr w:rsidR="00427FB8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8856" w:type="dxa"/>
            <w:tcBorders>
              <w:top w:val="inset" w:sz="12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6887"/>
          </w:tcPr>
          <w:p w:rsidR="00427FB8" w:rsidRPr="007E29F2" w:rsidRDefault="00B709AC" w:rsidP="002417C4">
            <w:pPr>
              <w:rPr>
                <w:bCs/>
                <w:color w:val="000000" w:themeColor="text1"/>
                <w:sz w:val="22"/>
              </w:rPr>
            </w:pP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Titulli </w:t>
            </w:r>
            <w:r w:rsidR="002417C4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i projektit</w:t>
            </w:r>
            <w:r w:rsidR="00A43697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*</w:t>
            </w:r>
            <w:r w:rsidR="00240E91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:</w:t>
            </w:r>
          </w:p>
        </w:tc>
      </w:tr>
      <w:tr w:rsidR="00427FB8" w:rsidRPr="00B35FCE" w:rsidTr="00346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tcW w:w="8856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427FB8" w:rsidRPr="00B35FCE" w:rsidRDefault="00427FB8" w:rsidP="00427FB8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</w:p>
          <w:p w:rsidR="0016485B" w:rsidRPr="00B35FCE" w:rsidRDefault="0016485B" w:rsidP="00427FB8">
            <w:pPr>
              <w:rPr>
                <w:color w:val="FFFFFF" w:themeColor="background1"/>
                <w:sz w:val="22"/>
              </w:rPr>
            </w:pPr>
          </w:p>
        </w:tc>
      </w:tr>
    </w:tbl>
    <w:p w:rsidR="00A43697" w:rsidRPr="00125668" w:rsidRDefault="00A43697" w:rsidP="00A43697">
      <w:r w:rsidRPr="00125668">
        <w:t xml:space="preserve">* </w:t>
      </w:r>
      <w:r w:rsidRPr="00125668">
        <w:rPr>
          <w:rFonts w:asciiTheme="minorHAnsi" w:eastAsiaTheme="minorHAnsi" w:hAnsiTheme="minorHAnsi" w:cstheme="minorBidi"/>
          <w:sz w:val="18"/>
          <w:szCs w:val="20"/>
          <w:lang w:eastAsia="ja-JP"/>
        </w:rPr>
        <w:t>Ju lute</w:t>
      </w:r>
      <w:r w:rsidR="00263942">
        <w:rPr>
          <w:rFonts w:asciiTheme="minorHAnsi" w:eastAsiaTheme="minorHAnsi" w:hAnsiTheme="minorHAnsi" w:cstheme="minorBidi"/>
          <w:sz w:val="18"/>
          <w:szCs w:val="20"/>
          <w:lang w:eastAsia="ja-JP"/>
        </w:rPr>
        <w:t>mi përshkruani jo më shumë se 75</w:t>
      </w:r>
      <w:r w:rsidRPr="00125668">
        <w:rPr>
          <w:rFonts w:asciiTheme="minorHAnsi" w:eastAsiaTheme="minorHAnsi" w:hAnsiTheme="minorHAnsi" w:cstheme="minorBidi"/>
          <w:sz w:val="18"/>
          <w:szCs w:val="20"/>
          <w:lang w:eastAsia="ja-JP"/>
        </w:rPr>
        <w:t xml:space="preserve"> karaktere</w:t>
      </w:r>
    </w:p>
    <w:p w:rsidR="00C2783B" w:rsidRPr="00B35FCE" w:rsidRDefault="00C2783B" w:rsidP="00427FB8"/>
    <w:tbl>
      <w:tblPr>
        <w:tblStyle w:val="TableList1"/>
        <w:tblW w:w="0" w:type="auto"/>
        <w:tblBorders>
          <w:insideH w:val="inset" w:sz="6" w:space="0" w:color="auto"/>
          <w:insideV w:val="inset" w:sz="6" w:space="0" w:color="auto"/>
        </w:tblBorders>
        <w:tblLook w:val="00E0" w:firstRow="1" w:lastRow="1" w:firstColumn="1" w:lastColumn="0" w:noHBand="0" w:noVBand="0"/>
      </w:tblPr>
      <w:tblGrid>
        <w:gridCol w:w="2802"/>
        <w:gridCol w:w="2899"/>
        <w:gridCol w:w="2923"/>
      </w:tblGrid>
      <w:tr w:rsidR="00427FB8" w:rsidRPr="00B35FCE" w:rsidTr="006B4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56" w:type="dxa"/>
            <w:gridSpan w:val="3"/>
            <w:tcBorders>
              <w:bottom w:val="inset" w:sz="12" w:space="0" w:color="00B0F0"/>
            </w:tcBorders>
            <w:shd w:val="clear" w:color="auto" w:fill="456887"/>
          </w:tcPr>
          <w:p w:rsidR="00427FB8" w:rsidRPr="007E29F2" w:rsidRDefault="008F594C" w:rsidP="00427FB8">
            <w:pPr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</w:pPr>
            <w:r w:rsidRPr="007E29F2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 xml:space="preserve"> </w:t>
            </w:r>
            <w:r w:rsidR="00C53BC7" w:rsidRPr="007E29F2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>Personi</w:t>
            </w:r>
            <w:r w:rsidRPr="007E29F2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 xml:space="preserve"> /at </w:t>
            </w:r>
            <w:r w:rsidR="00511815" w:rsidRPr="007E29F2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>kontaktues</w:t>
            </w:r>
            <w:r w:rsidR="00427FB8" w:rsidRPr="007E29F2">
              <w:rPr>
                <w:rFonts w:asciiTheme="minorHAnsi" w:eastAsiaTheme="minorHAnsi" w:hAnsiTheme="minorHAnsi" w:cstheme="minorBidi"/>
                <w:b w:val="0"/>
                <w:i w:val="0"/>
                <w:iCs w:val="0"/>
                <w:color w:val="DBE5F1" w:themeColor="accent1" w:themeTint="33"/>
                <w:lang w:eastAsia="ja-JP"/>
              </w:rPr>
              <w:t>:</w:t>
            </w:r>
          </w:p>
        </w:tc>
      </w:tr>
      <w:tr w:rsidR="00427FB8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2" w:type="dxa"/>
            <w:tcBorders>
              <w:top w:val="inset" w:sz="12" w:space="0" w:color="00B0F0"/>
              <w:bottom w:val="inset" w:sz="12" w:space="0" w:color="00B0F0"/>
            </w:tcBorders>
            <w:shd w:val="clear" w:color="auto" w:fill="456887"/>
          </w:tcPr>
          <w:p w:rsidR="00427FB8" w:rsidRPr="007E29F2" w:rsidRDefault="00511815" w:rsidP="00427FB8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Emri</w:t>
            </w:r>
            <w:r w:rsidR="00EC3192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dhe Mbiemri</w:t>
            </w:r>
          </w:p>
        </w:tc>
        <w:tc>
          <w:tcPr>
            <w:tcW w:w="2952" w:type="dxa"/>
            <w:tcBorders>
              <w:top w:val="inset" w:sz="12" w:space="0" w:color="00B0F0"/>
              <w:bottom w:val="inset" w:sz="12" w:space="0" w:color="00B0F0"/>
            </w:tcBorders>
            <w:shd w:val="clear" w:color="auto" w:fill="456887"/>
          </w:tcPr>
          <w:p w:rsidR="00427FB8" w:rsidRPr="007E29F2" w:rsidRDefault="00511815" w:rsidP="00427FB8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Titulli</w:t>
            </w:r>
            <w:r w:rsidR="000B4D56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/pozita në organizatë</w:t>
            </w:r>
          </w:p>
        </w:tc>
        <w:tc>
          <w:tcPr>
            <w:tcW w:w="2952" w:type="dxa"/>
            <w:tcBorders>
              <w:top w:val="inset" w:sz="12" w:space="0" w:color="00B0F0"/>
              <w:bottom w:val="inset" w:sz="12" w:space="0" w:color="00B0F0"/>
            </w:tcBorders>
            <w:shd w:val="clear" w:color="auto" w:fill="456887"/>
          </w:tcPr>
          <w:p w:rsidR="00427FB8" w:rsidRPr="007E29F2" w:rsidRDefault="00427FB8" w:rsidP="00427FB8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 </w:t>
            </w:r>
            <w:r w:rsidR="00511815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A</w:t>
            </w: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dres</w:t>
            </w:r>
            <w:r w:rsidR="00511815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a</w:t>
            </w:r>
          </w:p>
        </w:tc>
      </w:tr>
      <w:tr w:rsidR="00427FB8" w:rsidRPr="00B35FCE" w:rsidTr="00F23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tcW w:w="2952" w:type="dxa"/>
            <w:tcBorders>
              <w:top w:val="inset" w:sz="12" w:space="0" w:color="00B0F0"/>
              <w:bottom w:val="inset" w:sz="6" w:space="0" w:color="auto"/>
            </w:tcBorders>
          </w:tcPr>
          <w:p w:rsidR="00427FB8" w:rsidRPr="00B35FCE" w:rsidRDefault="00427FB8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6485B" w:rsidRPr="00B35FCE" w:rsidRDefault="0016485B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2952" w:type="dxa"/>
            <w:tcBorders>
              <w:top w:val="inset" w:sz="12" w:space="0" w:color="00B0F0"/>
              <w:bottom w:val="inset" w:sz="6" w:space="0" w:color="auto"/>
            </w:tcBorders>
          </w:tcPr>
          <w:p w:rsidR="00427FB8" w:rsidRPr="00B35FCE" w:rsidRDefault="00427FB8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2952" w:type="dxa"/>
            <w:tcBorders>
              <w:top w:val="inset" w:sz="12" w:space="0" w:color="00B0F0"/>
              <w:bottom w:val="inset" w:sz="6" w:space="0" w:color="auto"/>
            </w:tcBorders>
          </w:tcPr>
          <w:p w:rsidR="00427FB8" w:rsidRPr="00B35FCE" w:rsidRDefault="00427FB8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</w:tr>
      <w:tr w:rsidR="00427FB8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2952" w:type="dxa"/>
            <w:tcBorders>
              <w:top w:val="inset" w:sz="6" w:space="0" w:color="auto"/>
              <w:bottom w:val="inset" w:sz="12" w:space="0" w:color="00B0F0"/>
            </w:tcBorders>
            <w:shd w:val="clear" w:color="auto" w:fill="456887"/>
          </w:tcPr>
          <w:p w:rsidR="00427FB8" w:rsidRPr="007E29F2" w:rsidRDefault="00511815" w:rsidP="007E29F2">
            <w:pPr>
              <w:tabs>
                <w:tab w:val="center" w:pos="1368"/>
              </w:tabs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Tel</w:t>
            </w:r>
            <w:r w:rsidR="000B4D56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.</w:t>
            </w:r>
            <w:r w:rsidR="007E29F2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ab/>
            </w:r>
          </w:p>
        </w:tc>
        <w:tc>
          <w:tcPr>
            <w:tcW w:w="2952" w:type="dxa"/>
            <w:tcBorders>
              <w:top w:val="inset" w:sz="6" w:space="0" w:color="auto"/>
              <w:bottom w:val="inset" w:sz="12" w:space="0" w:color="00B0F0"/>
            </w:tcBorders>
            <w:shd w:val="clear" w:color="auto" w:fill="456887"/>
          </w:tcPr>
          <w:p w:rsidR="00427FB8" w:rsidRPr="007E29F2" w:rsidRDefault="00427FB8" w:rsidP="009F75E7">
            <w:pPr>
              <w:tabs>
                <w:tab w:val="right" w:pos="2736"/>
              </w:tabs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e-</w:t>
            </w:r>
            <w:proofErr w:type="spellStart"/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mail</w:t>
            </w:r>
            <w:proofErr w:type="spellEnd"/>
            <w:r w:rsidR="009F75E7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ab/>
            </w:r>
          </w:p>
        </w:tc>
        <w:tc>
          <w:tcPr>
            <w:tcW w:w="2952" w:type="dxa"/>
            <w:tcBorders>
              <w:top w:val="inset" w:sz="6" w:space="0" w:color="auto"/>
              <w:bottom w:val="inset" w:sz="12" w:space="0" w:color="00B0F0"/>
            </w:tcBorders>
            <w:shd w:val="clear" w:color="auto" w:fill="456887"/>
          </w:tcPr>
          <w:p w:rsidR="00427FB8" w:rsidRPr="007E29F2" w:rsidRDefault="00427FB8" w:rsidP="009F75E7">
            <w:pPr>
              <w:tabs>
                <w:tab w:val="right" w:pos="2736"/>
              </w:tabs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proofErr w:type="spellStart"/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Fax</w:t>
            </w:r>
            <w:proofErr w:type="spellEnd"/>
            <w:r w:rsidR="009F75E7"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ab/>
            </w:r>
          </w:p>
        </w:tc>
      </w:tr>
      <w:tr w:rsidR="00427FB8" w:rsidRPr="00B35FCE" w:rsidTr="00F23D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2952" w:type="dxa"/>
            <w:tcBorders>
              <w:top w:val="inset" w:sz="12" w:space="0" w:color="00B0F0"/>
            </w:tcBorders>
          </w:tcPr>
          <w:p w:rsidR="00427FB8" w:rsidRPr="00B35FCE" w:rsidRDefault="00427FB8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6485B" w:rsidRPr="00B35FCE" w:rsidRDefault="0016485B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2952" w:type="dxa"/>
            <w:tcBorders>
              <w:top w:val="inset" w:sz="12" w:space="0" w:color="00B0F0"/>
            </w:tcBorders>
          </w:tcPr>
          <w:p w:rsidR="00427FB8" w:rsidRPr="00B35FCE" w:rsidRDefault="00427FB8" w:rsidP="00427FB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2952" w:type="dxa"/>
            <w:tcBorders>
              <w:top w:val="inset" w:sz="12" w:space="0" w:color="00B0F0"/>
            </w:tcBorders>
          </w:tcPr>
          <w:p w:rsidR="00427FB8" w:rsidRPr="00B35FCE" w:rsidRDefault="00427FB8" w:rsidP="00427FB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</w:tr>
    </w:tbl>
    <w:p w:rsidR="00427FB8" w:rsidRDefault="00427FB8" w:rsidP="00427FB8"/>
    <w:p w:rsidR="001026D3" w:rsidRDefault="001026D3" w:rsidP="00427FB8"/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Pr="007E29F2" w:rsidRDefault="001026D3" w:rsidP="001026D3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Përshkrimi i organizatës</w:t>
            </w:r>
            <w:r w:rsidRPr="007E29F2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:</w:t>
            </w:r>
          </w:p>
          <w:p w:rsidR="001026D3" w:rsidRPr="00B35FCE" w:rsidRDefault="001026D3" w:rsidP="001026D3">
            <w:pPr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lang w:eastAsia="ja-JP"/>
              </w:rPr>
              <w:t>Ju lutem jepni një përshkrim të përgjithshëm të  profilit të organizatës suaj.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</w:t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C64D8F" w:rsidRDefault="001026D3" w:rsidP="001026D3">
      <w:pPr>
        <w:rPr>
          <w:rFonts w:asciiTheme="minorHAnsi" w:eastAsiaTheme="minorHAnsi" w:hAnsiTheme="minorHAnsi" w:cstheme="minorBidi"/>
          <w:b/>
          <w:bCs/>
          <w:color w:val="4F81BD" w:themeColor="accent1"/>
          <w:sz w:val="28"/>
          <w:lang w:eastAsia="ja-JP"/>
        </w:rPr>
      </w:pPr>
      <w:r w:rsidRPr="00C64D8F">
        <w:rPr>
          <w:rFonts w:asciiTheme="minorHAnsi" w:eastAsiaTheme="minorHAnsi" w:hAnsiTheme="minorHAnsi" w:cstheme="minorBidi"/>
          <w:b/>
          <w:bCs/>
          <w:color w:val="4F81BD" w:themeColor="accent1"/>
          <w:sz w:val="28"/>
          <w:lang w:eastAsia="ja-JP"/>
        </w:rPr>
        <w:lastRenderedPageBreak/>
        <w:t xml:space="preserve">Pjesa I.  </w:t>
      </w:r>
    </w:p>
    <w:p w:rsidR="001026D3" w:rsidRPr="00B35FCE" w:rsidRDefault="001026D3" w:rsidP="001026D3">
      <w:pPr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</w:pPr>
      <w:r w:rsidRPr="00B35FCE"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>Projekti i detajuar:</w:t>
      </w:r>
    </w:p>
    <w:p w:rsidR="001026D3" w:rsidRPr="00B35FCE" w:rsidRDefault="001026D3" w:rsidP="001026D3">
      <w:pPr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</w:pPr>
      <w:r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>Ju lutem, jepini të gjithë informacionin e nevojshëm në lidhje me projektin e propozuar më poshtë. Në këtë pjesë ju lutem jepni sa më shumë detaje të jetë e mundur.</w:t>
      </w:r>
    </w:p>
    <w:p w:rsidR="001026D3" w:rsidRPr="00B35FCE" w:rsidRDefault="001026D3" w:rsidP="00427FB8"/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427FB8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C53BC7" w:rsidRPr="009F04B4" w:rsidRDefault="00D94690" w:rsidP="009F04B4">
            <w:pPr>
              <w:pStyle w:val="ListParagraph"/>
              <w:numPr>
                <w:ilvl w:val="1"/>
                <w:numId w:val="5"/>
              </w:num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proofErr w:type="spellStart"/>
            <w:r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Përmbledhja</w:t>
            </w:r>
            <w:proofErr w:type="spellEnd"/>
            <w:r w:rsidR="002754CE"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</w:t>
            </w:r>
            <w:proofErr w:type="spellStart"/>
            <w:r w:rsidR="002754CE"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ekzekutive</w:t>
            </w:r>
            <w:proofErr w:type="spellEnd"/>
            <w:r w:rsidR="002754CE"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</w:t>
            </w:r>
            <w:r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e</w:t>
            </w:r>
            <w:r w:rsidR="001A73AF"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</w:t>
            </w:r>
            <w:proofErr w:type="spellStart"/>
            <w:r w:rsidR="001A73AF"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projektit</w:t>
            </w:r>
            <w:proofErr w:type="spellEnd"/>
            <w:r w:rsidR="00A37248"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:</w:t>
            </w:r>
          </w:p>
          <w:p w:rsidR="00427FB8" w:rsidRPr="00B35FCE" w:rsidRDefault="00A43697" w:rsidP="00057934">
            <w:pPr>
              <w:rPr>
                <w:b/>
                <w:bCs/>
                <w:color w:val="000000" w:themeColor="text1"/>
                <w:sz w:val="22"/>
              </w:rPr>
            </w:pPr>
            <w:r w:rsidRPr="00B35FCE">
              <w:rPr>
                <w:rFonts w:asciiTheme="minorHAnsi" w:eastAsiaTheme="minorHAnsi" w:hAnsiTheme="minorHAnsi" w:cstheme="minorBidi"/>
                <w:sz w:val="18"/>
                <w:lang w:eastAsia="ja-JP"/>
              </w:rPr>
              <w:t>Ky seksion duhet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</w:t>
            </w:r>
            <w:r w:rsidRPr="00B35FCE">
              <w:rPr>
                <w:rFonts w:asciiTheme="minorHAnsi" w:eastAsiaTheme="minorHAnsi" w:hAnsiTheme="minorHAnsi" w:cstheme="minorBidi"/>
                <w:sz w:val="18"/>
                <w:lang w:eastAsia="ja-JP"/>
              </w:rPr>
              <w:t>të shkruhet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</w:t>
            </w:r>
            <w:r w:rsidRPr="00B35FCE">
              <w:rPr>
                <w:rFonts w:asciiTheme="minorHAnsi" w:eastAsiaTheme="minorHAnsi" w:hAnsiTheme="minorHAnsi" w:cstheme="minorBidi"/>
                <w:sz w:val="18"/>
                <w:lang w:eastAsia="ja-JP"/>
              </w:rPr>
              <w:t>në fund. Ju lutem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, përshkruani  </w:t>
            </w:r>
            <w:r w:rsidR="00057934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një profil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të përgjithshëm të projektit dhe çështjet që do të </w:t>
            </w:r>
            <w:r w:rsidR="00057934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adresohen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në projekt. </w:t>
            </w:r>
          </w:p>
        </w:tc>
      </w:tr>
      <w:tr w:rsidR="00427FB8" w:rsidRPr="00B35FCE" w:rsidTr="00550C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427FB8" w:rsidRPr="00B35FCE" w:rsidRDefault="00427FB8" w:rsidP="00427FB8">
            <w:pPr>
              <w:rPr>
                <w:color w:val="000000" w:themeColor="text1"/>
                <w:sz w:val="22"/>
              </w:rPr>
            </w:pPr>
          </w:p>
          <w:p w:rsidR="0016485B" w:rsidRPr="00B35FCE" w:rsidRDefault="0016485B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FA1316" w:rsidRDefault="00FA1316" w:rsidP="00427FB8">
            <w:pPr>
              <w:rPr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color w:val="000000" w:themeColor="text1"/>
                <w:sz w:val="22"/>
              </w:rPr>
            </w:pPr>
          </w:p>
          <w:p w:rsidR="001026D3" w:rsidRPr="00B35FCE" w:rsidRDefault="001026D3" w:rsidP="00427FB8">
            <w:pPr>
              <w:rPr>
                <w:color w:val="000000" w:themeColor="text1"/>
                <w:sz w:val="22"/>
              </w:rPr>
            </w:pPr>
          </w:p>
        </w:tc>
      </w:tr>
    </w:tbl>
    <w:p w:rsidR="00427FB8" w:rsidRPr="00B35FCE" w:rsidRDefault="00427FB8" w:rsidP="00427FB8">
      <w:pPr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</w:pPr>
    </w:p>
    <w:p w:rsidR="00791E3D" w:rsidRPr="00B35FCE" w:rsidRDefault="00791E3D" w:rsidP="00427FB8"/>
    <w:p w:rsidR="00427FB8" w:rsidRPr="00B35FCE" w:rsidRDefault="00427FB8" w:rsidP="00427FB8"/>
    <w:p w:rsidR="00427FB8" w:rsidRPr="00B35FCE" w:rsidRDefault="00427FB8" w:rsidP="00427FB8">
      <w:pPr>
        <w:rPr>
          <w:b/>
          <w:bCs/>
          <w:u w:val="single"/>
        </w:rPr>
      </w:pPr>
    </w:p>
    <w:p w:rsidR="00E76264" w:rsidRPr="00B35FCE" w:rsidRDefault="00C64D8F" w:rsidP="00427FB8">
      <w:pPr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</w:pPr>
      <w:r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 xml:space="preserve">1.2. </w:t>
      </w:r>
      <w:r w:rsidR="00260964" w:rsidRPr="00B35FCE"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>Analiza</w:t>
      </w:r>
      <w:r w:rsidR="0041339E" w:rsidRPr="00B35FCE"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 xml:space="preserve"> e projektit</w:t>
      </w:r>
      <w:r w:rsidR="009F75E7"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>- SWOT</w:t>
      </w:r>
      <w:r w:rsidR="00F5125B" w:rsidRPr="00B35FCE">
        <w:rPr>
          <w:rFonts w:asciiTheme="minorHAnsi" w:eastAsiaTheme="minorHAnsi" w:hAnsiTheme="minorHAnsi" w:cstheme="minorBidi"/>
          <w:b/>
          <w:bCs/>
          <w:color w:val="1F497D" w:themeColor="text2"/>
          <w:lang w:eastAsia="ja-JP"/>
        </w:rPr>
        <w:t>*</w:t>
      </w:r>
    </w:p>
    <w:tbl>
      <w:tblPr>
        <w:tblStyle w:val="TableWeb1"/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4299"/>
        <w:gridCol w:w="4325"/>
      </w:tblGrid>
      <w:tr w:rsidR="00E76264" w:rsidRPr="00B35FCE" w:rsidTr="006B4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tcW w:w="4289" w:type="dxa"/>
            <w:shd w:val="clear" w:color="auto" w:fill="456887"/>
          </w:tcPr>
          <w:p w:rsidR="005702F8" w:rsidRPr="00F6750F" w:rsidRDefault="005702F8" w:rsidP="009F75E7">
            <w:pPr>
              <w:tabs>
                <w:tab w:val="center" w:pos="2021"/>
                <w:tab w:val="left" w:pos="2985"/>
              </w:tabs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Përparësitë</w:t>
            </w:r>
          </w:p>
        </w:tc>
        <w:tc>
          <w:tcPr>
            <w:tcW w:w="4297" w:type="dxa"/>
            <w:tcBorders>
              <w:right w:val="outset" w:sz="6" w:space="0" w:color="002060"/>
            </w:tcBorders>
            <w:shd w:val="clear" w:color="auto" w:fill="456887"/>
          </w:tcPr>
          <w:p w:rsidR="005702F8" w:rsidRPr="00F6750F" w:rsidRDefault="005702F8" w:rsidP="009F75E7">
            <w:pPr>
              <w:tabs>
                <w:tab w:val="center" w:pos="2021"/>
                <w:tab w:val="left" w:pos="2985"/>
              </w:tabs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Mundësitë </w:t>
            </w:r>
          </w:p>
        </w:tc>
      </w:tr>
      <w:tr w:rsidR="005702F8" w:rsidRPr="00B35FCE" w:rsidTr="000B47B0">
        <w:trPr>
          <w:trHeight w:val="1162"/>
        </w:trPr>
        <w:tc>
          <w:tcPr>
            <w:tcW w:w="4289" w:type="dxa"/>
            <w:shd w:val="clear" w:color="auto" w:fill="FFFFFF" w:themeFill="background1"/>
          </w:tcPr>
          <w:p w:rsidR="005702F8" w:rsidRDefault="005702F8" w:rsidP="005702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007B0" w:rsidRDefault="00A007B0" w:rsidP="005702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007B0" w:rsidRDefault="00A007B0" w:rsidP="005702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007B0" w:rsidRDefault="00A007B0" w:rsidP="005702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007B0" w:rsidRPr="00B35FCE" w:rsidRDefault="00A007B0" w:rsidP="005702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97" w:type="dxa"/>
            <w:tcBorders>
              <w:bottom w:val="outset" w:sz="6" w:space="0" w:color="002060"/>
            </w:tcBorders>
            <w:shd w:val="clear" w:color="auto" w:fill="FFFFFF" w:themeFill="background1"/>
          </w:tcPr>
          <w:p w:rsidR="005702F8" w:rsidRPr="00B35FCE" w:rsidRDefault="005702F8" w:rsidP="005702F8">
            <w:pPr>
              <w:tabs>
                <w:tab w:val="left" w:pos="568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6264" w:rsidRPr="00B35FCE" w:rsidTr="006B4857">
        <w:trPr>
          <w:trHeight w:val="166"/>
        </w:trPr>
        <w:tc>
          <w:tcPr>
            <w:tcW w:w="4289" w:type="dxa"/>
            <w:shd w:val="clear" w:color="auto" w:fill="456887"/>
          </w:tcPr>
          <w:p w:rsidR="005702F8" w:rsidRPr="00F6750F" w:rsidRDefault="005702F8" w:rsidP="009F75E7">
            <w:pPr>
              <w:tabs>
                <w:tab w:val="center" w:pos="2021"/>
                <w:tab w:val="left" w:pos="2985"/>
              </w:tabs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Dobësitë </w:t>
            </w:r>
            <w:r w:rsidR="009F75E7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ab/>
            </w:r>
            <w:r w:rsidR="009F75E7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ab/>
            </w:r>
          </w:p>
        </w:tc>
        <w:tc>
          <w:tcPr>
            <w:tcW w:w="4297" w:type="dxa"/>
            <w:shd w:val="clear" w:color="auto" w:fill="456887"/>
          </w:tcPr>
          <w:p w:rsidR="005702F8" w:rsidRPr="00F6750F" w:rsidRDefault="00D94223" w:rsidP="009F75E7">
            <w:pPr>
              <w:tabs>
                <w:tab w:val="left" w:pos="2985"/>
              </w:tabs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Rreziqet</w:t>
            </w:r>
            <w:r w:rsidR="009F75E7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ab/>
            </w:r>
          </w:p>
        </w:tc>
      </w:tr>
      <w:tr w:rsidR="005702F8" w:rsidRPr="00B35FCE" w:rsidTr="00107B10">
        <w:trPr>
          <w:trHeight w:val="1102"/>
        </w:trPr>
        <w:tc>
          <w:tcPr>
            <w:tcW w:w="4289" w:type="dxa"/>
            <w:shd w:val="clear" w:color="auto" w:fill="FFFFFF" w:themeFill="background1"/>
          </w:tcPr>
          <w:p w:rsidR="005702F8" w:rsidRPr="00B35FCE" w:rsidRDefault="005702F8" w:rsidP="005702F8">
            <w:pPr>
              <w:tabs>
                <w:tab w:val="left" w:pos="568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FFFFFF" w:themeFill="background1"/>
          </w:tcPr>
          <w:p w:rsidR="005702F8" w:rsidRPr="00B35FCE" w:rsidRDefault="005702F8" w:rsidP="005702F8">
            <w:pPr>
              <w:tabs>
                <w:tab w:val="left" w:pos="5685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702F8" w:rsidRPr="00B35FCE" w:rsidRDefault="00862CB1" w:rsidP="003F6F91">
      <w:pPr>
        <w:jc w:val="both"/>
        <w:rPr>
          <w:i/>
        </w:rPr>
      </w:pPr>
      <w:r w:rsidRPr="00B35FCE">
        <w:rPr>
          <w:bCs/>
        </w:rPr>
        <w:t>*</w:t>
      </w:r>
      <w:r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 xml:space="preserve">Identifikoni elementet e Analizës SWOT për projektin tuaj. </w:t>
      </w:r>
      <w:r w:rsidR="003F6F91"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>Si t</w:t>
      </w:r>
      <w:r w:rsidR="00751BC4"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>ë shfr</w:t>
      </w:r>
      <w:r w:rsidR="00CA5737"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 xml:space="preserve">ytëzohen secila </w:t>
      </w:r>
      <w:r w:rsidR="00751BC4"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>Përparësi</w:t>
      </w:r>
      <w:r w:rsidR="003F6F91"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>? Si t</w:t>
      </w:r>
      <w:r w:rsidR="00751BC4"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 xml:space="preserve">ë ndalohet secila </w:t>
      </w:r>
      <w:r w:rsidR="003F6F91"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 xml:space="preserve">Dobësi? </w:t>
      </w:r>
      <w:r w:rsidR="00751BC4"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 xml:space="preserve">Si të përfitohet </w:t>
      </w:r>
      <w:r w:rsidR="003F6F91"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 xml:space="preserve">nga çdo Mundësi? </w:t>
      </w:r>
      <w:r w:rsidR="000B00BB"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>Si të mbrohet</w:t>
      </w:r>
      <w:r w:rsidR="003F6F91" w:rsidRPr="00B35FCE">
        <w:rPr>
          <w:rFonts w:asciiTheme="minorHAnsi" w:eastAsiaTheme="minorHAnsi" w:hAnsiTheme="minorHAnsi" w:cstheme="minorBidi"/>
          <w:color w:val="595959" w:themeColor="text1" w:themeTint="A6"/>
          <w:sz w:val="18"/>
          <w:szCs w:val="20"/>
          <w:lang w:eastAsia="ja-JP"/>
        </w:rPr>
        <w:t xml:space="preserve"> nga çdo Rrezik?</w:t>
      </w:r>
    </w:p>
    <w:p w:rsidR="00CA5737" w:rsidRPr="00B35FCE" w:rsidRDefault="00CA5737" w:rsidP="003F6F91">
      <w:pPr>
        <w:jc w:val="both"/>
        <w:rPr>
          <w:bCs/>
        </w:rPr>
      </w:pPr>
    </w:p>
    <w:p w:rsidR="00427FB8" w:rsidRPr="00B35FCE" w:rsidRDefault="00427FB8" w:rsidP="00427FB8">
      <w:pPr>
        <w:rPr>
          <w:b/>
          <w:bCs/>
          <w:u w:val="single"/>
        </w:rPr>
      </w:pPr>
    </w:p>
    <w:p w:rsidR="009A7B53" w:rsidRPr="00B35FCE" w:rsidRDefault="009A7B53" w:rsidP="00427FB8">
      <w:pPr>
        <w:rPr>
          <w:i/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427FB8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427FB8" w:rsidRPr="009F04B4" w:rsidRDefault="00427FB8" w:rsidP="00427FB8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</w:t>
            </w:r>
            <w:r w:rsidR="00B35FCE"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.</w:t>
            </w:r>
            <w:r w:rsidR="00C64D8F"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3.</w:t>
            </w:r>
            <w:r w:rsidR="00B35FCE"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Përshkrimi dhe Justifikimi:</w:t>
            </w:r>
            <w:r w:rsidRPr="009F04B4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</w:t>
            </w:r>
          </w:p>
          <w:p w:rsidR="00427FB8" w:rsidRPr="00F6750F" w:rsidRDefault="00427FB8" w:rsidP="0058359B">
            <w:pPr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</w:t>
            </w:r>
            <w:r w:rsidR="00C95D31"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Ju lutemi</w:t>
            </w:r>
            <w:r w:rsidR="00992C44"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,</w:t>
            </w:r>
            <w:r w:rsidR="00C95D31"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të siguro</w:t>
            </w:r>
            <w:r w:rsidR="00992C44"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ni</w:t>
            </w:r>
            <w:r w:rsidR="00C95D31"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një skicë narrativ</w:t>
            </w:r>
            <w:r w:rsidR="00992C44"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e</w:t>
            </w:r>
            <w:r w:rsidR="00C95D31"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të projektit tuaj. </w:t>
            </w:r>
            <w:r w:rsidR="00C53BC7"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Përcaktoni</w:t>
            </w:r>
            <w:r w:rsidR="00C95D31"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</w:t>
            </w:r>
            <w:r w:rsidR="001C328B"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qëllimin</w:t>
            </w:r>
            <w:r w:rsidR="00C95D31"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, </w:t>
            </w:r>
            <w:r w:rsidR="00C53BC7"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çfarë</w:t>
            </w:r>
            <w:r w:rsidR="009D6297"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aktivitetesh do të kryhen</w:t>
            </w:r>
            <w:r w:rsidR="00C95D31"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, dhe se si do të arrihen këto synime. </w:t>
            </w:r>
          </w:p>
        </w:tc>
      </w:tr>
      <w:tr w:rsidR="00427FB8" w:rsidRPr="00B35FCE" w:rsidTr="00B35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tcW w:w="8856" w:type="dxa"/>
          </w:tcPr>
          <w:p w:rsidR="00427FB8" w:rsidRPr="00B35FCE" w:rsidRDefault="00427FB8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036016" w:rsidRPr="00B35FCE" w:rsidRDefault="00036016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036016" w:rsidRPr="00B35FCE" w:rsidRDefault="00036016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036016" w:rsidRDefault="00036016" w:rsidP="00427FB8">
            <w:pPr>
              <w:rPr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color w:val="000000" w:themeColor="text1"/>
                <w:sz w:val="22"/>
              </w:rPr>
            </w:pPr>
          </w:p>
          <w:p w:rsidR="00A007B0" w:rsidRDefault="00A007B0" w:rsidP="00427FB8">
            <w:pPr>
              <w:rPr>
                <w:color w:val="000000" w:themeColor="text1"/>
                <w:sz w:val="22"/>
              </w:rPr>
            </w:pPr>
          </w:p>
          <w:p w:rsidR="001026D3" w:rsidRPr="00B35FCE" w:rsidRDefault="001026D3" w:rsidP="00427FB8">
            <w:pPr>
              <w:rPr>
                <w:color w:val="000000" w:themeColor="text1"/>
                <w:sz w:val="22"/>
              </w:rPr>
            </w:pPr>
          </w:p>
        </w:tc>
      </w:tr>
    </w:tbl>
    <w:p w:rsidR="00427FB8" w:rsidRPr="00B35FCE" w:rsidRDefault="00427FB8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427FB8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3F7064" w:rsidRPr="00F6750F" w:rsidRDefault="00C64D8F" w:rsidP="003F7064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1.4</w:t>
            </w:r>
            <w:r w:rsidR="00D07448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. </w:t>
            </w:r>
            <w:r w:rsidR="003F7064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Objektivat e projektit</w:t>
            </w:r>
          </w:p>
          <w:p w:rsidR="00427FB8" w:rsidRPr="00B35FCE" w:rsidRDefault="003F7064" w:rsidP="00B35FCE">
            <w:pPr>
              <w:tabs>
                <w:tab w:val="left" w:pos="7890"/>
              </w:tabs>
              <w:rPr>
                <w:color w:val="000000" w:themeColor="text1"/>
                <w:sz w:val="22"/>
              </w:rPr>
            </w:pP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Çfarë janë objektivat e projekti që synohet të arrihen dhe </w:t>
            </w:r>
            <w:r w:rsidRPr="00F6750F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çfarë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rezultatet specifike priten nga projekti</w:t>
            </w:r>
            <w:r w:rsidR="00981050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?</w:t>
            </w:r>
            <w:r w:rsidR="00B35FCE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427FB8" w:rsidRPr="00B35FCE" w:rsidTr="00625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427FB8" w:rsidRPr="00B35FCE" w:rsidRDefault="00427FB8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427FB8" w:rsidRDefault="00427FB8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260964" w:rsidRDefault="00260964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C64D8F" w:rsidRPr="00B35FCE" w:rsidRDefault="00C64D8F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260964" w:rsidRDefault="00260964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A007B0" w:rsidRPr="00B35FCE" w:rsidRDefault="00A007B0" w:rsidP="00427FB8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036016" w:rsidRPr="00B35FCE" w:rsidRDefault="00036016" w:rsidP="00427FB8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Pr="00F6750F" w:rsidRDefault="00C64D8F" w:rsidP="001026D3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1.5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.  Metodat dhe Metodologjia e Projektit</w:t>
            </w:r>
          </w:p>
          <w:p w:rsidR="001026D3" w:rsidRPr="00B35FCE" w:rsidRDefault="001026D3" w:rsidP="001026D3">
            <w:pPr>
              <w:tabs>
                <w:tab w:val="left" w:pos="7890"/>
              </w:tabs>
              <w:rPr>
                <w:color w:val="000000" w:themeColor="text1"/>
                <w:sz w:val="22"/>
              </w:rPr>
            </w:pP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Përcaktoni metodat dhe metodologjinë se si do të arrihen objektivat e projektit.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Pr="00F6750F" w:rsidRDefault="00C64D8F" w:rsidP="001026D3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1.6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</w:t>
            </w:r>
            <w:proofErr w:type="spellStart"/>
            <w:r w:rsidR="001026D3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Kurrikulat</w:t>
            </w:r>
            <w:proofErr w:type="spellEnd"/>
            <w:r w:rsidR="001026D3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 e trajnimit</w:t>
            </w:r>
          </w:p>
          <w:p w:rsidR="001026D3" w:rsidRPr="00B35FCE" w:rsidRDefault="001026D3" w:rsidP="001026D3">
            <w:pPr>
              <w:tabs>
                <w:tab w:val="left" w:pos="7890"/>
              </w:tabs>
              <w:rPr>
                <w:color w:val="000000" w:themeColor="text1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Përcaktoni </w:t>
            </w:r>
            <w:proofErr w:type="spellStart"/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korrikulat</w:t>
            </w:r>
            <w:proofErr w:type="spellEnd"/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që do të përdoren në trajnim. Çfarë tema trajtojnë ato dhe si ndikojnë ato tek të rinjtë që do të trajnohen?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Pr="00F6750F" w:rsidRDefault="00C64D8F" w:rsidP="001026D3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1.7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. Përfituesit e Projektit</w:t>
            </w:r>
          </w:p>
          <w:p w:rsidR="001026D3" w:rsidRPr="00B35FCE" w:rsidRDefault="001026D3" w:rsidP="001026D3">
            <w:pPr>
              <w:tabs>
                <w:tab w:val="left" w:pos="7890"/>
              </w:tabs>
              <w:rPr>
                <w:color w:val="000000" w:themeColor="text1"/>
                <w:sz w:val="22"/>
              </w:rPr>
            </w:pP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Listoni se kush do të jenë përfituesit direkt dhe indirekt të projektit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.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Pr="00F6750F" w:rsidRDefault="00C64D8F" w:rsidP="001026D3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1.8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. Rezultatet e projektit</w:t>
            </w:r>
          </w:p>
          <w:p w:rsidR="001026D3" w:rsidRPr="00B35FCE" w:rsidRDefault="001026D3" w:rsidP="001026D3">
            <w:pPr>
              <w:tabs>
                <w:tab w:val="left" w:pos="7890"/>
              </w:tabs>
              <w:rPr>
                <w:color w:val="000000" w:themeColor="text1"/>
                <w:sz w:val="22"/>
              </w:rPr>
            </w:pP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Çfarë rezultate prisni ju në drejtim të </w:t>
            </w:r>
            <w:proofErr w:type="spellStart"/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të</w:t>
            </w:r>
            <w:proofErr w:type="spellEnd"/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dyja rezultatet: rezultateve afatshkurtra dhe rezultateve</w:t>
            </w:r>
            <w:r w:rsidRPr="006B4857">
              <w:rPr>
                <w:rFonts w:asciiTheme="minorHAnsi" w:eastAsiaTheme="minorHAnsi" w:hAnsiTheme="minorHAnsi" w:cstheme="minorBidi"/>
                <w:sz w:val="18"/>
                <w:szCs w:val="20"/>
                <w:shd w:val="clear" w:color="auto" w:fill="456887"/>
                <w:lang w:eastAsia="ja-JP"/>
              </w:rPr>
              <w:t xml:space="preserve"> 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afatgjata dhe proceseve që mund të vënë në lëvizje nga projekti? Tregoni se si do të shpërndahen këto informacione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Pr="00F6750F" w:rsidRDefault="00C64D8F" w:rsidP="001026D3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1.9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. Qëndrueshmëria</w:t>
            </w:r>
          </w:p>
          <w:p w:rsidR="001026D3" w:rsidRPr="00B35FCE" w:rsidRDefault="001026D3" w:rsidP="001026D3">
            <w:pPr>
              <w:tabs>
                <w:tab w:val="left" w:pos="7890"/>
              </w:tabs>
              <w:rPr>
                <w:color w:val="000000" w:themeColor="text1"/>
                <w:sz w:val="22"/>
              </w:rPr>
            </w:pP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Përshkruani se si projekti do të vazhdojë (në qoftë se janë siguruar të gjitha fondet) dhe çfarë do të jetë qëndrueshmëria e tij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Pr="00F6750F" w:rsidRDefault="00C64D8F" w:rsidP="001026D3">
            <w:pP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1.10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. Vlerësimi dhe Ndikimi</w:t>
            </w:r>
          </w:p>
          <w:p w:rsidR="001026D3" w:rsidRPr="001026D3" w:rsidRDefault="001026D3" w:rsidP="001026D3">
            <w:pP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</w:pP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Cilat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janë masat për sukses? Si do të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dihet nëse projekti ka pasur sukses në përmbushjen e objektivave të saj (vlerësimet duhet të jenë të matshme, kuptimplotë, specifike, dhe koha e kufizuar)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?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p w:rsidR="001026D3" w:rsidRDefault="001026D3" w:rsidP="001026D3">
      <w:pPr>
        <w:suppressAutoHyphens/>
        <w:jc w:val="both"/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</w:pPr>
      <w:r w:rsidRPr="001026D3"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>Pjesa II</w:t>
      </w:r>
      <w:r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>.</w:t>
      </w:r>
    </w:p>
    <w:p w:rsidR="001026D3" w:rsidRPr="001026D3" w:rsidRDefault="001026D3" w:rsidP="001026D3">
      <w:pPr>
        <w:suppressAutoHyphens/>
        <w:jc w:val="both"/>
        <w:rPr>
          <w:rFonts w:ascii="Microsoft Sans Serif" w:hAnsi="Microsoft Sans Serif" w:cs="Microsoft Sans Serif"/>
          <w:spacing w:val="-2"/>
          <w:sz w:val="22"/>
          <w:szCs w:val="22"/>
        </w:rPr>
      </w:pPr>
      <w:r w:rsidRPr="001026D3"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 xml:space="preserve"> Përvoja në trajnime të fushës së kërkuar</w:t>
      </w:r>
      <w:r w:rsidRPr="001026D3">
        <w:rPr>
          <w:rFonts w:ascii="Microsoft Sans Serif" w:hAnsi="Microsoft Sans Serif" w:cs="Microsoft Sans Serif"/>
          <w:spacing w:val="-2"/>
          <w:sz w:val="22"/>
          <w:szCs w:val="22"/>
        </w:rPr>
        <w:t xml:space="preserve"> </w:t>
      </w:r>
    </w:p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1026D3" w:rsidRPr="00B35FCE" w:rsidTr="00102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1026D3" w:rsidRDefault="00C64D8F" w:rsidP="00C64D8F">
            <w:pP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2.1</w:t>
            </w:r>
            <w:r w:rsidR="001026D3"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. </w:t>
            </w:r>
            <w:r w:rsidR="001026D3" w:rsidRPr="001026D3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Përvoja në trajnime të fushës së kërkuar</w:t>
            </w:r>
            <w:r w:rsidR="001026D3" w:rsidRPr="00B35FCE">
              <w:br/>
            </w:r>
            <w:r w:rsidR="001026D3"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Ju lutem listoni</w:t>
            </w: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 xml:space="preserve"> të gjitha referencat, dhe përvojat në trajnime të fushës së kërkuar</w:t>
            </w:r>
          </w:p>
          <w:p w:rsidR="00C64D8F" w:rsidRPr="00B35FCE" w:rsidRDefault="00C64D8F" w:rsidP="00C64D8F">
            <w:pPr>
              <w:rPr>
                <w:color w:val="000000" w:themeColor="text1"/>
                <w:sz w:val="22"/>
              </w:rPr>
            </w:pPr>
          </w:p>
        </w:tc>
      </w:tr>
      <w:tr w:rsidR="001026D3" w:rsidRPr="00B35FCE" w:rsidTr="0010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9"/>
        </w:trPr>
        <w:tc>
          <w:tcPr>
            <w:tcW w:w="8856" w:type="dxa"/>
          </w:tcPr>
          <w:tbl>
            <w:tblPr>
              <w:tblStyle w:val="GridTable1Light-Accent2"/>
              <w:tblW w:w="4646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2835"/>
              <w:gridCol w:w="2826"/>
            </w:tblGrid>
            <w:tr w:rsidR="00CB2051" w:rsidRPr="00A8540C" w:rsidTr="00CB205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4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top w:val="nil"/>
                    <w:left w:val="nil"/>
                  </w:tcBorders>
                  <w:vAlign w:val="bottom"/>
                </w:tcPr>
                <w:p w:rsidR="00CB2051" w:rsidRPr="00A8540C" w:rsidRDefault="00CB2051" w:rsidP="001026D3">
                  <w:r>
                    <w:t>Referenca</w:t>
                  </w:r>
                </w:p>
              </w:tc>
              <w:tc>
                <w:tcPr>
                  <w:tcW w:w="2835" w:type="dxa"/>
                  <w:tcBorders>
                    <w:top w:val="nil"/>
                  </w:tcBorders>
                  <w:vAlign w:val="bottom"/>
                </w:tcPr>
                <w:p w:rsidR="00CB2051" w:rsidRPr="00A8540C" w:rsidRDefault="00CB2051" w:rsidP="001026D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Fusha e trajnimeve</w:t>
                  </w:r>
                </w:p>
              </w:tc>
              <w:tc>
                <w:tcPr>
                  <w:tcW w:w="2826" w:type="dxa"/>
                  <w:tcBorders>
                    <w:top w:val="nil"/>
                    <w:right w:val="nil"/>
                  </w:tcBorders>
                  <w:vAlign w:val="bottom"/>
                </w:tcPr>
                <w:p w:rsidR="00CB2051" w:rsidRPr="00A8540C" w:rsidRDefault="00CB2051" w:rsidP="00CB205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Qëllimi i trajnimit</w:t>
                  </w:r>
                </w:p>
              </w:tc>
            </w:tr>
            <w:tr w:rsidR="00CB2051" w:rsidRPr="00A8540C" w:rsidTr="00CB2051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left w:val="nil"/>
                  </w:tcBorders>
                </w:tcPr>
                <w:p w:rsidR="00CB2051" w:rsidRPr="00A8540C" w:rsidRDefault="00CB2051" w:rsidP="001026D3"/>
              </w:tc>
              <w:tc>
                <w:tcPr>
                  <w:tcW w:w="2835" w:type="dxa"/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26" w:type="dxa"/>
                  <w:tcBorders>
                    <w:right w:val="nil"/>
                  </w:tcBorders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B2051" w:rsidRPr="00A8540C" w:rsidTr="00CB2051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left w:val="nil"/>
                  </w:tcBorders>
                </w:tcPr>
                <w:p w:rsidR="00CB2051" w:rsidRPr="00A8540C" w:rsidRDefault="00CB2051" w:rsidP="001026D3"/>
              </w:tc>
              <w:tc>
                <w:tcPr>
                  <w:tcW w:w="2835" w:type="dxa"/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26" w:type="dxa"/>
                  <w:tcBorders>
                    <w:right w:val="nil"/>
                  </w:tcBorders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B2051" w:rsidRPr="00A8540C" w:rsidTr="00CB2051">
              <w:trPr>
                <w:trHeight w:val="3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left w:val="nil"/>
                  </w:tcBorders>
                </w:tcPr>
                <w:p w:rsidR="00CB2051" w:rsidRPr="00A8540C" w:rsidRDefault="00CB2051" w:rsidP="001026D3"/>
              </w:tc>
              <w:tc>
                <w:tcPr>
                  <w:tcW w:w="2835" w:type="dxa"/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26" w:type="dxa"/>
                  <w:tcBorders>
                    <w:right w:val="nil"/>
                  </w:tcBorders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B2051" w:rsidRPr="00A8540C" w:rsidTr="00CB2051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left w:val="nil"/>
                  </w:tcBorders>
                </w:tcPr>
                <w:p w:rsidR="00CB2051" w:rsidRPr="00A8540C" w:rsidRDefault="00CB2051" w:rsidP="001026D3"/>
              </w:tc>
              <w:tc>
                <w:tcPr>
                  <w:tcW w:w="2835" w:type="dxa"/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26" w:type="dxa"/>
                  <w:tcBorders>
                    <w:right w:val="nil"/>
                  </w:tcBorders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B2051" w:rsidRPr="00A8540C" w:rsidTr="00CB2051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left w:val="nil"/>
                  </w:tcBorders>
                </w:tcPr>
                <w:p w:rsidR="00CB2051" w:rsidRPr="00A8540C" w:rsidRDefault="00CB2051" w:rsidP="001026D3"/>
              </w:tc>
              <w:tc>
                <w:tcPr>
                  <w:tcW w:w="2835" w:type="dxa"/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26" w:type="dxa"/>
                  <w:tcBorders>
                    <w:right w:val="nil"/>
                  </w:tcBorders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B2051" w:rsidRPr="00A8540C" w:rsidTr="00CB2051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left w:val="nil"/>
                  </w:tcBorders>
                </w:tcPr>
                <w:p w:rsidR="00CB2051" w:rsidRPr="00A8540C" w:rsidRDefault="00CB2051" w:rsidP="001026D3"/>
              </w:tc>
              <w:tc>
                <w:tcPr>
                  <w:tcW w:w="2835" w:type="dxa"/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26" w:type="dxa"/>
                  <w:tcBorders>
                    <w:right w:val="nil"/>
                  </w:tcBorders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B2051" w:rsidRPr="00A8540C" w:rsidTr="00CB2051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left w:val="nil"/>
                  </w:tcBorders>
                </w:tcPr>
                <w:p w:rsidR="00CB2051" w:rsidRPr="00A8540C" w:rsidRDefault="00CB2051" w:rsidP="001026D3"/>
              </w:tc>
              <w:tc>
                <w:tcPr>
                  <w:tcW w:w="2835" w:type="dxa"/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26" w:type="dxa"/>
                  <w:tcBorders>
                    <w:right w:val="nil"/>
                  </w:tcBorders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B2051" w:rsidRPr="00A8540C" w:rsidTr="00CB2051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left w:val="nil"/>
                  </w:tcBorders>
                </w:tcPr>
                <w:p w:rsidR="00CB2051" w:rsidRPr="00A8540C" w:rsidRDefault="00CB2051" w:rsidP="001026D3"/>
              </w:tc>
              <w:tc>
                <w:tcPr>
                  <w:tcW w:w="2835" w:type="dxa"/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26" w:type="dxa"/>
                  <w:tcBorders>
                    <w:right w:val="nil"/>
                  </w:tcBorders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B2051" w:rsidRPr="00A8540C" w:rsidTr="00CB2051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left w:val="nil"/>
                  </w:tcBorders>
                </w:tcPr>
                <w:p w:rsidR="00CB2051" w:rsidRPr="00A8540C" w:rsidRDefault="00CB2051" w:rsidP="001026D3"/>
              </w:tc>
              <w:tc>
                <w:tcPr>
                  <w:tcW w:w="2835" w:type="dxa"/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26" w:type="dxa"/>
                  <w:tcBorders>
                    <w:right w:val="nil"/>
                  </w:tcBorders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B2051" w:rsidRPr="00A8540C" w:rsidTr="00CB2051">
              <w:trPr>
                <w:trHeight w:val="3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52" w:type="dxa"/>
                  <w:tcBorders>
                    <w:left w:val="nil"/>
                  </w:tcBorders>
                </w:tcPr>
                <w:p w:rsidR="00CB2051" w:rsidRPr="00A8540C" w:rsidRDefault="00CB2051" w:rsidP="001026D3"/>
              </w:tc>
              <w:tc>
                <w:tcPr>
                  <w:tcW w:w="2835" w:type="dxa"/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26" w:type="dxa"/>
                  <w:tcBorders>
                    <w:right w:val="nil"/>
                  </w:tcBorders>
                </w:tcPr>
                <w:p w:rsidR="00CB2051" w:rsidRPr="00A8540C" w:rsidRDefault="00CB2051" w:rsidP="001026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1026D3" w:rsidRPr="00B35FCE" w:rsidRDefault="001026D3" w:rsidP="001026D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1026D3" w:rsidRPr="00B35FCE" w:rsidRDefault="001026D3" w:rsidP="001026D3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p w:rsidR="001026D3" w:rsidRDefault="001026D3" w:rsidP="00427FB8">
      <w:pPr>
        <w:rPr>
          <w:sz w:val="22"/>
        </w:rPr>
      </w:pPr>
    </w:p>
    <w:p w:rsidR="00C64D8F" w:rsidRPr="00C64D8F" w:rsidRDefault="00C64D8F" w:rsidP="00C64D8F">
      <w:pPr>
        <w:suppressAutoHyphens/>
        <w:jc w:val="both"/>
        <w:rPr>
          <w:rFonts w:asciiTheme="minorHAnsi" w:eastAsiaTheme="minorHAnsi" w:hAnsiTheme="minorHAnsi" w:cstheme="minorBidi"/>
          <w:b/>
          <w:bCs/>
          <w:color w:val="4F81BD" w:themeColor="accent1"/>
          <w:sz w:val="28"/>
          <w:lang w:eastAsia="ja-JP"/>
        </w:rPr>
      </w:pPr>
      <w:r w:rsidRPr="00C64D8F">
        <w:rPr>
          <w:rFonts w:asciiTheme="minorHAnsi" w:eastAsiaTheme="minorHAnsi" w:hAnsiTheme="minorHAnsi" w:cstheme="minorBidi"/>
          <w:b/>
          <w:bCs/>
          <w:color w:val="4F81BD" w:themeColor="accent1"/>
          <w:sz w:val="28"/>
          <w:lang w:eastAsia="ja-JP"/>
        </w:rPr>
        <w:t>Pjesa III.</w:t>
      </w:r>
    </w:p>
    <w:p w:rsidR="00C64D8F" w:rsidRPr="00C64D8F" w:rsidRDefault="00144BF4" w:rsidP="00427FB8">
      <w:pPr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</w:pPr>
      <w:r>
        <w:rPr>
          <w:rFonts w:asciiTheme="minorHAnsi" w:eastAsiaTheme="minorHAnsi" w:hAnsiTheme="minorHAnsi" w:cstheme="minorBidi"/>
          <w:b/>
          <w:bCs/>
          <w:color w:val="4F81BD" w:themeColor="accent1"/>
          <w:lang w:eastAsia="ja-JP"/>
        </w:rPr>
        <w:t>Organizimi i organizatës (stafi nga vetë organizata dhe ekspertëve/trajnerëve të angazhuar në projekt).</w:t>
      </w:r>
    </w:p>
    <w:p w:rsidR="001026D3" w:rsidRDefault="001026D3" w:rsidP="00427FB8">
      <w:pPr>
        <w:rPr>
          <w:sz w:val="22"/>
        </w:rPr>
      </w:pPr>
    </w:p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C64D8F" w:rsidRPr="00B35FCE" w:rsidTr="00DD0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C64D8F" w:rsidRPr="001026D3" w:rsidRDefault="00C64D8F" w:rsidP="00DD000E">
            <w:pPr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 xml:space="preserve">3.1. </w:t>
            </w:r>
            <w:r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Individët kyç</w:t>
            </w:r>
            <w:r w:rsidRPr="00B35FCE">
              <w:br/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Ju lutem listoni personat kyç që do të jenë të angazhuar në projekt, së bashku me kualifikimet e tyre</w:t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ab/>
            </w:r>
          </w:p>
        </w:tc>
      </w:tr>
      <w:tr w:rsidR="00C64D8F" w:rsidRPr="00B35FCE" w:rsidTr="00DD0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8856" w:type="dxa"/>
          </w:tcPr>
          <w:p w:rsidR="00C64D8F" w:rsidRPr="00B35FCE" w:rsidRDefault="00C64D8F" w:rsidP="00DD000E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tbl>
            <w:tblPr>
              <w:tblStyle w:val="GridTable1Light-Accent2"/>
              <w:tblW w:w="483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2031"/>
              <w:gridCol w:w="2031"/>
              <w:gridCol w:w="2030"/>
            </w:tblGrid>
            <w:tr w:rsidR="00C64D8F" w:rsidRPr="00A8540C" w:rsidTr="00DD00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0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top w:val="nil"/>
                    <w:left w:val="nil"/>
                  </w:tcBorders>
                  <w:vAlign w:val="bottom"/>
                </w:tcPr>
                <w:p w:rsidR="00C64D8F" w:rsidRPr="00A8540C" w:rsidRDefault="00C64D8F" w:rsidP="00C64D8F">
                  <w:r w:rsidRPr="00A8540C">
                    <w:t>Emri i personave të angazhuar në projekt</w:t>
                  </w:r>
                </w:p>
              </w:tc>
              <w:tc>
                <w:tcPr>
                  <w:tcW w:w="2087" w:type="dxa"/>
                  <w:tcBorders>
                    <w:top w:val="nil"/>
                  </w:tcBorders>
                  <w:vAlign w:val="bottom"/>
                </w:tcPr>
                <w:p w:rsidR="00C64D8F" w:rsidRPr="00A8540C" w:rsidRDefault="00C64D8F" w:rsidP="00C64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A8540C">
                    <w:t xml:space="preserve">Funksioni në organizatë </w:t>
                  </w:r>
                </w:p>
              </w:tc>
              <w:tc>
                <w:tcPr>
                  <w:tcW w:w="2086" w:type="dxa"/>
                  <w:tcBorders>
                    <w:top w:val="nil"/>
                  </w:tcBorders>
                  <w:vAlign w:val="bottom"/>
                </w:tcPr>
                <w:p w:rsidR="00C64D8F" w:rsidRDefault="00C64D8F" w:rsidP="00C64D8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A8540C">
                    <w:t>Kualifikimi</w:t>
                  </w:r>
                </w:p>
                <w:p w:rsidR="00650D68" w:rsidRPr="00A8540C" w:rsidRDefault="00650D68" w:rsidP="00C64D8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top w:val="nil"/>
                    <w:right w:val="nil"/>
                  </w:tcBorders>
                  <w:vAlign w:val="bottom"/>
                </w:tcPr>
                <w:p w:rsidR="00C64D8F" w:rsidRPr="00A8540C" w:rsidRDefault="00C64D8F" w:rsidP="00C64D8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A8540C">
                    <w:t>Roli i angazhuar në Projekt</w:t>
                  </w:r>
                </w:p>
              </w:tc>
            </w:tr>
            <w:tr w:rsidR="00C64D8F" w:rsidRPr="00A8540C" w:rsidTr="00DD000E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left w:val="nil"/>
                  </w:tcBorders>
                </w:tcPr>
                <w:p w:rsidR="00C64D8F" w:rsidRPr="00A8540C" w:rsidRDefault="00C64D8F" w:rsidP="00C64D8F"/>
              </w:tc>
              <w:tc>
                <w:tcPr>
                  <w:tcW w:w="2087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6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right w:val="nil"/>
                  </w:tcBorders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64D8F" w:rsidRPr="00A8540C" w:rsidTr="00DD000E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left w:val="nil"/>
                  </w:tcBorders>
                </w:tcPr>
                <w:p w:rsidR="00C64D8F" w:rsidRPr="00A8540C" w:rsidRDefault="00C64D8F" w:rsidP="00C64D8F"/>
              </w:tc>
              <w:tc>
                <w:tcPr>
                  <w:tcW w:w="2087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6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right w:val="nil"/>
                  </w:tcBorders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64D8F" w:rsidRPr="00A8540C" w:rsidTr="00DD000E">
              <w:trPr>
                <w:trHeight w:val="3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left w:val="nil"/>
                  </w:tcBorders>
                </w:tcPr>
                <w:p w:rsidR="00C64D8F" w:rsidRPr="00A8540C" w:rsidRDefault="00C64D8F" w:rsidP="00C64D8F"/>
              </w:tc>
              <w:tc>
                <w:tcPr>
                  <w:tcW w:w="2087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6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right w:val="nil"/>
                  </w:tcBorders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64D8F" w:rsidRPr="00A8540C" w:rsidTr="00DD000E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left w:val="nil"/>
                  </w:tcBorders>
                </w:tcPr>
                <w:p w:rsidR="00C64D8F" w:rsidRPr="00A8540C" w:rsidRDefault="00C64D8F" w:rsidP="00C64D8F"/>
              </w:tc>
              <w:tc>
                <w:tcPr>
                  <w:tcW w:w="2087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6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right w:val="nil"/>
                  </w:tcBorders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64D8F" w:rsidRPr="00A8540C" w:rsidTr="00DD000E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left w:val="nil"/>
                  </w:tcBorders>
                </w:tcPr>
                <w:p w:rsidR="00C64D8F" w:rsidRPr="00A8540C" w:rsidRDefault="00C64D8F" w:rsidP="00C64D8F"/>
              </w:tc>
              <w:tc>
                <w:tcPr>
                  <w:tcW w:w="2087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6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right w:val="nil"/>
                  </w:tcBorders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64D8F" w:rsidRPr="00A8540C" w:rsidTr="00DD000E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left w:val="nil"/>
                  </w:tcBorders>
                </w:tcPr>
                <w:p w:rsidR="00C64D8F" w:rsidRPr="00A8540C" w:rsidRDefault="00C64D8F" w:rsidP="00C64D8F"/>
              </w:tc>
              <w:tc>
                <w:tcPr>
                  <w:tcW w:w="2087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6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right w:val="nil"/>
                  </w:tcBorders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64D8F" w:rsidRPr="00A8540C" w:rsidTr="00DD000E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left w:val="nil"/>
                  </w:tcBorders>
                </w:tcPr>
                <w:p w:rsidR="00C64D8F" w:rsidRPr="00A8540C" w:rsidRDefault="00C64D8F" w:rsidP="00C64D8F"/>
              </w:tc>
              <w:tc>
                <w:tcPr>
                  <w:tcW w:w="2087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6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right w:val="nil"/>
                  </w:tcBorders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64D8F" w:rsidRPr="00A8540C" w:rsidTr="00DD000E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left w:val="nil"/>
                  </w:tcBorders>
                </w:tcPr>
                <w:p w:rsidR="00C64D8F" w:rsidRPr="00A8540C" w:rsidRDefault="00C64D8F" w:rsidP="00C64D8F"/>
              </w:tc>
              <w:tc>
                <w:tcPr>
                  <w:tcW w:w="2087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6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right w:val="nil"/>
                  </w:tcBorders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64D8F" w:rsidRPr="00A8540C" w:rsidTr="00DD000E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left w:val="nil"/>
                  </w:tcBorders>
                </w:tcPr>
                <w:p w:rsidR="00C64D8F" w:rsidRPr="00A8540C" w:rsidRDefault="00C64D8F" w:rsidP="00C64D8F"/>
              </w:tc>
              <w:tc>
                <w:tcPr>
                  <w:tcW w:w="2087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6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right w:val="nil"/>
                  </w:tcBorders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64D8F" w:rsidRPr="00A8540C" w:rsidTr="00DD000E">
              <w:trPr>
                <w:trHeight w:val="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2" w:type="dxa"/>
                  <w:tcBorders>
                    <w:left w:val="nil"/>
                  </w:tcBorders>
                </w:tcPr>
                <w:p w:rsidR="00C64D8F" w:rsidRPr="00A8540C" w:rsidRDefault="00C64D8F" w:rsidP="00C64D8F"/>
              </w:tc>
              <w:tc>
                <w:tcPr>
                  <w:tcW w:w="2087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6" w:type="dxa"/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87" w:type="dxa"/>
                  <w:tcBorders>
                    <w:right w:val="nil"/>
                  </w:tcBorders>
                </w:tcPr>
                <w:p w:rsidR="00C64D8F" w:rsidRPr="00A8540C" w:rsidRDefault="00C64D8F" w:rsidP="00C64D8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C64D8F" w:rsidRPr="00B35FCE" w:rsidRDefault="00C64D8F" w:rsidP="00DD000E">
            <w:pPr>
              <w:rPr>
                <w:color w:val="000000" w:themeColor="text1"/>
                <w:sz w:val="22"/>
              </w:rPr>
            </w:pPr>
          </w:p>
        </w:tc>
      </w:tr>
    </w:tbl>
    <w:p w:rsidR="001026D3" w:rsidRDefault="001026D3" w:rsidP="00427FB8">
      <w:pPr>
        <w:rPr>
          <w:sz w:val="22"/>
        </w:rPr>
      </w:pPr>
    </w:p>
    <w:p w:rsidR="001462AB" w:rsidRPr="00B35FCE" w:rsidRDefault="001462AB" w:rsidP="00427FB8"/>
    <w:tbl>
      <w:tblPr>
        <w:tblStyle w:val="TableList1"/>
        <w:tblW w:w="0" w:type="auto"/>
        <w:tblLook w:val="0000" w:firstRow="0" w:lastRow="0" w:firstColumn="0" w:lastColumn="0" w:noHBand="0" w:noVBand="0"/>
      </w:tblPr>
      <w:tblGrid>
        <w:gridCol w:w="8624"/>
      </w:tblGrid>
      <w:tr w:rsidR="00260964" w:rsidRPr="00B35FCE" w:rsidTr="006B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6" w:type="dxa"/>
            <w:shd w:val="clear" w:color="auto" w:fill="456887"/>
          </w:tcPr>
          <w:p w:rsidR="00260964" w:rsidRPr="00B35FCE" w:rsidRDefault="00260964" w:rsidP="00F1556E">
            <w:pPr>
              <w:rPr>
                <w:b/>
              </w:rPr>
            </w:pPr>
            <w:r w:rsidRPr="00F6750F">
              <w:rPr>
                <w:rFonts w:asciiTheme="minorHAnsi" w:eastAsiaTheme="minorHAnsi" w:hAnsiTheme="minorHAnsi" w:cstheme="minorBidi"/>
                <w:bCs/>
                <w:color w:val="DBE5F1" w:themeColor="accent1" w:themeTint="33"/>
                <w:lang w:eastAsia="ja-JP"/>
              </w:rPr>
              <w:t>Informacionet shtesë</w:t>
            </w:r>
            <w:r w:rsidRPr="00B35FCE">
              <w:br/>
            </w:r>
            <w:r w:rsidRPr="00B35FCE">
              <w:rPr>
                <w:rFonts w:asciiTheme="minorHAnsi" w:eastAsiaTheme="minorHAnsi" w:hAnsiTheme="minorHAnsi" w:cstheme="minorBidi"/>
                <w:sz w:val="18"/>
                <w:szCs w:val="20"/>
                <w:lang w:eastAsia="ja-JP"/>
              </w:rPr>
              <w:t>Ju lutem tregoni çdo informacion tjetër përkatës që do të jetë relevant për realizimin e projektit</w:t>
            </w:r>
          </w:p>
          <w:p w:rsidR="00260964" w:rsidRPr="00B35FCE" w:rsidRDefault="009F75E7" w:rsidP="009F75E7">
            <w:pPr>
              <w:tabs>
                <w:tab w:val="left" w:pos="7680"/>
              </w:tabs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ab/>
            </w:r>
          </w:p>
        </w:tc>
      </w:tr>
      <w:tr w:rsidR="00260964" w:rsidRPr="00B35FCE" w:rsidTr="00F15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tcW w:w="8856" w:type="dxa"/>
          </w:tcPr>
          <w:p w:rsidR="00260964" w:rsidRPr="00B35FCE" w:rsidRDefault="00260964" w:rsidP="00F1556E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260964" w:rsidRPr="00B35FCE" w:rsidRDefault="00260964" w:rsidP="00F1556E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260964" w:rsidRDefault="00260964" w:rsidP="00F1556E">
            <w:pPr>
              <w:rPr>
                <w:color w:val="000000" w:themeColor="text1"/>
                <w:sz w:val="22"/>
              </w:rPr>
            </w:pPr>
          </w:p>
          <w:p w:rsidR="008E1E3D" w:rsidRDefault="008E1E3D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F3708E" w:rsidRDefault="00F3708E" w:rsidP="00F1556E">
            <w:pPr>
              <w:rPr>
                <w:color w:val="000000" w:themeColor="text1"/>
                <w:sz w:val="22"/>
              </w:rPr>
            </w:pPr>
          </w:p>
          <w:p w:rsidR="008E1E3D" w:rsidRPr="00B35FCE" w:rsidRDefault="008E1E3D" w:rsidP="00F1556E">
            <w:pPr>
              <w:rPr>
                <w:color w:val="000000" w:themeColor="text1"/>
                <w:sz w:val="22"/>
              </w:rPr>
            </w:pPr>
          </w:p>
        </w:tc>
      </w:tr>
    </w:tbl>
    <w:p w:rsidR="00FB444C" w:rsidRPr="00B35FCE" w:rsidRDefault="00FB444C" w:rsidP="00427FB8">
      <w:pPr>
        <w:sectPr w:rsidR="00FB444C" w:rsidRPr="00B35FCE" w:rsidSect="00427FB8">
          <w:footerReference w:type="default" r:id="rId9"/>
          <w:pgSz w:w="12240" w:h="15840"/>
          <w:pgMar w:top="900" w:right="1800" w:bottom="1080" w:left="1800" w:header="720" w:footer="720" w:gutter="0"/>
          <w:cols w:space="720"/>
          <w:docGrid w:linePitch="360"/>
        </w:sectPr>
      </w:pPr>
    </w:p>
    <w:p w:rsidR="000F0912" w:rsidRPr="00B35FCE" w:rsidRDefault="000F0912" w:rsidP="00AD5D14">
      <w:pPr>
        <w:pStyle w:val="TableSubheading"/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</w:pPr>
      <w:r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lastRenderedPageBreak/>
        <w:t xml:space="preserve">ORARI PROJEKTUES I AKTIVITETEVE </w:t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begin"/>
      </w:r>
      <w:r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 xml:space="preserve"> DOCVARIABLE  MonthStart1 \@  yyyy   \* MERGEFORMAT </w:instrText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separate"/>
      </w:r>
      <w:r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t>2015</w:t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end"/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begin"/>
      </w:r>
      <w:r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 xml:space="preserve"> If</w:instrText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begin"/>
      </w:r>
      <w:r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 xml:space="preserve"> DOCVARIABLE  MonthStart1 \@  yyyy</w:instrText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separate"/>
      </w:r>
      <w:r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>2015</w:instrText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end"/>
      </w:r>
      <w:r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>=</w:instrText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begin"/>
      </w:r>
      <w:r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 xml:space="preserve"> DOCVARIABLE  MonthStartLast \@  yyyy</w:instrText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separate"/>
      </w:r>
      <w:r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>2015</w:instrText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end"/>
      </w:r>
      <w:r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 xml:space="preserve"> "" "-"</w:instrText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end"/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begin"/>
      </w:r>
      <w:r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 xml:space="preserve"> If</w:instrText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begin"/>
      </w:r>
      <w:r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 xml:space="preserve"> DOCVARIABLE  MonthStart1 \@  yyyy</w:instrText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separate"/>
      </w:r>
      <w:r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>2015</w:instrText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end"/>
      </w:r>
      <w:r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>=</w:instrText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begin"/>
      </w:r>
      <w:r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 xml:space="preserve"> DOCVARIABLE  MonthStartLast \@  yyyy</w:instrText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separate"/>
      </w:r>
      <w:r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>2015</w:instrText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end"/>
      </w:r>
      <w:r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 xml:space="preserve"> "" </w:instrText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begin"/>
      </w:r>
      <w:r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 xml:space="preserve"> DOCVARIABLE  MonthStartLast \@  yyyy</w:instrText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separate"/>
      </w:r>
      <w:r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instrText>2016</w:instrText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end"/>
      </w:r>
      <w:r w:rsidR="00781D21" w:rsidRPr="00B35FCE">
        <w:rPr>
          <w:rFonts w:asciiTheme="minorHAnsi" w:eastAsiaTheme="minorHAnsi" w:hAnsiTheme="minorHAnsi" w:cstheme="minorBidi"/>
          <w:color w:val="244061" w:themeColor="accent1" w:themeShade="80"/>
          <w:sz w:val="28"/>
          <w:szCs w:val="28"/>
        </w:rPr>
        <w:fldChar w:fldCharType="end"/>
      </w:r>
    </w:p>
    <w:tbl>
      <w:tblPr>
        <w:tblStyle w:val="HostTable"/>
        <w:tblW w:w="5022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"/>
        <w:gridCol w:w="2300"/>
        <w:gridCol w:w="2301"/>
        <w:gridCol w:w="2079"/>
        <w:gridCol w:w="31"/>
        <w:gridCol w:w="192"/>
        <w:gridCol w:w="2302"/>
        <w:gridCol w:w="2302"/>
        <w:gridCol w:w="2302"/>
        <w:gridCol w:w="70"/>
        <w:gridCol w:w="14"/>
      </w:tblGrid>
      <w:tr w:rsidR="000F0912" w:rsidRPr="00B35FCE" w:rsidTr="00A93D3E">
        <w:trPr>
          <w:trHeight w:hRule="exact" w:val="120"/>
        </w:trPr>
        <w:tc>
          <w:tcPr>
            <w:tcW w:w="2420" w:type="pct"/>
            <w:gridSpan w:val="5"/>
          </w:tcPr>
          <w:p w:rsidR="000F0912" w:rsidRPr="00B35FCE" w:rsidRDefault="00C64D8F" w:rsidP="00375656">
            <w:r>
              <w:rPr>
                <w:noProof/>
                <w:sz w:val="64"/>
                <w:szCs w:val="6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131BE1" wp14:editId="702174F5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610"/>
                      <wp:effectExtent l="0" t="0" r="0" b="444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69680" cy="5461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  <a:lumOff val="0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</a:schemeClr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74C2A" id="Rectangle 2" o:spid="_x0000_s1026" style="position:absolute;margin-left:0;margin-top:0;width:698.4pt;height:4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" fillcolor="#bfbfbf [2412]" stroked="f" strokeweight="1pt">
                      <v:fill r:id="rId10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80" w:type="pct"/>
            <w:gridSpan w:val="6"/>
            <w:tcBorders>
              <w:bottom w:val="nil"/>
            </w:tcBorders>
          </w:tcPr>
          <w:p w:rsidR="000F0912" w:rsidRPr="00B35FCE" w:rsidRDefault="000F0912" w:rsidP="00375656"/>
        </w:tc>
      </w:tr>
      <w:tr w:rsidR="000F0912" w:rsidRPr="00B35FCE" w:rsidTr="00A93D3E">
        <w:trPr>
          <w:trHeight w:val="607"/>
        </w:trPr>
        <w:tc>
          <w:tcPr>
            <w:tcW w:w="2420" w:type="pct"/>
            <w:gridSpan w:val="5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4999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428"/>
              <w:gridCol w:w="4293"/>
            </w:tblGrid>
            <w:tr w:rsidR="000F0912" w:rsidRPr="00B35FCE" w:rsidTr="00F8322B">
              <w:trPr>
                <w:trHeight w:val="211"/>
              </w:trPr>
              <w:tc>
                <w:tcPr>
                  <w:tcW w:w="1806" w:type="pct"/>
                </w:tcPr>
                <w:p w:rsidR="000F0912" w:rsidRPr="00B35FCE" w:rsidRDefault="000F0912" w:rsidP="00375656">
                  <w:pPr>
                    <w:pStyle w:val="FormHeading"/>
                  </w:pPr>
                  <w:r w:rsidRPr="00B35FCE">
                    <w:t>eMRI I PROJEKTIT</w:t>
                  </w:r>
                </w:p>
              </w:tc>
              <w:tc>
                <w:tcPr>
                  <w:tcW w:w="3194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:rsidR="000F0912" w:rsidRPr="00B35FCE" w:rsidRDefault="000F0912" w:rsidP="00375656">
                  <w:pPr>
                    <w:pStyle w:val="FormText"/>
                  </w:pPr>
                </w:p>
              </w:tc>
            </w:tr>
            <w:tr w:rsidR="000F0912" w:rsidRPr="00B35FCE" w:rsidTr="00F8322B">
              <w:trPr>
                <w:trHeight w:val="211"/>
              </w:trPr>
              <w:tc>
                <w:tcPr>
                  <w:tcW w:w="1806" w:type="pct"/>
                </w:tcPr>
                <w:p w:rsidR="000F0912" w:rsidRPr="00B35FCE" w:rsidRDefault="000F0912" w:rsidP="00375656">
                  <w:pPr>
                    <w:pStyle w:val="FormHeading"/>
                  </w:pPr>
                  <w:r w:rsidRPr="00B35FCE">
                    <w:t>EMRI I ORGANIZATËS</w:t>
                  </w:r>
                </w:p>
              </w:tc>
              <w:tc>
                <w:tcPr>
                  <w:tcW w:w="3194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:rsidR="000F0912" w:rsidRPr="00B35FCE" w:rsidRDefault="000F0912" w:rsidP="00375656">
                  <w:pPr>
                    <w:pStyle w:val="FormText"/>
                  </w:pPr>
                </w:p>
              </w:tc>
            </w:tr>
          </w:tbl>
          <w:p w:rsidR="000F0912" w:rsidRPr="00B35FCE" w:rsidRDefault="000F0912" w:rsidP="00375656"/>
        </w:tc>
        <w:tc>
          <w:tcPr>
            <w:tcW w:w="2580" w:type="pct"/>
            <w:gridSpan w:val="6"/>
            <w:tcBorders>
              <w:left w:val="single" w:sz="8" w:space="0" w:color="D9D9D9" w:themeColor="background1" w:themeShade="D9"/>
              <w:bottom w:val="nil"/>
            </w:tcBorders>
          </w:tcPr>
          <w:p w:rsidR="000F0912" w:rsidRPr="00B35FCE" w:rsidRDefault="00375656" w:rsidP="00BB0269">
            <w:pPr>
              <w:pStyle w:val="Notes"/>
            </w:pPr>
            <w:r w:rsidRPr="00B35FCE">
              <w:t xml:space="preserve">Për të zgjedhur datën  e fillimit dhe përfundimit për secilin aktivitet, thjesht klikoni </w:t>
            </w:r>
            <w:r w:rsidRPr="00F1556E">
              <w:t>mbi</w:t>
            </w:r>
            <w:r w:rsidR="00F1556E" w:rsidRPr="00F1556E">
              <w:rPr>
                <w:color w:val="0F243E" w:themeColor="text2" w:themeShade="80"/>
              </w:rPr>
              <w:t xml:space="preserve"> </w:t>
            </w:r>
            <w:sdt>
              <w:sdtPr>
                <w:rPr>
                  <w:b/>
                  <w:color w:val="0F243E" w:themeColor="text2" w:themeShade="80"/>
                </w:rPr>
                <w:id w:val="-382253943"/>
                <w:placeholder>
                  <w:docPart w:val="7A22B8106B37421480F99E5ECB9FA66F"/>
                </w:placeholder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556E" w:rsidRPr="00F1556E">
                  <w:rPr>
                    <w:b/>
                    <w:color w:val="0F243E" w:themeColor="text2" w:themeShade="80"/>
                  </w:rPr>
                  <w:t>[Zgjedh Datën]</w:t>
                </w:r>
              </w:sdtContent>
            </w:sdt>
          </w:p>
          <w:p w:rsidR="00F8322B" w:rsidRPr="00B35FCE" w:rsidRDefault="00F8322B" w:rsidP="00BB0269">
            <w:pPr>
              <w:pStyle w:val="Notes"/>
              <w:rPr>
                <w:color w:val="FF0000"/>
              </w:rPr>
            </w:pPr>
            <w:r w:rsidRPr="00B35FCE">
              <w:rPr>
                <w:color w:val="FF0000"/>
              </w:rPr>
              <w:t xml:space="preserve">*REKOMANDOHET  QË ORARI PROJEKTUES I AKTIVITETEVE TË JETË FAQE E VEÇANT </w:t>
            </w:r>
          </w:p>
        </w:tc>
      </w:tr>
      <w:tr w:rsidR="000F0912" w:rsidRPr="00B35FCE" w:rsidTr="00A93D3E">
        <w:trPr>
          <w:trHeight w:hRule="exact" w:val="64"/>
        </w:trPr>
        <w:tc>
          <w:tcPr>
            <w:tcW w:w="2420" w:type="pct"/>
            <w:gridSpan w:val="5"/>
          </w:tcPr>
          <w:p w:rsidR="000F0912" w:rsidRPr="00B35FCE" w:rsidRDefault="000F0912" w:rsidP="00375656"/>
        </w:tc>
        <w:tc>
          <w:tcPr>
            <w:tcW w:w="2580" w:type="pct"/>
            <w:gridSpan w:val="6"/>
            <w:tcBorders>
              <w:top w:val="nil"/>
            </w:tcBorders>
          </w:tcPr>
          <w:p w:rsidR="000F0912" w:rsidRPr="00B35FCE" w:rsidRDefault="000F0912" w:rsidP="00375656"/>
        </w:tc>
      </w:tr>
      <w:tr w:rsidR="000F0912" w:rsidRPr="00B35FCE" w:rsidTr="00A93D3E">
        <w:tblPrEx>
          <w:tblBorders>
            <w:bottom w:val="none" w:sz="0" w:space="0" w:color="auto"/>
            <w:insideV w:val="single" w:sz="24" w:space="0" w:color="FFFFFF" w:themeColor="background1"/>
          </w:tblBorders>
        </w:tblPrEx>
        <w:trPr>
          <w:gridAfter w:val="1"/>
          <w:wAfter w:w="5" w:type="pct"/>
        </w:trPr>
        <w:tc>
          <w:tcPr>
            <w:tcW w:w="2409" w:type="pct"/>
            <w:gridSpan w:val="4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335"/>
              <w:gridCol w:w="1668"/>
              <w:gridCol w:w="1668"/>
            </w:tblGrid>
            <w:tr w:rsidR="000F0912" w:rsidRPr="00B35FCE" w:rsidTr="003756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:rsidR="000F0912" w:rsidRPr="00B35FCE" w:rsidRDefault="000F0912" w:rsidP="004B43AE">
                  <w:pPr>
                    <w:pStyle w:val="TableSubheading"/>
                    <w:rPr>
                      <w:rFonts w:asciiTheme="minorHAnsi" w:hAnsiTheme="minorHAnsi"/>
                      <w:sz w:val="24"/>
                    </w:rPr>
                  </w:pPr>
                  <w:r w:rsidRPr="00B35FCE">
                    <w:rPr>
                      <w:rFonts w:asciiTheme="minorHAnsi" w:hAnsiTheme="minorHAnsi"/>
                      <w:sz w:val="24"/>
                    </w:rPr>
                    <w:t>FAZAT E PROJEKTIT</w:t>
                  </w:r>
                </w:p>
              </w:tc>
              <w:tc>
                <w:tcPr>
                  <w:tcW w:w="1250" w:type="pct"/>
                </w:tcPr>
                <w:p w:rsidR="000F0912" w:rsidRPr="00B35FCE" w:rsidRDefault="000F0912" w:rsidP="004B43AE">
                  <w:pPr>
                    <w:pStyle w:val="TableSubheading"/>
                  </w:pPr>
                  <w:r w:rsidRPr="00B35FCE">
                    <w:rPr>
                      <w:rFonts w:asciiTheme="minorHAnsi" w:hAnsiTheme="minorHAnsi"/>
                      <w:sz w:val="24"/>
                    </w:rPr>
                    <w:t>FILLIMI</w:t>
                  </w:r>
                </w:p>
              </w:tc>
              <w:tc>
                <w:tcPr>
                  <w:tcW w:w="1250" w:type="pct"/>
                </w:tcPr>
                <w:p w:rsidR="000F0912" w:rsidRPr="00B35FCE" w:rsidRDefault="00921990" w:rsidP="00375656">
                  <w:pPr>
                    <w:pStyle w:val="TableHeading"/>
                    <w:ind w:left="0"/>
                  </w:pPr>
                  <w:r w:rsidRPr="00B35FCE">
                    <w:rPr>
                      <w:rFonts w:asciiTheme="minorHAnsi" w:hAnsiTheme="minorHAnsi"/>
                      <w:b/>
                      <w:bCs/>
                      <w:color w:val="404040" w:themeColor="text1" w:themeTint="BF"/>
                      <w:spacing w:val="0"/>
                      <w:sz w:val="24"/>
                    </w:rPr>
                    <w:t xml:space="preserve">  </w:t>
                  </w:r>
                  <w:r w:rsidR="000F0912" w:rsidRPr="00B35FCE">
                    <w:rPr>
                      <w:rFonts w:asciiTheme="minorHAnsi" w:hAnsiTheme="minorHAnsi"/>
                      <w:b/>
                      <w:bCs/>
                      <w:color w:val="404040" w:themeColor="text1" w:themeTint="BF"/>
                      <w:spacing w:val="0"/>
                      <w:sz w:val="24"/>
                    </w:rPr>
                    <w:t>PËRFUNDIMI</w:t>
                  </w:r>
                </w:p>
              </w:tc>
            </w:tr>
            <w:tr w:rsidR="000F0912" w:rsidRPr="00B35FCE" w:rsidTr="00375656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F81BD" w:themeFill="accent1"/>
                </w:tcPr>
                <w:p w:rsidR="000F0912" w:rsidRPr="00B35FCE" w:rsidRDefault="000F0912" w:rsidP="00375656">
                  <w:pPr>
                    <w:pStyle w:val="TableSubheading"/>
                    <w:rPr>
                      <w:rFonts w:asciiTheme="minorHAnsi" w:hAnsiTheme="minorHAnsi"/>
                    </w:rPr>
                  </w:pPr>
                  <w:r w:rsidRPr="00B35FCE">
                    <w:rPr>
                      <w:rFonts w:asciiTheme="minorHAnsi" w:hAnsiTheme="minorHAnsi"/>
                    </w:rPr>
                    <w:t>FAZA</w:t>
                  </w:r>
                  <w:r w:rsidR="0021401F" w:rsidRPr="00B35FCE">
                    <w:rPr>
                      <w:rFonts w:asciiTheme="minorHAnsi" w:hAnsiTheme="minorHAnsi"/>
                    </w:rPr>
                    <w:t xml:space="preserve"> </w:t>
                  </w:r>
                  <w:r w:rsidR="00C308B9" w:rsidRPr="00B35FCE">
                    <w:rPr>
                      <w:rFonts w:asciiTheme="minorHAnsi" w:hAnsiTheme="minorHAnsi"/>
                    </w:rPr>
                    <w:t>(aktiviteti)</w:t>
                  </w:r>
                  <w:r w:rsidRPr="00B35FCE">
                    <w:rPr>
                      <w:rFonts w:asciiTheme="minorHAnsi" w:hAnsiTheme="minorHAnsi"/>
                    </w:rPr>
                    <w:t xml:space="preserve"> </w:t>
                  </w:r>
                  <w:r w:rsidR="00C256C1" w:rsidRPr="00B35FCE">
                    <w:rPr>
                      <w:rFonts w:asciiTheme="minorHAnsi" w:hAnsiTheme="minorHAnsi"/>
                    </w:rPr>
                    <w:t xml:space="preserve"> </w:t>
                  </w:r>
                  <w:r w:rsidRPr="00B35FCE">
                    <w:rPr>
                      <w:rFonts w:asciiTheme="minorHAnsi" w:hAnsiTheme="minorHAnsi"/>
                    </w:rPr>
                    <w:t>1</w:t>
                  </w:r>
                  <w:r w:rsidR="00C256C1" w:rsidRPr="00B35FCE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sdt>
                <w:sdtPr>
                  <w:id w:val="-1648893553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8CCE4" w:themeFill="accent1" w:themeFillTint="66"/>
                    </w:tcPr>
                    <w:p w:rsidR="000F0912" w:rsidRPr="00B35FCE" w:rsidRDefault="0056797C" w:rsidP="00C256C1">
                      <w:pPr>
                        <w:pStyle w:val="Notes"/>
                      </w:pPr>
                      <w:r w:rsidRPr="00B35FCE">
                        <w:t>[Zgjedh Datën]</w:t>
                      </w:r>
                    </w:p>
                  </w:tc>
                </w:sdtContent>
              </w:sdt>
              <w:sdt>
                <w:sdtPr>
                  <w:id w:val="-2050442738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8CCE4" w:themeFill="accent1" w:themeFillTint="66"/>
                    </w:tcPr>
                    <w:p w:rsidR="000F0912" w:rsidRPr="00B35FCE" w:rsidRDefault="0056797C" w:rsidP="00C256C1">
                      <w:pPr>
                        <w:pStyle w:val="Notes"/>
                      </w:pPr>
                      <w:r w:rsidRPr="00B35FCE">
                        <w:t>[Zgjedh Datën]</w:t>
                      </w:r>
                    </w:p>
                  </w:tc>
                </w:sdtContent>
              </w:sdt>
            </w:tr>
            <w:tr w:rsidR="000F0912" w:rsidRPr="00B35FCE" w:rsidTr="00375656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C0504D" w:themeFill="accent2"/>
                </w:tcPr>
                <w:p w:rsidR="000F0912" w:rsidRPr="00B35FCE" w:rsidRDefault="000F0912" w:rsidP="00375656">
                  <w:pPr>
                    <w:pStyle w:val="TableSubheading"/>
                    <w:rPr>
                      <w:rFonts w:asciiTheme="minorHAnsi" w:hAnsiTheme="minorHAnsi"/>
                    </w:rPr>
                  </w:pPr>
                  <w:r w:rsidRPr="00B35FCE">
                    <w:rPr>
                      <w:rFonts w:asciiTheme="minorHAnsi" w:hAnsiTheme="minorHAnsi"/>
                    </w:rPr>
                    <w:t xml:space="preserve">FAZA </w:t>
                  </w:r>
                  <w:r w:rsidR="00C308B9" w:rsidRPr="00B35FCE">
                    <w:rPr>
                      <w:rFonts w:asciiTheme="minorHAnsi" w:hAnsiTheme="minorHAnsi"/>
                    </w:rPr>
                    <w:t xml:space="preserve">(aktiviteti)  </w:t>
                  </w:r>
                  <w:r w:rsidRPr="00B35FCE">
                    <w:rPr>
                      <w:rFonts w:asciiTheme="minorHAnsi" w:hAnsiTheme="minorHAnsi"/>
                    </w:rPr>
                    <w:t>2</w:t>
                  </w:r>
                </w:p>
              </w:tc>
              <w:sdt>
                <w:sdtPr>
                  <w:id w:val="-1213726681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E5B8B7" w:themeFill="accent2" w:themeFillTint="66"/>
                    </w:tcPr>
                    <w:p w:rsidR="000F0912" w:rsidRPr="00B35FCE" w:rsidRDefault="0056797C" w:rsidP="00C256C1">
                      <w:pPr>
                        <w:pStyle w:val="Notes"/>
                      </w:pPr>
                      <w:r w:rsidRPr="00B35FCE">
                        <w:t>[Zgjedh Datën]</w:t>
                      </w:r>
                    </w:p>
                  </w:tc>
                </w:sdtContent>
              </w:sdt>
              <w:sdt>
                <w:sdtPr>
                  <w:id w:val="1047265346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E5B8B7" w:themeFill="accent2" w:themeFillTint="66"/>
                    </w:tcPr>
                    <w:p w:rsidR="000F0912" w:rsidRPr="00B35FCE" w:rsidRDefault="0056797C" w:rsidP="00C256C1">
                      <w:pPr>
                        <w:pStyle w:val="Notes"/>
                      </w:pPr>
                      <w:r w:rsidRPr="00B35FCE">
                        <w:t>[Zgjedh Datën]</w:t>
                      </w:r>
                    </w:p>
                  </w:tc>
                </w:sdtContent>
              </w:sdt>
            </w:tr>
            <w:tr w:rsidR="000F0912" w:rsidRPr="00B35FCE" w:rsidTr="00375656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9BBB59" w:themeFill="accent3"/>
                </w:tcPr>
                <w:p w:rsidR="000F0912" w:rsidRPr="00B35FCE" w:rsidRDefault="000F0912" w:rsidP="00375656">
                  <w:pPr>
                    <w:pStyle w:val="TableSubheading"/>
                    <w:rPr>
                      <w:rFonts w:asciiTheme="minorHAnsi" w:hAnsiTheme="minorHAnsi"/>
                    </w:rPr>
                  </w:pPr>
                  <w:r w:rsidRPr="00B35FCE">
                    <w:rPr>
                      <w:rFonts w:asciiTheme="minorHAnsi" w:hAnsiTheme="minorHAnsi"/>
                    </w:rPr>
                    <w:t xml:space="preserve">FAZA </w:t>
                  </w:r>
                  <w:r w:rsidR="00C308B9" w:rsidRPr="00B35FCE">
                    <w:rPr>
                      <w:rFonts w:asciiTheme="minorHAnsi" w:hAnsiTheme="minorHAnsi"/>
                    </w:rPr>
                    <w:t xml:space="preserve">(aktiviteti)  </w:t>
                  </w:r>
                  <w:r w:rsidRPr="00B35FCE">
                    <w:rPr>
                      <w:rFonts w:asciiTheme="minorHAnsi" w:hAnsiTheme="minorHAnsi"/>
                    </w:rPr>
                    <w:t>3</w:t>
                  </w:r>
                </w:p>
              </w:tc>
              <w:sdt>
                <w:sdtPr>
                  <w:id w:val="298655591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6E3BC" w:themeFill="accent3" w:themeFillTint="66"/>
                    </w:tcPr>
                    <w:p w:rsidR="000F0912" w:rsidRPr="00B35FCE" w:rsidRDefault="0056797C" w:rsidP="00C256C1">
                      <w:pPr>
                        <w:pStyle w:val="Notes"/>
                      </w:pPr>
                      <w:r w:rsidRPr="00B35FCE">
                        <w:t>[Zgjedh Datën]</w:t>
                      </w:r>
                    </w:p>
                  </w:tc>
                </w:sdtContent>
              </w:sdt>
              <w:sdt>
                <w:sdtPr>
                  <w:id w:val="989828189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6E3BC" w:themeFill="accent3" w:themeFillTint="66"/>
                    </w:tcPr>
                    <w:p w:rsidR="000F0912" w:rsidRPr="00B35FCE" w:rsidRDefault="0056797C" w:rsidP="00C256C1">
                      <w:pPr>
                        <w:pStyle w:val="Notes"/>
                      </w:pPr>
                      <w:r w:rsidRPr="00B35FCE">
                        <w:t>[Zgjedh Datën]</w:t>
                      </w:r>
                    </w:p>
                  </w:tc>
                </w:sdtContent>
              </w:sdt>
            </w:tr>
            <w:tr w:rsidR="000F0912" w:rsidRPr="00B35FCE" w:rsidTr="00375656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8064A2" w:themeFill="accent4"/>
                </w:tcPr>
                <w:p w:rsidR="000F0912" w:rsidRPr="00B35FCE" w:rsidRDefault="0021401F" w:rsidP="00375656">
                  <w:pPr>
                    <w:pStyle w:val="TableSubheading"/>
                    <w:rPr>
                      <w:rFonts w:asciiTheme="minorHAnsi" w:hAnsiTheme="minorHAnsi"/>
                    </w:rPr>
                  </w:pPr>
                  <w:r w:rsidRPr="00B35FCE">
                    <w:rPr>
                      <w:rFonts w:asciiTheme="minorHAnsi" w:hAnsiTheme="minorHAnsi"/>
                    </w:rPr>
                    <w:t xml:space="preserve">FAZA </w:t>
                  </w:r>
                  <w:r w:rsidR="00C308B9" w:rsidRPr="00B35FCE">
                    <w:rPr>
                      <w:rFonts w:asciiTheme="minorHAnsi" w:hAnsiTheme="minorHAnsi"/>
                    </w:rPr>
                    <w:t xml:space="preserve">(aktiviteti)  </w:t>
                  </w:r>
                  <w:r w:rsidR="000F0912" w:rsidRPr="00B35FCE">
                    <w:rPr>
                      <w:rFonts w:asciiTheme="minorHAnsi" w:hAnsiTheme="minorHAnsi"/>
                    </w:rPr>
                    <w:t>4</w:t>
                  </w:r>
                </w:p>
              </w:tc>
              <w:sdt>
                <w:sdtPr>
                  <w:id w:val="-187305122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CC0D9" w:themeFill="accent4" w:themeFillTint="66"/>
                    </w:tcPr>
                    <w:p w:rsidR="000F0912" w:rsidRPr="00B35FCE" w:rsidRDefault="0056797C" w:rsidP="00C256C1">
                      <w:pPr>
                        <w:pStyle w:val="Notes"/>
                      </w:pPr>
                      <w:r w:rsidRPr="00B35FCE">
                        <w:t>[Zgjedh Datën]</w:t>
                      </w:r>
                    </w:p>
                  </w:tc>
                </w:sdtContent>
              </w:sdt>
              <w:sdt>
                <w:sdtPr>
                  <w:id w:val="137615920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CC0D9" w:themeFill="accent4" w:themeFillTint="66"/>
                    </w:tcPr>
                    <w:p w:rsidR="000F0912" w:rsidRPr="00B35FCE" w:rsidRDefault="0056797C" w:rsidP="00C256C1">
                      <w:pPr>
                        <w:pStyle w:val="Notes"/>
                      </w:pPr>
                      <w:r w:rsidRPr="00B35FCE">
                        <w:t>[Zgjedh Datën]</w:t>
                      </w:r>
                    </w:p>
                  </w:tc>
                </w:sdtContent>
              </w:sdt>
            </w:tr>
            <w:tr w:rsidR="000F0912" w:rsidRPr="00B35FCE" w:rsidTr="00375656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BACC6" w:themeFill="accent5"/>
                </w:tcPr>
                <w:p w:rsidR="000F0912" w:rsidRPr="00B35FCE" w:rsidRDefault="000F0912" w:rsidP="0021401F">
                  <w:pPr>
                    <w:pStyle w:val="TableSubheading"/>
                    <w:rPr>
                      <w:rFonts w:asciiTheme="minorHAnsi" w:hAnsiTheme="minorHAnsi"/>
                    </w:rPr>
                  </w:pPr>
                  <w:r w:rsidRPr="00B35FCE">
                    <w:rPr>
                      <w:rFonts w:asciiTheme="minorHAnsi" w:hAnsiTheme="minorHAnsi"/>
                    </w:rPr>
                    <w:t>FAZA</w:t>
                  </w:r>
                  <w:r w:rsidR="0021401F" w:rsidRPr="00B35FCE">
                    <w:rPr>
                      <w:rFonts w:asciiTheme="minorHAnsi" w:hAnsiTheme="minorHAnsi"/>
                    </w:rPr>
                    <w:t xml:space="preserve"> </w:t>
                  </w:r>
                  <w:r w:rsidR="00C308B9" w:rsidRPr="00B35FCE">
                    <w:rPr>
                      <w:rFonts w:asciiTheme="minorHAnsi" w:hAnsiTheme="minorHAnsi"/>
                    </w:rPr>
                    <w:t xml:space="preserve">(aktiviteti) </w:t>
                  </w:r>
                  <w:r w:rsidRPr="00B35FCE">
                    <w:rPr>
                      <w:rFonts w:asciiTheme="minorHAnsi" w:hAnsiTheme="minorHAnsi"/>
                    </w:rPr>
                    <w:t xml:space="preserve"> 5</w:t>
                  </w:r>
                </w:p>
              </w:tc>
              <w:sdt>
                <w:sdtPr>
                  <w:id w:val="-1133400383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6DDE8" w:themeFill="accent5" w:themeFillTint="66"/>
                    </w:tcPr>
                    <w:p w:rsidR="000F0912" w:rsidRPr="00B35FCE" w:rsidRDefault="0056797C" w:rsidP="00C256C1">
                      <w:pPr>
                        <w:pStyle w:val="Notes"/>
                      </w:pPr>
                      <w:r w:rsidRPr="00B35FCE">
                        <w:t>[Zgjedh Datën]</w:t>
                      </w:r>
                    </w:p>
                  </w:tc>
                </w:sdtContent>
              </w:sdt>
              <w:sdt>
                <w:sdtPr>
                  <w:id w:val="-790975695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6DDE8" w:themeFill="accent5" w:themeFillTint="66"/>
                    </w:tcPr>
                    <w:p w:rsidR="000F0912" w:rsidRPr="00B35FCE" w:rsidRDefault="0056797C" w:rsidP="00C256C1">
                      <w:pPr>
                        <w:pStyle w:val="Notes"/>
                      </w:pPr>
                      <w:r w:rsidRPr="00B35FCE">
                        <w:t>[Zgjedh Datën]</w:t>
                      </w:r>
                    </w:p>
                  </w:tc>
                </w:sdtContent>
              </w:sdt>
            </w:tr>
            <w:tr w:rsidR="000F0912" w:rsidRPr="00B35FCE" w:rsidTr="00375656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79646" w:themeFill="accent6"/>
                </w:tcPr>
                <w:p w:rsidR="000F0912" w:rsidRPr="00B35FCE" w:rsidRDefault="000F0912" w:rsidP="0021401F">
                  <w:pPr>
                    <w:pStyle w:val="TableSubheading"/>
                    <w:rPr>
                      <w:rFonts w:asciiTheme="minorHAnsi" w:hAnsiTheme="minorHAnsi"/>
                    </w:rPr>
                  </w:pPr>
                  <w:r w:rsidRPr="00B35FCE">
                    <w:rPr>
                      <w:rFonts w:asciiTheme="minorHAnsi" w:hAnsiTheme="minorHAnsi"/>
                    </w:rPr>
                    <w:t>FAZA</w:t>
                  </w:r>
                  <w:r w:rsidR="0021401F" w:rsidRPr="00B35FCE">
                    <w:rPr>
                      <w:rFonts w:asciiTheme="minorHAnsi" w:hAnsiTheme="minorHAnsi"/>
                    </w:rPr>
                    <w:t xml:space="preserve"> </w:t>
                  </w:r>
                  <w:r w:rsidR="00C308B9" w:rsidRPr="00B35FCE">
                    <w:rPr>
                      <w:rFonts w:asciiTheme="minorHAnsi" w:hAnsiTheme="minorHAnsi"/>
                    </w:rPr>
                    <w:t xml:space="preserve">(aktiviteti) </w:t>
                  </w:r>
                  <w:r w:rsidRPr="00B35FCE">
                    <w:rPr>
                      <w:rFonts w:asciiTheme="minorHAnsi" w:hAnsiTheme="minorHAnsi"/>
                    </w:rPr>
                    <w:t xml:space="preserve"> 6</w:t>
                  </w:r>
                </w:p>
              </w:tc>
              <w:sdt>
                <w:sdtPr>
                  <w:id w:val="-1956396101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BD4B4" w:themeFill="accent6" w:themeFillTint="66"/>
                    </w:tcPr>
                    <w:p w:rsidR="000F0912" w:rsidRPr="00B35FCE" w:rsidRDefault="0056797C" w:rsidP="00C256C1">
                      <w:pPr>
                        <w:pStyle w:val="Notes"/>
                      </w:pPr>
                      <w:r w:rsidRPr="00B35FCE">
                        <w:t>[Zgjedh Datën]</w:t>
                      </w:r>
                    </w:p>
                  </w:tc>
                </w:sdtContent>
              </w:sdt>
              <w:sdt>
                <w:sdtPr>
                  <w:id w:val="-732629498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BD4B4" w:themeFill="accent6" w:themeFillTint="66"/>
                    </w:tcPr>
                    <w:p w:rsidR="000F0912" w:rsidRPr="00B35FCE" w:rsidRDefault="0056797C" w:rsidP="00C256C1">
                      <w:pPr>
                        <w:pStyle w:val="Notes"/>
                      </w:pPr>
                      <w:r w:rsidRPr="00B35FCE">
                        <w:t>[Zgjedh Datën]</w:t>
                      </w:r>
                    </w:p>
                  </w:tc>
                </w:sdtContent>
              </w:sdt>
            </w:tr>
            <w:tr w:rsidR="000F0912" w:rsidRPr="00B35FCE" w:rsidTr="00375656">
              <w:trPr>
                <w:trHeight w:val="360"/>
                <w:jc w:val="center"/>
              </w:trPr>
              <w:tc>
                <w:tcPr>
                  <w:tcW w:w="2499" w:type="pct"/>
                </w:tcPr>
                <w:p w:rsidR="000F0912" w:rsidRPr="00B35FCE" w:rsidRDefault="0021401F" w:rsidP="00375656">
                  <w:pPr>
                    <w:pStyle w:val="TableSubheading"/>
                  </w:pPr>
                  <w:r w:rsidRPr="00B35FCE">
                    <w:rPr>
                      <w:rFonts w:asciiTheme="minorHAnsi" w:hAnsiTheme="minorHAnsi"/>
                    </w:rPr>
                    <w:t xml:space="preserve">Faza </w:t>
                  </w:r>
                  <w:r w:rsidR="00C308B9" w:rsidRPr="00B35FCE">
                    <w:rPr>
                      <w:rFonts w:asciiTheme="minorHAnsi" w:hAnsiTheme="minorHAnsi"/>
                    </w:rPr>
                    <w:t xml:space="preserve">(aktiviteti)  </w:t>
                  </w:r>
                  <w:r w:rsidR="00250338" w:rsidRPr="00B35FCE">
                    <w:rPr>
                      <w:rFonts w:asciiTheme="minorHAnsi" w:hAnsiTheme="minorHAnsi"/>
                    </w:rPr>
                    <w:t>7</w:t>
                  </w:r>
                </w:p>
              </w:tc>
              <w:sdt>
                <w:sdtPr>
                  <w:id w:val="890688167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0F0912" w:rsidRPr="00B35FCE" w:rsidRDefault="0056797C" w:rsidP="00C256C1">
                      <w:pPr>
                        <w:pStyle w:val="Notes"/>
                      </w:pPr>
                      <w:r w:rsidRPr="00B35FCE">
                        <w:t>[Zgjedh Datën]</w:t>
                      </w:r>
                    </w:p>
                  </w:tc>
                </w:sdtContent>
              </w:sdt>
              <w:sdt>
                <w:sdtPr>
                  <w:id w:val="-1070887892"/>
                  <w:placeholder>
                    <w:docPart w:val="F340BE892D58499C9DE00E9C325C6725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0F0912" w:rsidRPr="00B35FCE" w:rsidRDefault="0056797C" w:rsidP="00C256C1">
                      <w:pPr>
                        <w:pStyle w:val="Notes"/>
                      </w:pPr>
                      <w:r w:rsidRPr="00B35FCE">
                        <w:t>[Zgjedh Datën]</w:t>
                      </w:r>
                    </w:p>
                  </w:tc>
                </w:sdtContent>
              </w:sdt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2586" w:type="pct"/>
            <w:gridSpan w:val="6"/>
          </w:tcPr>
          <w:tbl>
            <w:tblPr>
              <w:tblStyle w:val="EventPlannerTable"/>
              <w:tblW w:w="7167" w:type="dxa"/>
              <w:tblLook w:val="04A0" w:firstRow="1" w:lastRow="0" w:firstColumn="1" w:lastColumn="0" w:noHBand="0" w:noVBand="1"/>
            </w:tblPr>
            <w:tblGrid>
              <w:gridCol w:w="7167"/>
            </w:tblGrid>
            <w:tr w:rsidR="00057934" w:rsidRPr="00B35FCE" w:rsidTr="00057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28"/>
              </w:trPr>
              <w:tc>
                <w:tcPr>
                  <w:tcW w:w="5000" w:type="pct"/>
                </w:tcPr>
                <w:p w:rsidR="00057934" w:rsidRPr="00B35FCE" w:rsidRDefault="00057934" w:rsidP="00057934">
                  <w:pPr>
                    <w:pStyle w:val="TableHeading"/>
                    <w:jc w:val="center"/>
                  </w:pPr>
                  <w:r w:rsidRPr="00B35FCE">
                    <w:rPr>
                      <w:rFonts w:asciiTheme="minorHAnsi" w:hAnsiTheme="minorHAnsi"/>
                      <w:b/>
                      <w:bCs/>
                      <w:color w:val="404040" w:themeColor="text1" w:themeTint="BF"/>
                      <w:spacing w:val="0"/>
                      <w:sz w:val="24"/>
                    </w:rPr>
                    <w:t>përshkrimi për secilin aktivitet</w:t>
                  </w:r>
                </w:p>
              </w:tc>
            </w:tr>
            <w:tr w:rsidR="00057934" w:rsidRPr="00B35FCE" w:rsidTr="00057934">
              <w:trPr>
                <w:trHeight w:val="247"/>
              </w:trPr>
              <w:tc>
                <w:tcPr>
                  <w:tcW w:w="5000" w:type="pct"/>
                </w:tcPr>
                <w:p w:rsidR="00057934" w:rsidRPr="00B35FCE" w:rsidRDefault="00057934" w:rsidP="00C256C1">
                  <w:pPr>
                    <w:pStyle w:val="TableSubheading"/>
                    <w:rPr>
                      <w:rFonts w:asciiTheme="minorHAnsi" w:hAnsiTheme="minorHAnsi"/>
                    </w:rPr>
                  </w:pPr>
                </w:p>
              </w:tc>
            </w:tr>
            <w:tr w:rsidR="00057934" w:rsidRPr="00B35FCE" w:rsidTr="00057934">
              <w:trPr>
                <w:trHeight w:val="247"/>
              </w:trPr>
              <w:tc>
                <w:tcPr>
                  <w:tcW w:w="5000" w:type="pct"/>
                </w:tcPr>
                <w:p w:rsidR="00057934" w:rsidRPr="00B35FCE" w:rsidRDefault="00057934" w:rsidP="00375656">
                  <w:pPr>
                    <w:pStyle w:val="TableSubheading"/>
                    <w:rPr>
                      <w:rFonts w:asciiTheme="minorHAnsi" w:hAnsiTheme="minorHAnsi"/>
                    </w:rPr>
                  </w:pPr>
                </w:p>
              </w:tc>
            </w:tr>
            <w:tr w:rsidR="00057934" w:rsidRPr="00B35FCE" w:rsidTr="00057934">
              <w:trPr>
                <w:trHeight w:val="247"/>
              </w:trPr>
              <w:tc>
                <w:tcPr>
                  <w:tcW w:w="5000" w:type="pct"/>
                </w:tcPr>
                <w:p w:rsidR="00057934" w:rsidRPr="00B35FCE" w:rsidRDefault="00057934" w:rsidP="00375656">
                  <w:pPr>
                    <w:pStyle w:val="TableSubheading"/>
                    <w:rPr>
                      <w:rFonts w:asciiTheme="minorHAnsi" w:hAnsiTheme="minorHAnsi"/>
                    </w:rPr>
                  </w:pPr>
                </w:p>
              </w:tc>
            </w:tr>
            <w:tr w:rsidR="00057934" w:rsidRPr="00B35FCE" w:rsidTr="00057934">
              <w:trPr>
                <w:trHeight w:val="247"/>
              </w:trPr>
              <w:tc>
                <w:tcPr>
                  <w:tcW w:w="5000" w:type="pct"/>
                </w:tcPr>
                <w:p w:rsidR="00057934" w:rsidRPr="00B35FCE" w:rsidRDefault="00057934" w:rsidP="00375656">
                  <w:pPr>
                    <w:pStyle w:val="TableSubheading"/>
                    <w:rPr>
                      <w:rFonts w:asciiTheme="minorHAnsi" w:hAnsiTheme="minorHAnsi"/>
                    </w:rPr>
                  </w:pPr>
                </w:p>
              </w:tc>
            </w:tr>
            <w:tr w:rsidR="00057934" w:rsidRPr="00B35FCE" w:rsidTr="00057934">
              <w:trPr>
                <w:trHeight w:val="247"/>
              </w:trPr>
              <w:tc>
                <w:tcPr>
                  <w:tcW w:w="5000" w:type="pct"/>
                </w:tcPr>
                <w:p w:rsidR="00057934" w:rsidRPr="00B35FCE" w:rsidRDefault="00057934" w:rsidP="00375656">
                  <w:pPr>
                    <w:pStyle w:val="TableSubheading"/>
                    <w:rPr>
                      <w:rFonts w:asciiTheme="minorHAnsi" w:hAnsiTheme="minorHAnsi"/>
                    </w:rPr>
                  </w:pPr>
                </w:p>
              </w:tc>
            </w:tr>
            <w:tr w:rsidR="00057934" w:rsidRPr="00B35FCE" w:rsidTr="00057934">
              <w:trPr>
                <w:trHeight w:val="247"/>
              </w:trPr>
              <w:tc>
                <w:tcPr>
                  <w:tcW w:w="5000" w:type="pct"/>
                </w:tcPr>
                <w:p w:rsidR="00057934" w:rsidRPr="00B35FCE" w:rsidRDefault="00057934" w:rsidP="00375656">
                  <w:pPr>
                    <w:pStyle w:val="TableSubheading"/>
                    <w:rPr>
                      <w:rFonts w:asciiTheme="minorHAnsi" w:hAnsiTheme="minorHAnsi"/>
                    </w:rPr>
                  </w:pPr>
                </w:p>
              </w:tc>
            </w:tr>
            <w:tr w:rsidR="00057934" w:rsidRPr="00B35FCE" w:rsidTr="00057934">
              <w:trPr>
                <w:trHeight w:val="247"/>
              </w:trPr>
              <w:tc>
                <w:tcPr>
                  <w:tcW w:w="5000" w:type="pct"/>
                </w:tcPr>
                <w:p w:rsidR="00057934" w:rsidRPr="00B35FCE" w:rsidRDefault="00057934" w:rsidP="00375656">
                  <w:pPr>
                    <w:pStyle w:val="TableSubheading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</w:tr>
      <w:tr w:rsidR="000F0912" w:rsidRPr="00B35FCE" w:rsidTr="00A93D3E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</w:tblPrEx>
        <w:trPr>
          <w:gridBefore w:val="1"/>
          <w:gridAfter w:val="2"/>
          <w:wBefore w:w="8" w:type="pct"/>
          <w:wAfter w:w="30" w:type="pct"/>
        </w:trPr>
        <w:tc>
          <w:tcPr>
            <w:tcW w:w="827" w:type="pct"/>
          </w:tcPr>
          <w:p w:rsidR="000F0912" w:rsidRPr="00B35FCE" w:rsidRDefault="000F0912" w:rsidP="00375656">
            <w:pPr>
              <w:pStyle w:val="Months"/>
              <w:ind w:left="0"/>
            </w:pPr>
            <w:bookmarkStart w:id="0" w:name="_Calendar"/>
            <w:bookmarkEnd w:id="0"/>
            <w:r w:rsidRPr="00B35FCE">
              <w:t>jANAR</w:t>
            </w:r>
          </w:p>
        </w:tc>
        <w:tc>
          <w:tcPr>
            <w:tcW w:w="827" w:type="pct"/>
          </w:tcPr>
          <w:p w:rsidR="000F0912" w:rsidRPr="00B35FCE" w:rsidRDefault="000F0912" w:rsidP="00375656">
            <w:pPr>
              <w:pStyle w:val="Months"/>
            </w:pPr>
            <w:r w:rsidRPr="00B35FCE">
              <w:t>sHKURT</w:t>
            </w:r>
          </w:p>
        </w:tc>
        <w:tc>
          <w:tcPr>
            <w:tcW w:w="827" w:type="pct"/>
            <w:gridSpan w:val="3"/>
          </w:tcPr>
          <w:p w:rsidR="000F0912" w:rsidRPr="00B35FCE" w:rsidRDefault="000F0912" w:rsidP="00375656">
            <w:pPr>
              <w:pStyle w:val="Months"/>
            </w:pPr>
            <w:r w:rsidRPr="00B35FCE">
              <w:t>mARS</w:t>
            </w:r>
          </w:p>
        </w:tc>
        <w:tc>
          <w:tcPr>
            <w:tcW w:w="827" w:type="pct"/>
          </w:tcPr>
          <w:p w:rsidR="000F0912" w:rsidRPr="00B35FCE" w:rsidRDefault="000F0912" w:rsidP="00375656">
            <w:pPr>
              <w:pStyle w:val="Months"/>
            </w:pPr>
            <w:r w:rsidRPr="00B35FCE">
              <w:t>pRILL</w:t>
            </w:r>
          </w:p>
        </w:tc>
        <w:tc>
          <w:tcPr>
            <w:tcW w:w="827" w:type="pct"/>
          </w:tcPr>
          <w:p w:rsidR="000F0912" w:rsidRPr="00B35FCE" w:rsidRDefault="000F0912" w:rsidP="00375656">
            <w:pPr>
              <w:pStyle w:val="Months"/>
            </w:pPr>
            <w:r w:rsidRPr="00B35FCE">
              <w:t>mAJ</w:t>
            </w:r>
          </w:p>
        </w:tc>
        <w:tc>
          <w:tcPr>
            <w:tcW w:w="827" w:type="pct"/>
          </w:tcPr>
          <w:p w:rsidR="000F0912" w:rsidRPr="00B35FCE" w:rsidRDefault="000F0912" w:rsidP="00375656">
            <w:pPr>
              <w:pStyle w:val="Months"/>
            </w:pPr>
            <w:r w:rsidRPr="00B35FCE">
              <w:t>qERSHOR</w:t>
            </w:r>
          </w:p>
        </w:tc>
      </w:tr>
      <w:tr w:rsidR="000F0912" w:rsidRPr="00B35FCE" w:rsidTr="00A93D3E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</w:tblPrEx>
        <w:trPr>
          <w:gridBefore w:val="1"/>
          <w:gridAfter w:val="2"/>
          <w:wBefore w:w="8" w:type="pct"/>
          <w:wAfter w:w="30" w:type="pct"/>
        </w:trPr>
        <w:tc>
          <w:tcPr>
            <w:tcW w:w="82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4"/>
              <w:gridCol w:w="323"/>
              <w:gridCol w:w="323"/>
              <w:gridCol w:w="323"/>
              <w:gridCol w:w="323"/>
              <w:gridCol w:w="319"/>
            </w:tblGrid>
            <w:tr w:rsidR="000F0912" w:rsidRPr="00B35FCE" w:rsidTr="00375656"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31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rPr>
                      <w:b/>
                      <w:bCs/>
                    </w:rPr>
                    <w:instrText>!A12 Is Not In Table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82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4"/>
              <w:gridCol w:w="323"/>
              <w:gridCol w:w="323"/>
              <w:gridCol w:w="323"/>
              <w:gridCol w:w="323"/>
              <w:gridCol w:w="319"/>
            </w:tblGrid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MonthStart2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MonthStart2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MonthStart2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MonthStart2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MonthStart2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MonthStart2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MonthStart2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MonthEnd2 \@ d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MonthEnd2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MonthEnd2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MonthEnd2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>=D6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MonthEnd2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MonthEnd2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MonthEnd2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MonthEnd2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MonthEnd2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827" w:type="pct"/>
            <w:gridSpan w:val="3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18"/>
              <w:gridCol w:w="324"/>
              <w:gridCol w:w="324"/>
              <w:gridCol w:w="324"/>
              <w:gridCol w:w="324"/>
              <w:gridCol w:w="324"/>
              <w:gridCol w:w="319"/>
            </w:tblGrid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MonthStart3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MonthStart3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MonthStart3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MonthStart3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MonthStart3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MonthStart3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MonthStart3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=D3+1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MonthEnd3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MonthEnd3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MonthEnd3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31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MonthEnd3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MonthEnd3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MonthEnd3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MonthEnd3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MonthEnd3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MonthEnd3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82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4"/>
              <w:gridCol w:w="323"/>
              <w:gridCol w:w="323"/>
              <w:gridCol w:w="323"/>
              <w:gridCol w:w="323"/>
              <w:gridCol w:w="320"/>
            </w:tblGrid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MonthStart4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MonthStart4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MonthStart4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MonthStart4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MonthStart4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MonthStart4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  <w:tc>
                <w:tcPr>
                  <w:tcW w:w="70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MonthStart4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  <w:tc>
                <w:tcPr>
                  <w:tcW w:w="70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  <w:tc>
                <w:tcPr>
                  <w:tcW w:w="70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  <w:tc>
                <w:tcPr>
                  <w:tcW w:w="70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MonthEnd4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MonthEnd4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MonthEnd4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MonthEnd4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MonthEnd4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MonthEnd4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0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MonthEnd4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MonthEnd4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MonthEnd4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82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5"/>
              <w:gridCol w:w="323"/>
              <w:gridCol w:w="323"/>
              <w:gridCol w:w="323"/>
              <w:gridCol w:w="323"/>
              <w:gridCol w:w="319"/>
            </w:tblGrid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MonthStart5 \@ dddd </w:instrText>
                  </w:r>
                  <w:r w:rsidRPr="00B35FCE">
                    <w:fldChar w:fldCharType="separate"/>
                  </w:r>
                  <w:r w:rsidR="000F0912" w:rsidRPr="00B35FCE">
                    <w:instrText>Friday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MonthStart5 \@ dddd </w:instrText>
                  </w:r>
                  <w:r w:rsidRPr="00B35FCE">
                    <w:fldChar w:fldCharType="separate"/>
                  </w:r>
                  <w:r w:rsidR="000F0912" w:rsidRPr="00B35FCE">
                    <w:instrText>Friday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MonthStart5 \@ dddd </w:instrText>
                  </w:r>
                  <w:r w:rsidRPr="00B35FCE">
                    <w:fldChar w:fldCharType="separate"/>
                  </w:r>
                  <w:r w:rsidR="000F0912" w:rsidRPr="00B35FCE">
                    <w:instrText>Friday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MonthStart5 \@ dddd </w:instrText>
                  </w:r>
                  <w:r w:rsidRPr="00B35FCE">
                    <w:fldChar w:fldCharType="separate"/>
                  </w:r>
                  <w:r w:rsidR="000F0912" w:rsidRPr="00B35FCE">
                    <w:instrText>Friday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MonthStart5 \@ dddd </w:instrText>
                  </w:r>
                  <w:r w:rsidRPr="00B35FCE">
                    <w:fldChar w:fldCharType="separate"/>
                  </w:r>
                  <w:r w:rsidR="000F0912" w:rsidRPr="00B35FCE">
                    <w:instrText>Friday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MonthStart5 \@ dddd </w:instrText>
                  </w:r>
                  <w:r w:rsidRPr="00B35FCE">
                    <w:fldChar w:fldCharType="separate"/>
                  </w:r>
                  <w:r w:rsidR="000F0912" w:rsidRPr="00B35FCE">
                    <w:instrText>Friday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MonthStart5 \@ dddd </w:instrText>
                  </w:r>
                  <w:r w:rsidRPr="00B35FCE">
                    <w:fldChar w:fldCharType="separate"/>
                  </w:r>
                  <w:r w:rsidR="000F0912" w:rsidRPr="00B35FCE">
                    <w:instrText>Friday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23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MonthEnd5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MonthEnd5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MonthEnd5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MonthEnd5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MonthEnd5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MonthEnd5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MonthEnd5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MonthEnd5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31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MonthEnd5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rPr>
                      <w:b/>
                      <w:bCs/>
                    </w:rPr>
                    <w:instrText>!A12 Is Not In Table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82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5"/>
              <w:gridCol w:w="323"/>
              <w:gridCol w:w="323"/>
              <w:gridCol w:w="323"/>
              <w:gridCol w:w="323"/>
              <w:gridCol w:w="319"/>
            </w:tblGrid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MonthStart6 \@ dddd </w:instrText>
                  </w:r>
                  <w:r w:rsidRPr="00B35FCE">
                    <w:fldChar w:fldCharType="separate"/>
                  </w:r>
                  <w:r w:rsidR="000F0912" w:rsidRPr="00B35FCE">
                    <w:instrText>Monday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MonthStart6 \@ dddd </w:instrText>
                  </w:r>
                  <w:r w:rsidRPr="00B35FCE">
                    <w:fldChar w:fldCharType="separate"/>
                  </w:r>
                  <w:r w:rsidR="000F0912" w:rsidRPr="00B35FCE">
                    <w:instrText>Monday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MonthStart6 \@ dddd </w:instrText>
                  </w:r>
                  <w:r w:rsidRPr="00B35FCE">
                    <w:fldChar w:fldCharType="separate"/>
                  </w:r>
                  <w:r w:rsidR="000F0912" w:rsidRPr="00B35FCE">
                    <w:instrText>Monday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MonthStart6 \@ dddd </w:instrText>
                  </w:r>
                  <w:r w:rsidRPr="00B35FCE">
                    <w:fldChar w:fldCharType="separate"/>
                  </w:r>
                  <w:r w:rsidR="000F0912" w:rsidRPr="00B35FCE">
                    <w:instrText>Monday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MonthStart6 \@ dddd </w:instrText>
                  </w:r>
                  <w:r w:rsidRPr="00B35FCE">
                    <w:fldChar w:fldCharType="separate"/>
                  </w:r>
                  <w:r w:rsidR="000F0912" w:rsidRPr="00B35FCE">
                    <w:instrText>Monday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""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MonthStart6 \@ dddd </w:instrText>
                  </w:r>
                  <w:r w:rsidRPr="00B35FCE">
                    <w:fldChar w:fldCharType="separate"/>
                  </w:r>
                  <w:r w:rsidR="000F0912" w:rsidRPr="00B35FCE">
                    <w:instrText>Monday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MonthStart6 \@ dddd </w:instrText>
                  </w:r>
                  <w:r w:rsidRPr="00B35FCE">
                    <w:fldChar w:fldCharType="separate"/>
                  </w:r>
                  <w:r w:rsidR="000F0912" w:rsidRPr="00B35FCE">
                    <w:instrText>Monday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MonthEnd6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MonthEnd6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MonthEnd6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MonthEnd6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MonthEnd6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MonthEnd6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MonthEnd6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MonthEnd6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MonthEnd6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</w:tr>
      <w:tr w:rsidR="000F0912" w:rsidRPr="00B35FCE" w:rsidTr="00A93D3E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</w:tblPrEx>
        <w:trPr>
          <w:gridBefore w:val="1"/>
          <w:gridAfter w:val="2"/>
          <w:wBefore w:w="8" w:type="pct"/>
          <w:wAfter w:w="30" w:type="pct"/>
        </w:trPr>
        <w:tc>
          <w:tcPr>
            <w:tcW w:w="827" w:type="pct"/>
          </w:tcPr>
          <w:p w:rsidR="000F0912" w:rsidRPr="00B35FCE" w:rsidRDefault="000F0912" w:rsidP="00375656">
            <w:pPr>
              <w:pStyle w:val="Months"/>
              <w:ind w:left="0"/>
            </w:pPr>
            <w:r w:rsidRPr="00B35FCE">
              <w:t>KORRIK</w:t>
            </w:r>
          </w:p>
        </w:tc>
        <w:tc>
          <w:tcPr>
            <w:tcW w:w="827" w:type="pct"/>
          </w:tcPr>
          <w:p w:rsidR="000F0912" w:rsidRPr="00B35FCE" w:rsidRDefault="000F0912" w:rsidP="00375656">
            <w:pPr>
              <w:pStyle w:val="Months"/>
            </w:pPr>
            <w:r w:rsidRPr="00B35FCE">
              <w:t>GUSHT</w:t>
            </w:r>
          </w:p>
        </w:tc>
        <w:tc>
          <w:tcPr>
            <w:tcW w:w="827" w:type="pct"/>
            <w:gridSpan w:val="3"/>
          </w:tcPr>
          <w:p w:rsidR="000F0912" w:rsidRPr="00B35FCE" w:rsidRDefault="000F0912" w:rsidP="00375656">
            <w:pPr>
              <w:pStyle w:val="Months"/>
            </w:pPr>
            <w:r w:rsidRPr="00B35FCE">
              <w:t>SHTATOR</w:t>
            </w:r>
          </w:p>
        </w:tc>
        <w:tc>
          <w:tcPr>
            <w:tcW w:w="827" w:type="pct"/>
          </w:tcPr>
          <w:p w:rsidR="000F0912" w:rsidRPr="00B35FCE" w:rsidRDefault="000F0912" w:rsidP="00375656">
            <w:pPr>
              <w:pStyle w:val="Months"/>
            </w:pPr>
            <w:r w:rsidRPr="00B35FCE">
              <w:t>TETOR</w:t>
            </w:r>
          </w:p>
        </w:tc>
        <w:tc>
          <w:tcPr>
            <w:tcW w:w="827" w:type="pct"/>
          </w:tcPr>
          <w:p w:rsidR="000F0912" w:rsidRPr="00B35FCE" w:rsidRDefault="000F0912" w:rsidP="00375656">
            <w:pPr>
              <w:pStyle w:val="Months"/>
            </w:pPr>
            <w:r w:rsidRPr="00B35FCE">
              <w:t>NENTOR</w:t>
            </w:r>
          </w:p>
        </w:tc>
        <w:tc>
          <w:tcPr>
            <w:tcW w:w="827" w:type="pct"/>
          </w:tcPr>
          <w:p w:rsidR="000F0912" w:rsidRPr="00B35FCE" w:rsidRDefault="000F0912" w:rsidP="00375656">
            <w:pPr>
              <w:pStyle w:val="Months"/>
            </w:pPr>
            <w:r w:rsidRPr="00B35FCE">
              <w:t>DHJETOR</w:t>
            </w:r>
          </w:p>
        </w:tc>
      </w:tr>
      <w:tr w:rsidR="000F0912" w:rsidRPr="00B35FCE" w:rsidTr="00A93D3E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</w:tblPrEx>
        <w:trPr>
          <w:gridBefore w:val="1"/>
          <w:gridAfter w:val="2"/>
          <w:wBefore w:w="8" w:type="pct"/>
          <w:wAfter w:w="30" w:type="pct"/>
        </w:trPr>
        <w:tc>
          <w:tcPr>
            <w:tcW w:w="82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3"/>
              <w:gridCol w:w="323"/>
              <w:gridCol w:w="323"/>
              <w:gridCol w:w="323"/>
              <w:gridCol w:w="323"/>
              <w:gridCol w:w="319"/>
            </w:tblGrid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MonthStart7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MonthStart7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MonthStart7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MonthStart7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MonthStart7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MonthStart7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  <w:tc>
                <w:tcPr>
                  <w:tcW w:w="70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MonthStart7 \@ dddd </w:instrText>
                  </w:r>
                  <w:r w:rsidRPr="00B35FCE">
                    <w:fldChar w:fldCharType="separate"/>
                  </w:r>
                  <w:r w:rsidR="000F0912" w:rsidRPr="00B35FCE">
                    <w:instrText>Wednesday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  <w:tc>
                <w:tcPr>
                  <w:tcW w:w="70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  <w:tc>
                <w:tcPr>
                  <w:tcW w:w="70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  <w:tc>
                <w:tcPr>
                  <w:tcW w:w="70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MonthEnd7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MonthEnd7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MonthEnd7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MonthEnd7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MonthEnd7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MonthEnd7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31</w:t>
                  </w:r>
                  <w:r w:rsidRPr="00B35FCE">
                    <w:fldChar w:fldCharType="end"/>
                  </w:r>
                </w:p>
              </w:tc>
              <w:tc>
                <w:tcPr>
                  <w:tcW w:w="70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MonthEnd7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MonthEnd7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MonthEnd7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rPr>
                      <w:b/>
                      <w:bCs/>
                    </w:rPr>
                    <w:instrText>!A12 Is Not In Table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82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4"/>
              <w:gridCol w:w="323"/>
              <w:gridCol w:w="323"/>
              <w:gridCol w:w="323"/>
              <w:gridCol w:w="323"/>
              <w:gridCol w:w="319"/>
            </w:tblGrid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MonthStart8 \@ dddd </w:instrText>
                  </w:r>
                  <w:r w:rsidRPr="00B35FCE">
                    <w:fldChar w:fldCharType="separate"/>
                  </w:r>
                  <w:r w:rsidR="000F0912" w:rsidRPr="00B35FCE">
                    <w:instrText>Saturday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MonthStart8 \@ dddd </w:instrText>
                  </w:r>
                  <w:r w:rsidRPr="00B35FCE">
                    <w:fldChar w:fldCharType="separate"/>
                  </w:r>
                  <w:r w:rsidR="000F0912" w:rsidRPr="00B35FCE">
                    <w:instrText>Saturday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MonthStart8 \@ dddd </w:instrText>
                  </w:r>
                  <w:r w:rsidRPr="00B35FCE">
                    <w:fldChar w:fldCharType="separate"/>
                  </w:r>
                  <w:r w:rsidR="000F0912" w:rsidRPr="00B35FCE">
                    <w:instrText>Saturday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MonthStart8 \@ dddd </w:instrText>
                  </w:r>
                  <w:r w:rsidRPr="00B35FCE">
                    <w:fldChar w:fldCharType="separate"/>
                  </w:r>
                  <w:r w:rsidR="000F0912" w:rsidRPr="00B35FCE">
                    <w:instrText>Saturday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MonthStart8 \@ dddd </w:instrText>
                  </w:r>
                  <w:r w:rsidRPr="00B35FCE">
                    <w:fldChar w:fldCharType="separate"/>
                  </w:r>
                  <w:r w:rsidR="000F0912" w:rsidRPr="00B35FCE">
                    <w:instrText>Saturday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MonthStart8 \@ dddd </w:instrText>
                  </w:r>
                  <w:r w:rsidRPr="00B35FCE">
                    <w:fldChar w:fldCharType="separate"/>
                  </w:r>
                  <w:r w:rsidR="000F0912" w:rsidRPr="00B35FCE">
                    <w:instrText>Saturday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MonthStart8 \@ dddd </w:instrText>
                  </w:r>
                  <w:r w:rsidRPr="00B35FCE">
                    <w:fldChar w:fldCharType="separate"/>
                  </w:r>
                  <w:r w:rsidR="000F0912" w:rsidRPr="00B35FCE">
                    <w:instrText>Saturday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22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MonthEnd8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23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MonthEnd8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"" 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MonthEnd8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MonthEnd8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MonthEnd8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MonthEnd8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MonthEnd8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MonthEnd8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MonthEnd8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827" w:type="pct"/>
            <w:gridSpan w:val="3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18"/>
              <w:gridCol w:w="324"/>
              <w:gridCol w:w="324"/>
              <w:gridCol w:w="324"/>
              <w:gridCol w:w="324"/>
              <w:gridCol w:w="324"/>
              <w:gridCol w:w="319"/>
            </w:tblGrid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MonthStart9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MonthStart9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MonthStart9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MonthStart9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MonthStart9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MonthStart9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=E2+1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MonthStart9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MonthEnd9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MonthEnd9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MonthEnd9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MonthEnd9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MonthEnd9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MonthEnd9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MonthEnd9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MonthEnd9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MonthEnd9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rPr>
                      <w:b/>
                      <w:bCs/>
                    </w:rPr>
                    <w:instrText>!A12 Is Not In Table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82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5"/>
              <w:gridCol w:w="323"/>
              <w:gridCol w:w="323"/>
              <w:gridCol w:w="323"/>
              <w:gridCol w:w="323"/>
              <w:gridCol w:w="319"/>
            </w:tblGrid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MonthStart10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MonthStart10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MonthStart10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MonthStart10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MonthStart10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MonthStart10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MonthStart10 \@ dddd </w:instrText>
                  </w:r>
                  <w:r w:rsidRPr="00B35FCE">
                    <w:fldChar w:fldCharType="separate"/>
                  </w:r>
                  <w:r w:rsidR="000F0912" w:rsidRPr="00B35FCE">
                    <w:instrText>Thursday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24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MonthEnd10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25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MonthEnd10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MonthEnd10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MonthEnd10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MonthEnd10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MonthEnd10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MonthEnd10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31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10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MonthEnd10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MonthEnd10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82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19"/>
              <w:gridCol w:w="323"/>
              <w:gridCol w:w="324"/>
              <w:gridCol w:w="324"/>
              <w:gridCol w:w="324"/>
              <w:gridCol w:w="324"/>
              <w:gridCol w:w="319"/>
            </w:tblGrid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MonthStart11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MonthStart11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MonthStart11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MonthStart11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MonthStart11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MonthStart11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MonthStart11 \@ dddd </w:instrText>
                  </w:r>
                  <w:r w:rsidRPr="00B35FCE">
                    <w:fldChar w:fldCharType="separate"/>
                  </w:r>
                  <w:r w:rsidR="000F0912" w:rsidRPr="00B35FCE">
                    <w:instrText>Sunday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MonthEnd11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MonthEnd11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MonthEnd11 \@ d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MonthEnd11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rPr>
                      <w:b/>
                      <w:bCs/>
                    </w:rPr>
                    <w:instrText>!A12 Is Not In Table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  <w:tc>
          <w:tcPr>
            <w:tcW w:w="82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19"/>
              <w:gridCol w:w="323"/>
              <w:gridCol w:w="324"/>
              <w:gridCol w:w="324"/>
              <w:gridCol w:w="324"/>
              <w:gridCol w:w="324"/>
              <w:gridCol w:w="319"/>
            </w:tblGrid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D</w:t>
                  </w:r>
                </w:p>
              </w:tc>
              <w:tc>
                <w:tcPr>
                  <w:tcW w:w="716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H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M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E</w:t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P</w:t>
                  </w: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ys"/>
                  </w:pPr>
                  <w:r w:rsidRPr="00B35FCE">
                    <w:t>SH</w:t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MonthStart12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“Sunday" 1 ""</w:instrTex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MonthStart12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“Monday"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 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MonthStart12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“Tuesday"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1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MonthStart12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“Wednesday"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 </w:instrText>
                  </w:r>
                  <w:r w:rsidRPr="00B35FCE">
                    <w:fldChar w:fldCharType="separate"/>
                  </w:r>
                  <w:r w:rsidR="000F0912" w:rsidRPr="00B35FCE">
                    <w:instrText>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=C2+1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MonthStart12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= “Thursday"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 </w:instrText>
                  </w:r>
                  <w:r w:rsidRPr="00B35FCE">
                    <w:fldChar w:fldCharType="separate"/>
                  </w:r>
                  <w:r w:rsidR="000F0912" w:rsidRPr="00B35FCE">
                    <w:instrText>2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=D2+1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MonthStart12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“Friday"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 </w:instrText>
                  </w:r>
                  <w:r w:rsidRPr="00B35FCE">
                    <w:fldChar w:fldCharType="separate"/>
                  </w:r>
                  <w:r w:rsidR="000F0912" w:rsidRPr="00B35FCE">
                    <w:instrText>3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=E2+1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4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MonthStart12 \@ dddd </w:instrText>
                  </w:r>
                  <w:r w:rsidRPr="00B35FCE">
                    <w:fldChar w:fldCharType="separate"/>
                  </w:r>
                  <w:r w:rsidR="000F0912" w:rsidRPr="00B35FCE">
                    <w:instrText>Tuesday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“Saturday" 1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 </w:instrText>
                  </w:r>
                  <w:r w:rsidRPr="00B35FCE">
                    <w:fldChar w:fldCharType="separate"/>
                  </w:r>
                  <w:r w:rsidR="000F0912" w:rsidRPr="00B35FCE">
                    <w:instrText>4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&lt;&gt; 0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=F2+1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5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5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=G2+1 </w:instrText>
                  </w:r>
                  <w:r w:rsidRPr="00B35FCE">
                    <w:fldChar w:fldCharType="separate"/>
                  </w:r>
                  <w:r w:rsidR="000F0912" w:rsidRPr="00B35FCE">
                    <w:t>6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=A3+1 </w:instrText>
                  </w:r>
                  <w:r w:rsidRPr="00B35FCE">
                    <w:fldChar w:fldCharType="separate"/>
                  </w:r>
                  <w:r w:rsidR="000F0912" w:rsidRPr="00B35FCE">
                    <w:t>7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=B3+1 </w:instrText>
                  </w:r>
                  <w:r w:rsidRPr="00B35FCE">
                    <w:fldChar w:fldCharType="separate"/>
                  </w:r>
                  <w:r w:rsidR="000F0912" w:rsidRPr="00B35FCE">
                    <w:t>8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=C3+1 </w:instrText>
                  </w:r>
                  <w:r w:rsidRPr="00B35FCE">
                    <w:fldChar w:fldCharType="separate"/>
                  </w:r>
                  <w:r w:rsidR="000F0912" w:rsidRPr="00B35FCE">
                    <w:t>9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=D3+1 </w:instrText>
                  </w:r>
                  <w:r w:rsidRPr="00B35FCE">
                    <w:fldChar w:fldCharType="separate"/>
                  </w:r>
                  <w:r w:rsidR="000F0912" w:rsidRPr="00B35FCE">
                    <w:t>10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=E3+1 </w:instrText>
                  </w:r>
                  <w:r w:rsidRPr="00B35FCE">
                    <w:fldChar w:fldCharType="separate"/>
                  </w:r>
                  <w:r w:rsidR="000F0912" w:rsidRPr="00B35FCE">
                    <w:t>11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=F3+1 </w:instrText>
                  </w:r>
                  <w:r w:rsidRPr="00B35FCE">
                    <w:fldChar w:fldCharType="separate"/>
                  </w:r>
                  <w:r w:rsidR="000F0912" w:rsidRPr="00B35FCE">
                    <w:t>12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=G3+1 </w:instrText>
                  </w:r>
                  <w:r w:rsidRPr="00B35FCE">
                    <w:fldChar w:fldCharType="separate"/>
                  </w:r>
                  <w:r w:rsidR="000F0912" w:rsidRPr="00B35FCE">
                    <w:t>13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=A4+1 </w:instrText>
                  </w:r>
                  <w:r w:rsidRPr="00B35FCE">
                    <w:fldChar w:fldCharType="separate"/>
                  </w:r>
                  <w:r w:rsidR="000F0912" w:rsidRPr="00B35FCE">
                    <w:t>14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=B4+1 </w:instrText>
                  </w:r>
                  <w:r w:rsidRPr="00B35FCE">
                    <w:fldChar w:fldCharType="separate"/>
                  </w:r>
                  <w:r w:rsidR="000F0912" w:rsidRPr="00B35FCE">
                    <w:t>15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=C4+1 </w:instrText>
                  </w:r>
                  <w:r w:rsidRPr="00B35FCE">
                    <w:fldChar w:fldCharType="separate"/>
                  </w:r>
                  <w:r w:rsidR="000F0912" w:rsidRPr="00B35FCE">
                    <w:t>16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=D4+1 </w:instrText>
                  </w:r>
                  <w:r w:rsidRPr="00B35FCE">
                    <w:fldChar w:fldCharType="separate"/>
                  </w:r>
                  <w:r w:rsidR="000F0912" w:rsidRPr="00B35FCE">
                    <w:t>17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=E4+1 </w:instrText>
                  </w:r>
                  <w:r w:rsidRPr="00B35FCE">
                    <w:fldChar w:fldCharType="separate"/>
                  </w:r>
                  <w:r w:rsidR="000F0912" w:rsidRPr="00B35FCE">
                    <w:t>18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=F4+1 </w:instrText>
                  </w:r>
                  <w:r w:rsidRPr="00B35FCE">
                    <w:fldChar w:fldCharType="separate"/>
                  </w:r>
                  <w:r w:rsidR="000F0912" w:rsidRPr="00B35FCE">
                    <w:t>19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=G4+1 </w:instrText>
                  </w:r>
                  <w:r w:rsidRPr="00B35FCE">
                    <w:fldChar w:fldCharType="separate"/>
                  </w:r>
                  <w:r w:rsidR="000F0912" w:rsidRPr="00B35FCE">
                    <w:t>20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=A5+1 </w:instrText>
                  </w:r>
                  <w:r w:rsidRPr="00B35FCE">
                    <w:fldChar w:fldCharType="separate"/>
                  </w:r>
                  <w:r w:rsidR="000F0912" w:rsidRPr="00B35FCE">
                    <w:t>21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=B5+1 </w:instrText>
                  </w:r>
                  <w:r w:rsidRPr="00B35FCE">
                    <w:fldChar w:fldCharType="separate"/>
                  </w:r>
                  <w:r w:rsidR="000F0912" w:rsidRPr="00B35FCE">
                    <w:t>22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=C5+1 </w:instrText>
                  </w:r>
                  <w:r w:rsidRPr="00B35FCE">
                    <w:fldChar w:fldCharType="separate"/>
                  </w:r>
                  <w:r w:rsidR="000F0912" w:rsidRPr="00B35FCE">
                    <w:t>23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=D5+1 </w:instrText>
                  </w:r>
                  <w:r w:rsidRPr="00B35FCE">
                    <w:fldChar w:fldCharType="separate"/>
                  </w:r>
                  <w:r w:rsidR="000F0912" w:rsidRPr="00B35FCE">
                    <w:t>24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=E5+1 </w:instrText>
                  </w:r>
                  <w:r w:rsidRPr="00B35FCE">
                    <w:fldChar w:fldCharType="separate"/>
                  </w:r>
                  <w:r w:rsidR="000F0912" w:rsidRPr="00B35FCE">
                    <w:t>25</w:t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 =F5+1 </w:instrText>
                  </w:r>
                  <w:r w:rsidRPr="00B35FCE">
                    <w:fldChar w:fldCharType="separate"/>
                  </w:r>
                  <w:r w:rsidR="000F0912" w:rsidRPr="00B35FCE">
                    <w:t>26</w:t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=G5 </w:instrText>
                  </w:r>
                  <w:r w:rsidRPr="00B35FCE">
                    <w:fldChar w:fldCharType="separate"/>
                  </w:r>
                  <w:r w:rsidR="000F0912" w:rsidRPr="00B35FCE">
                    <w:instrText>26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MonthEnd12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=G5+1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27</w:t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=A6 </w:instrText>
                  </w:r>
                  <w:r w:rsidRPr="00B35FCE">
                    <w:fldChar w:fldCharType="separate"/>
                  </w:r>
                  <w:r w:rsidR="000F0912" w:rsidRPr="00B35FCE">
                    <w:instrText>27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MonthEnd12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=A6+1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28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=B6 </w:instrText>
                  </w:r>
                  <w:r w:rsidRPr="00B35FCE">
                    <w:fldChar w:fldCharType="separate"/>
                  </w:r>
                  <w:r w:rsidR="000F0912" w:rsidRPr="00B35FCE">
                    <w:instrText>28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MonthEnd12 \@ d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=B6+1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29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=C6 </w:instrText>
                  </w:r>
                  <w:r w:rsidRPr="00B35FCE">
                    <w:fldChar w:fldCharType="separate"/>
                  </w:r>
                  <w:r w:rsidR="000F0912" w:rsidRPr="00B35FCE">
                    <w:instrText>29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MonthEnd12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=C6+1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30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=D6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MonthEnd12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=D6+1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separate"/>
                  </w:r>
                  <w:r w:rsidR="000F0912" w:rsidRPr="00B35FCE">
                    <w:t>31</w:t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=E6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MonthEnd12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=E6+1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=F6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MonthEnd12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=F6+1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</w:tr>
            <w:tr w:rsidR="000F0912" w:rsidRPr="00B35FCE" w:rsidTr="00375656">
              <w:tc>
                <w:tcPr>
                  <w:tcW w:w="705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=G6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MonthEnd12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=G6+1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F0912" w:rsidRPr="00B35FCE" w:rsidRDefault="00781D21" w:rsidP="00375656">
                  <w:pPr>
                    <w:pStyle w:val="Dates"/>
                  </w:pPr>
                  <w:r w:rsidRPr="00B35FCE">
                    <w:fldChar w:fldCharType="begin"/>
                  </w:r>
                  <w:r w:rsidR="000F0912" w:rsidRPr="00B35FCE">
                    <w:instrText xml:space="preserve">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</w:instrText>
                  </w:r>
                  <w:r w:rsidRPr="00B35FCE">
                    <w:fldChar w:fldCharType="separate"/>
                  </w:r>
                  <w:r w:rsidR="000F0912" w:rsidRPr="00B35FCE">
                    <w:instrText>0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= 0,""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IF 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=A7 </w:instrText>
                  </w:r>
                  <w:r w:rsidRPr="00B35FCE">
                    <w:fldChar w:fldCharType="separate"/>
                  </w:r>
                  <w:r w:rsidR="000F0912" w:rsidRPr="00B35FCE">
                    <w:instrText>30</w:instrText>
                  </w:r>
                  <w:r w:rsidRPr="00B35FCE">
                    <w:fldChar w:fldCharType="end"/>
                  </w:r>
                  <w:r w:rsidR="000F0912" w:rsidRPr="00B35FCE">
                    <w:instrText>&lt;</w:instrText>
                  </w:r>
                  <w:r w:rsidRPr="00B35FCE">
                    <w:fldChar w:fldCharType="begin"/>
                  </w:r>
                  <w:r w:rsidR="000F0912" w:rsidRPr="00B35FCE">
                    <w:instrText xml:space="preserve"> DocVariable MonthEnd12 \@ d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begin"/>
                  </w:r>
                  <w:r w:rsidR="000F0912" w:rsidRPr="00B35FCE">
                    <w:instrText xml:space="preserve"> =A7+1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="000F0912" w:rsidRPr="00B35FCE">
                    <w:instrText xml:space="preserve"> "" </w:instrText>
                  </w:r>
                  <w:r w:rsidRPr="00B35FCE">
                    <w:fldChar w:fldCharType="separate"/>
                  </w:r>
                  <w:r w:rsidR="000F0912" w:rsidRPr="00B35FCE">
                    <w:instrText>31</w:instrText>
                  </w:r>
                  <w:r w:rsidRPr="00B35FCE">
                    <w:fldChar w:fldCharType="end"/>
                  </w:r>
                  <w:r w:rsidRPr="00B35FC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F0912" w:rsidRPr="00B35FCE" w:rsidRDefault="000F0912" w:rsidP="00375656">
                  <w:pPr>
                    <w:pStyle w:val="Dates"/>
                  </w:pPr>
                </w:p>
              </w:tc>
            </w:tr>
          </w:tbl>
          <w:p w:rsidR="000F0912" w:rsidRPr="00B35FCE" w:rsidRDefault="000F0912" w:rsidP="00375656">
            <w:pPr>
              <w:spacing w:after="160" w:line="300" w:lineRule="auto"/>
            </w:pPr>
          </w:p>
        </w:tc>
      </w:tr>
    </w:tbl>
    <w:p w:rsidR="00FB444C" w:rsidRPr="00B35FCE" w:rsidRDefault="00FB444C" w:rsidP="00427FB8">
      <w:pPr>
        <w:sectPr w:rsidR="00FB444C" w:rsidRPr="00B35FCE" w:rsidSect="000F0912">
          <w:pgSz w:w="15840" w:h="12240" w:orient="landscape"/>
          <w:pgMar w:top="540" w:right="907" w:bottom="1800" w:left="1080" w:header="720" w:footer="720" w:gutter="0"/>
          <w:cols w:space="720"/>
          <w:docGrid w:linePitch="360"/>
        </w:sectPr>
      </w:pPr>
    </w:p>
    <w:p w:rsidR="00694FF9" w:rsidRPr="00B35FCE" w:rsidRDefault="00694FF9" w:rsidP="00427FB8"/>
    <w:tbl>
      <w:tblPr>
        <w:tblStyle w:val="EventPlannerTable"/>
        <w:tblW w:w="8833" w:type="dxa"/>
        <w:tblLook w:val="0200" w:firstRow="0" w:lastRow="0" w:firstColumn="0" w:lastColumn="0" w:noHBand="1" w:noVBand="0"/>
      </w:tblPr>
      <w:tblGrid>
        <w:gridCol w:w="4201"/>
        <w:gridCol w:w="4632"/>
      </w:tblGrid>
      <w:tr w:rsidR="00C5210F" w:rsidRPr="00B35FCE" w:rsidTr="009F75E7">
        <w:trPr>
          <w:trHeight w:val="319"/>
        </w:trPr>
        <w:tc>
          <w:tcPr>
            <w:tcW w:w="4144" w:type="dxa"/>
            <w:shd w:val="clear" w:color="auto" w:fill="31849B" w:themeFill="accent5" w:themeFillShade="BF"/>
          </w:tcPr>
          <w:p w:rsidR="003242AA" w:rsidRPr="009F75E7" w:rsidRDefault="003242AA" w:rsidP="009F75E7">
            <w:pPr>
              <w:tabs>
                <w:tab w:val="left" w:pos="3270"/>
              </w:tabs>
              <w:rPr>
                <w:b/>
                <w:color w:val="EEECE1" w:themeColor="background2"/>
                <w:sz w:val="22"/>
                <w:szCs w:val="20"/>
              </w:rPr>
            </w:pPr>
            <w:r w:rsidRPr="009F75E7">
              <w:rPr>
                <w:b/>
                <w:color w:val="EEECE1" w:themeColor="background2"/>
                <w:sz w:val="22"/>
                <w:szCs w:val="20"/>
              </w:rPr>
              <w:t>Emri i Bankës</w:t>
            </w:r>
            <w:r w:rsidR="009F75E7" w:rsidRPr="009F75E7">
              <w:rPr>
                <w:b/>
                <w:color w:val="EEECE1" w:themeColor="background2"/>
                <w:sz w:val="22"/>
                <w:szCs w:val="20"/>
              </w:rPr>
              <w:tab/>
            </w:r>
          </w:p>
        </w:tc>
        <w:tc>
          <w:tcPr>
            <w:tcW w:w="4569" w:type="dxa"/>
            <w:shd w:val="clear" w:color="auto" w:fill="92CDDC" w:themeFill="accent5" w:themeFillTint="99"/>
          </w:tcPr>
          <w:p w:rsidR="003242AA" w:rsidRPr="00B35FCE" w:rsidRDefault="003242AA" w:rsidP="009F75E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512E70" w:rsidRPr="00B35FCE" w:rsidTr="009F75E7">
        <w:trPr>
          <w:trHeight w:val="319"/>
        </w:trPr>
        <w:tc>
          <w:tcPr>
            <w:tcW w:w="4144" w:type="dxa"/>
            <w:shd w:val="clear" w:color="auto" w:fill="31849B" w:themeFill="accent5" w:themeFillShade="BF"/>
          </w:tcPr>
          <w:p w:rsidR="00512E70" w:rsidRPr="009F75E7" w:rsidRDefault="00512E70" w:rsidP="009F75E7">
            <w:pPr>
              <w:tabs>
                <w:tab w:val="right" w:pos="4171"/>
              </w:tabs>
              <w:rPr>
                <w:b/>
                <w:color w:val="EEECE1" w:themeColor="background2"/>
                <w:sz w:val="22"/>
                <w:szCs w:val="20"/>
              </w:rPr>
            </w:pPr>
            <w:r w:rsidRPr="009F75E7">
              <w:rPr>
                <w:b/>
                <w:color w:val="EEECE1" w:themeColor="background2"/>
                <w:sz w:val="22"/>
                <w:szCs w:val="20"/>
              </w:rPr>
              <w:t>Numri i llogarisë</w:t>
            </w:r>
            <w:r w:rsidR="00C8401A" w:rsidRPr="009F75E7">
              <w:rPr>
                <w:b/>
                <w:color w:val="EEECE1" w:themeColor="background2"/>
                <w:sz w:val="22"/>
                <w:szCs w:val="20"/>
              </w:rPr>
              <w:t xml:space="preserve"> së organizatës</w:t>
            </w:r>
            <w:r w:rsidR="009F75E7" w:rsidRPr="009F75E7">
              <w:rPr>
                <w:b/>
                <w:color w:val="EEECE1" w:themeColor="background2"/>
                <w:sz w:val="22"/>
                <w:szCs w:val="20"/>
              </w:rPr>
              <w:tab/>
            </w:r>
          </w:p>
        </w:tc>
        <w:tc>
          <w:tcPr>
            <w:tcW w:w="4569" w:type="dxa"/>
            <w:shd w:val="clear" w:color="auto" w:fill="92CDDC" w:themeFill="accent5" w:themeFillTint="99"/>
          </w:tcPr>
          <w:p w:rsidR="00512E70" w:rsidRPr="00B35FCE" w:rsidRDefault="00512E70" w:rsidP="00427FB8">
            <w:pPr>
              <w:rPr>
                <w:color w:val="000000" w:themeColor="text1"/>
                <w:sz w:val="22"/>
              </w:rPr>
            </w:pPr>
          </w:p>
        </w:tc>
      </w:tr>
      <w:tr w:rsidR="00512E70" w:rsidRPr="00B35FCE" w:rsidTr="009F75E7">
        <w:trPr>
          <w:trHeight w:val="319"/>
        </w:trPr>
        <w:tc>
          <w:tcPr>
            <w:tcW w:w="4144" w:type="dxa"/>
            <w:shd w:val="clear" w:color="auto" w:fill="31849B" w:themeFill="accent5" w:themeFillShade="BF"/>
          </w:tcPr>
          <w:p w:rsidR="00512E70" w:rsidRPr="009F75E7" w:rsidRDefault="00512E70" w:rsidP="009F75E7">
            <w:pPr>
              <w:tabs>
                <w:tab w:val="left" w:pos="3450"/>
              </w:tabs>
              <w:rPr>
                <w:b/>
                <w:color w:val="EEECE1" w:themeColor="background2"/>
                <w:sz w:val="22"/>
                <w:szCs w:val="20"/>
              </w:rPr>
            </w:pPr>
            <w:r w:rsidRPr="009F75E7">
              <w:rPr>
                <w:b/>
                <w:color w:val="EEECE1" w:themeColor="background2"/>
                <w:sz w:val="22"/>
                <w:szCs w:val="20"/>
              </w:rPr>
              <w:t>Emri i llogarisë</w:t>
            </w:r>
            <w:r w:rsidR="00C8401A" w:rsidRPr="009F75E7">
              <w:rPr>
                <w:b/>
                <w:color w:val="EEECE1" w:themeColor="background2"/>
                <w:sz w:val="22"/>
                <w:szCs w:val="20"/>
              </w:rPr>
              <w:t xml:space="preserve"> së organizatës</w:t>
            </w:r>
            <w:r w:rsidR="009F75E7" w:rsidRPr="009F75E7">
              <w:rPr>
                <w:b/>
                <w:color w:val="EEECE1" w:themeColor="background2"/>
                <w:sz w:val="22"/>
                <w:szCs w:val="20"/>
              </w:rPr>
              <w:tab/>
            </w:r>
          </w:p>
        </w:tc>
        <w:tc>
          <w:tcPr>
            <w:tcW w:w="4569" w:type="dxa"/>
            <w:shd w:val="clear" w:color="auto" w:fill="92CDDC" w:themeFill="accent5" w:themeFillTint="99"/>
          </w:tcPr>
          <w:p w:rsidR="00512E70" w:rsidRPr="00B35FCE" w:rsidRDefault="00512E70" w:rsidP="00427FB8">
            <w:pPr>
              <w:rPr>
                <w:color w:val="000000" w:themeColor="text1"/>
                <w:sz w:val="22"/>
              </w:rPr>
            </w:pPr>
          </w:p>
        </w:tc>
      </w:tr>
      <w:tr w:rsidR="003702DF" w:rsidRPr="00B35FCE" w:rsidTr="009F75E7">
        <w:trPr>
          <w:trHeight w:val="319"/>
        </w:trPr>
        <w:tc>
          <w:tcPr>
            <w:tcW w:w="4144" w:type="dxa"/>
            <w:shd w:val="clear" w:color="auto" w:fill="31849B" w:themeFill="accent5" w:themeFillShade="BF"/>
          </w:tcPr>
          <w:p w:rsidR="00512E70" w:rsidRPr="009F75E7" w:rsidRDefault="00512E70" w:rsidP="009F75E7">
            <w:pPr>
              <w:tabs>
                <w:tab w:val="left" w:pos="3180"/>
              </w:tabs>
              <w:rPr>
                <w:b/>
                <w:color w:val="EEECE1" w:themeColor="background2"/>
                <w:sz w:val="22"/>
                <w:szCs w:val="20"/>
              </w:rPr>
            </w:pPr>
            <w:r w:rsidRPr="009F75E7">
              <w:rPr>
                <w:b/>
                <w:color w:val="EEECE1" w:themeColor="background2"/>
                <w:sz w:val="22"/>
                <w:szCs w:val="20"/>
              </w:rPr>
              <w:t>Numri fiskal i organizatës</w:t>
            </w:r>
            <w:r w:rsidR="009F75E7" w:rsidRPr="009F75E7">
              <w:rPr>
                <w:b/>
                <w:color w:val="EEECE1" w:themeColor="background2"/>
                <w:sz w:val="22"/>
                <w:szCs w:val="20"/>
              </w:rPr>
              <w:tab/>
            </w:r>
          </w:p>
        </w:tc>
        <w:tc>
          <w:tcPr>
            <w:tcW w:w="4569" w:type="dxa"/>
            <w:shd w:val="clear" w:color="auto" w:fill="92CDDC" w:themeFill="accent5" w:themeFillTint="99"/>
          </w:tcPr>
          <w:p w:rsidR="00512E70" w:rsidRPr="00B35FCE" w:rsidRDefault="00512E70" w:rsidP="00427FB8">
            <w:pPr>
              <w:rPr>
                <w:color w:val="000000" w:themeColor="text1"/>
                <w:sz w:val="22"/>
              </w:rPr>
            </w:pPr>
          </w:p>
        </w:tc>
      </w:tr>
      <w:tr w:rsidR="005B04E2" w:rsidRPr="00B35FCE" w:rsidTr="009F75E7">
        <w:trPr>
          <w:trHeight w:val="319"/>
        </w:trPr>
        <w:tc>
          <w:tcPr>
            <w:tcW w:w="4144" w:type="dxa"/>
            <w:shd w:val="clear" w:color="auto" w:fill="31849B" w:themeFill="accent5" w:themeFillShade="BF"/>
          </w:tcPr>
          <w:p w:rsidR="005B04E2" w:rsidRPr="009F75E7" w:rsidRDefault="005B04E2" w:rsidP="009F75E7">
            <w:pPr>
              <w:tabs>
                <w:tab w:val="right" w:pos="4171"/>
              </w:tabs>
              <w:rPr>
                <w:b/>
                <w:color w:val="EEECE1" w:themeColor="background2"/>
                <w:sz w:val="22"/>
                <w:szCs w:val="20"/>
              </w:rPr>
            </w:pPr>
            <w:r w:rsidRPr="009F75E7">
              <w:rPr>
                <w:b/>
                <w:color w:val="EEECE1" w:themeColor="background2"/>
                <w:sz w:val="22"/>
                <w:szCs w:val="20"/>
              </w:rPr>
              <w:t>Numri i regjistrimit të organizatës</w:t>
            </w:r>
            <w:r w:rsidR="009F75E7" w:rsidRPr="009F75E7">
              <w:rPr>
                <w:b/>
                <w:color w:val="EEECE1" w:themeColor="background2"/>
                <w:sz w:val="22"/>
                <w:szCs w:val="20"/>
              </w:rPr>
              <w:tab/>
            </w:r>
          </w:p>
        </w:tc>
        <w:tc>
          <w:tcPr>
            <w:tcW w:w="4569" w:type="dxa"/>
            <w:shd w:val="clear" w:color="auto" w:fill="92CDDC" w:themeFill="accent5" w:themeFillTint="99"/>
          </w:tcPr>
          <w:p w:rsidR="005B04E2" w:rsidRPr="00B35FCE" w:rsidRDefault="005B04E2" w:rsidP="00427FB8">
            <w:pPr>
              <w:rPr>
                <w:color w:val="000000" w:themeColor="text1"/>
                <w:sz w:val="22"/>
              </w:rPr>
            </w:pPr>
          </w:p>
        </w:tc>
      </w:tr>
    </w:tbl>
    <w:p w:rsidR="00D422F7" w:rsidRPr="00B35FCE" w:rsidRDefault="00D422F7" w:rsidP="00427FB8"/>
    <w:p w:rsidR="00674ADA" w:rsidRDefault="00674ADA" w:rsidP="00101968"/>
    <w:p w:rsidR="009B3A97" w:rsidRPr="00F27314" w:rsidRDefault="009B3A97" w:rsidP="00101968">
      <w:pPr>
        <w:rPr>
          <w:rFonts w:asciiTheme="minorHAnsi" w:eastAsia="MS Mincho" w:hAnsiTheme="minorHAnsi" w:cs="Book Antiqua"/>
          <w:b/>
          <w:bCs/>
          <w:sz w:val="22"/>
          <w:szCs w:val="22"/>
        </w:rPr>
      </w:pPr>
      <w:r w:rsidRPr="00F27314">
        <w:rPr>
          <w:rFonts w:asciiTheme="minorHAnsi" w:eastAsia="MS Mincho" w:hAnsiTheme="minorHAnsi" w:cs="Book Antiqua"/>
          <w:b/>
          <w:bCs/>
          <w:sz w:val="22"/>
          <w:szCs w:val="22"/>
        </w:rPr>
        <w:t>Shtojcat:</w:t>
      </w:r>
    </w:p>
    <w:p w:rsidR="009B3A97" w:rsidRPr="00F27314" w:rsidRDefault="009B3A97" w:rsidP="009B3A97">
      <w:pPr>
        <w:pStyle w:val="ListParagraph"/>
        <w:numPr>
          <w:ilvl w:val="0"/>
          <w:numId w:val="4"/>
        </w:numPr>
        <w:rPr>
          <w:rFonts w:asciiTheme="minorHAnsi" w:hAnsiTheme="minorHAnsi" w:cs="Book Antiqua"/>
          <w:b/>
          <w:bCs/>
          <w:sz w:val="22"/>
          <w:szCs w:val="22"/>
          <w:lang w:val="sq-AL"/>
        </w:rPr>
      </w:pPr>
      <w:r w:rsidRPr="00F27314">
        <w:rPr>
          <w:rFonts w:asciiTheme="minorHAnsi" w:hAnsiTheme="minorHAnsi" w:cs="Book Antiqua"/>
          <w:b/>
          <w:bCs/>
          <w:sz w:val="22"/>
          <w:szCs w:val="22"/>
          <w:lang w:val="sq-AL"/>
        </w:rPr>
        <w:t>Buxheti i detajuar</w:t>
      </w:r>
      <w:r w:rsidR="0073746D"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 (të shkarkohet në </w:t>
      </w:r>
      <w:hyperlink r:id="rId11" w:history="1">
        <w:r w:rsidR="005967F6" w:rsidRPr="005967F6">
          <w:rPr>
            <w:rStyle w:val="Hyperlink"/>
            <w:rFonts w:asciiTheme="minorHAnsi" w:hAnsiTheme="minorHAnsi" w:cs="Book Antiqua"/>
            <w:b/>
            <w:bCs/>
            <w:sz w:val="22"/>
            <w:szCs w:val="22"/>
            <w:lang w:val="sq-AL"/>
          </w:rPr>
          <w:t>KËT</w:t>
        </w:r>
        <w:bookmarkStart w:id="1" w:name="_GoBack"/>
        <w:bookmarkEnd w:id="1"/>
        <w:r w:rsidR="005967F6" w:rsidRPr="005967F6">
          <w:rPr>
            <w:rStyle w:val="Hyperlink"/>
            <w:rFonts w:asciiTheme="minorHAnsi" w:hAnsiTheme="minorHAnsi" w:cs="Book Antiqua"/>
            <w:b/>
            <w:bCs/>
            <w:sz w:val="22"/>
            <w:szCs w:val="22"/>
            <w:lang w:val="sq-AL"/>
          </w:rPr>
          <w:t>U</w:t>
        </w:r>
      </w:hyperlink>
      <w:r w:rsidR="00314CAF" w:rsidRPr="00F27314">
        <w:rPr>
          <w:rFonts w:asciiTheme="minorHAnsi" w:hAnsiTheme="minorHAnsi" w:cs="Book Antiqua"/>
          <w:b/>
          <w:bCs/>
          <w:sz w:val="22"/>
          <w:szCs w:val="22"/>
          <w:lang w:val="sq-AL"/>
        </w:rPr>
        <w:t>)</w:t>
      </w:r>
    </w:p>
    <w:p w:rsidR="009B3A97" w:rsidRPr="00F27314" w:rsidRDefault="009B3A97" w:rsidP="009B3A97">
      <w:pPr>
        <w:pStyle w:val="ListParagraph"/>
        <w:numPr>
          <w:ilvl w:val="0"/>
          <w:numId w:val="4"/>
        </w:numPr>
        <w:rPr>
          <w:rFonts w:asciiTheme="minorHAnsi" w:hAnsiTheme="minorHAnsi" w:cs="Book Antiqua"/>
          <w:b/>
          <w:bCs/>
          <w:sz w:val="22"/>
          <w:szCs w:val="22"/>
          <w:lang w:val="sq-AL"/>
        </w:rPr>
      </w:pPr>
      <w:r w:rsidRPr="00F27314">
        <w:rPr>
          <w:rFonts w:asciiTheme="minorHAnsi" w:hAnsiTheme="minorHAnsi" w:cs="Book Antiqua"/>
          <w:b/>
          <w:bCs/>
          <w:sz w:val="22"/>
          <w:szCs w:val="22"/>
          <w:lang w:val="sq-AL"/>
        </w:rPr>
        <w:t>Referenca për t</w:t>
      </w:r>
      <w:r w:rsidR="00B935F6">
        <w:rPr>
          <w:rFonts w:asciiTheme="minorHAnsi" w:hAnsiTheme="minorHAnsi" w:cs="Book Antiqua"/>
          <w:b/>
          <w:bCs/>
          <w:sz w:val="22"/>
          <w:szCs w:val="22"/>
          <w:lang w:val="sq-AL"/>
        </w:rPr>
        <w:t>rajnime në lëmin e Shkathtësive jetësore</w:t>
      </w:r>
    </w:p>
    <w:p w:rsidR="009B3A97" w:rsidRDefault="009B3A97" w:rsidP="009B3A97">
      <w:pPr>
        <w:pStyle w:val="ListParagraph"/>
        <w:numPr>
          <w:ilvl w:val="0"/>
          <w:numId w:val="4"/>
        </w:numPr>
        <w:rPr>
          <w:rFonts w:asciiTheme="minorHAnsi" w:hAnsiTheme="minorHAnsi" w:cs="Book Antiqua"/>
          <w:b/>
          <w:bCs/>
          <w:sz w:val="22"/>
          <w:szCs w:val="22"/>
          <w:lang w:val="sq-AL"/>
        </w:rPr>
      </w:pPr>
      <w:r w:rsidRPr="00F27314">
        <w:rPr>
          <w:rFonts w:asciiTheme="minorHAnsi" w:hAnsiTheme="minorHAnsi" w:cs="Book Antiqua"/>
          <w:b/>
          <w:bCs/>
          <w:sz w:val="22"/>
          <w:szCs w:val="22"/>
          <w:lang w:val="sq-AL"/>
        </w:rPr>
        <w:t>CV-të e stafit që do të zbatojë projektin</w:t>
      </w:r>
    </w:p>
    <w:p w:rsidR="009A0245" w:rsidRPr="00F27314" w:rsidRDefault="009A0245" w:rsidP="009B3A97">
      <w:pPr>
        <w:pStyle w:val="ListParagraph"/>
        <w:numPr>
          <w:ilvl w:val="0"/>
          <w:numId w:val="4"/>
        </w:numPr>
        <w:rPr>
          <w:rFonts w:asciiTheme="minorHAnsi" w:hAnsiTheme="minorHAnsi" w:cs="Book Antiqua"/>
          <w:b/>
          <w:bCs/>
          <w:sz w:val="22"/>
          <w:szCs w:val="22"/>
          <w:lang w:val="sq-AL"/>
        </w:rPr>
      </w:pPr>
      <w:r>
        <w:rPr>
          <w:rFonts w:asciiTheme="minorHAnsi" w:hAnsiTheme="minorHAnsi" w:cs="Book Antiqua"/>
          <w:b/>
          <w:bCs/>
          <w:sz w:val="22"/>
          <w:szCs w:val="22"/>
          <w:lang w:val="sq-AL"/>
        </w:rPr>
        <w:t>CV</w:t>
      </w:r>
      <w:r w:rsidR="00334C2D">
        <w:rPr>
          <w:rFonts w:asciiTheme="minorHAnsi" w:hAnsiTheme="minorHAnsi" w:cs="Book Antiqua"/>
          <w:b/>
          <w:bCs/>
          <w:sz w:val="22"/>
          <w:szCs w:val="22"/>
          <w:lang w:val="sq-AL"/>
        </w:rPr>
        <w:t>-të</w:t>
      </w:r>
      <w:r>
        <w:rPr>
          <w:rFonts w:asciiTheme="minorHAnsi" w:hAnsiTheme="minorHAnsi" w:cs="Book Antiqua"/>
          <w:b/>
          <w:bCs/>
          <w:sz w:val="22"/>
          <w:szCs w:val="22"/>
          <w:lang w:val="sq-AL"/>
        </w:rPr>
        <w:t xml:space="preserve"> e </w:t>
      </w:r>
      <w:r w:rsidR="00DD000E">
        <w:rPr>
          <w:rFonts w:asciiTheme="minorHAnsi" w:hAnsiTheme="minorHAnsi" w:cs="Book Antiqua"/>
          <w:b/>
          <w:bCs/>
          <w:sz w:val="22"/>
          <w:szCs w:val="22"/>
          <w:lang w:val="sq-AL"/>
        </w:rPr>
        <w:t>ekspertëve/</w:t>
      </w:r>
      <w:r>
        <w:rPr>
          <w:rFonts w:asciiTheme="minorHAnsi" w:hAnsiTheme="minorHAnsi" w:cs="Book Antiqua"/>
          <w:b/>
          <w:bCs/>
          <w:sz w:val="22"/>
          <w:szCs w:val="22"/>
          <w:lang w:val="sq-AL"/>
        </w:rPr>
        <w:t>trajnerëve që do të angazhohen në projekt</w:t>
      </w:r>
    </w:p>
    <w:p w:rsidR="00674ADA" w:rsidRPr="00B35FCE" w:rsidRDefault="00674ADA" w:rsidP="00427FB8">
      <w:pPr>
        <w:rPr>
          <w:rFonts w:asciiTheme="minorHAnsi" w:eastAsiaTheme="minorHAnsi" w:hAnsiTheme="minorHAnsi" w:cstheme="minorBidi"/>
          <w:sz w:val="18"/>
          <w:szCs w:val="20"/>
          <w:lang w:eastAsia="ja-JP"/>
        </w:rPr>
      </w:pPr>
    </w:p>
    <w:p w:rsidR="0069530A" w:rsidRPr="00DD000E" w:rsidRDefault="0069530A" w:rsidP="00427FB8">
      <w:pPr>
        <w:rPr>
          <w:rStyle w:val="hps"/>
          <w:rFonts w:asciiTheme="minorHAnsi" w:hAnsiTheme="minorHAnsi"/>
        </w:rPr>
      </w:pPr>
    </w:p>
    <w:p w:rsidR="009C2BBF" w:rsidRPr="00B35FCE" w:rsidRDefault="00320BE4" w:rsidP="009C2BBF">
      <w:pPr>
        <w:pStyle w:val="BodyText2"/>
        <w:jc w:val="both"/>
        <w:rPr>
          <w:rFonts w:asciiTheme="minorHAnsi" w:hAnsiTheme="minorHAnsi" w:cs="Book Antiqua"/>
          <w:b/>
          <w:bCs/>
          <w:sz w:val="22"/>
          <w:szCs w:val="22"/>
        </w:rPr>
      </w:pPr>
      <w:r w:rsidRPr="00B35FCE">
        <w:rPr>
          <w:rFonts w:asciiTheme="minorHAnsi" w:hAnsiTheme="minorHAnsi" w:cs="Book Antiqua"/>
          <w:b/>
          <w:bCs/>
          <w:sz w:val="22"/>
          <w:szCs w:val="22"/>
        </w:rPr>
        <w:t>Projektet</w:t>
      </w:r>
      <w:r w:rsidR="00760CEB">
        <w:rPr>
          <w:rFonts w:asciiTheme="minorHAnsi" w:hAnsiTheme="minorHAnsi" w:cs="Book Antiqua"/>
          <w:b/>
          <w:bCs/>
          <w:sz w:val="22"/>
          <w:szCs w:val="22"/>
        </w:rPr>
        <w:t xml:space="preserve"> të mbyllura në zarfe</w:t>
      </w:r>
      <w:r w:rsidR="00314CAF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Pr="00B35FCE">
        <w:rPr>
          <w:rFonts w:asciiTheme="minorHAnsi" w:hAnsiTheme="minorHAnsi" w:cs="Book Antiqua"/>
          <w:b/>
          <w:bCs/>
          <w:sz w:val="22"/>
          <w:szCs w:val="22"/>
        </w:rPr>
        <w:t xml:space="preserve">duhet të dorëzohen </w:t>
      </w:r>
      <w:r w:rsidR="006014FC" w:rsidRPr="00B35FCE">
        <w:rPr>
          <w:rFonts w:asciiTheme="minorHAnsi" w:hAnsiTheme="minorHAnsi" w:cs="Book Antiqua"/>
          <w:b/>
          <w:bCs/>
          <w:sz w:val="22"/>
          <w:szCs w:val="22"/>
        </w:rPr>
        <w:t>personalisht</w:t>
      </w:r>
      <w:r w:rsidR="009C2BBF" w:rsidRPr="00B35FCE">
        <w:rPr>
          <w:rFonts w:asciiTheme="minorHAnsi" w:hAnsiTheme="minorHAnsi" w:cs="Book Antiqua"/>
          <w:b/>
          <w:bCs/>
          <w:sz w:val="22"/>
          <w:szCs w:val="22"/>
        </w:rPr>
        <w:t xml:space="preserve"> në MKRS, zyra nr. 022 në</w:t>
      </w:r>
      <w:r w:rsidR="000C5B18">
        <w:rPr>
          <w:rFonts w:asciiTheme="minorHAnsi" w:hAnsiTheme="minorHAnsi" w:cs="Book Antiqua"/>
          <w:b/>
          <w:bCs/>
          <w:sz w:val="22"/>
          <w:szCs w:val="22"/>
        </w:rPr>
        <w:t xml:space="preserve"> 3</w:t>
      </w:r>
      <w:r w:rsidR="009C2BBF" w:rsidRPr="00B35FCE"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="000C5B18">
        <w:rPr>
          <w:rFonts w:asciiTheme="minorHAnsi" w:hAnsiTheme="minorHAnsi" w:cs="Book Antiqua"/>
          <w:b/>
          <w:bCs/>
          <w:sz w:val="22"/>
          <w:szCs w:val="22"/>
        </w:rPr>
        <w:t>(</w:t>
      </w:r>
      <w:r w:rsidR="009C2BBF" w:rsidRPr="00B35FCE">
        <w:rPr>
          <w:rFonts w:asciiTheme="minorHAnsi" w:hAnsiTheme="minorHAnsi" w:cs="Book Antiqua"/>
          <w:b/>
          <w:bCs/>
          <w:sz w:val="22"/>
          <w:szCs w:val="22"/>
        </w:rPr>
        <w:t>tri</w:t>
      </w:r>
      <w:r w:rsidR="000C5B18">
        <w:rPr>
          <w:rFonts w:asciiTheme="minorHAnsi" w:hAnsiTheme="minorHAnsi" w:cs="Book Antiqua"/>
          <w:b/>
          <w:bCs/>
          <w:sz w:val="22"/>
          <w:szCs w:val="22"/>
        </w:rPr>
        <w:t>)</w:t>
      </w:r>
      <w:r w:rsidR="009C2BBF" w:rsidRPr="00B35FCE">
        <w:rPr>
          <w:rFonts w:asciiTheme="minorHAnsi" w:hAnsiTheme="minorHAnsi" w:cs="Book Antiqua"/>
          <w:b/>
          <w:bCs/>
          <w:sz w:val="22"/>
          <w:szCs w:val="22"/>
        </w:rPr>
        <w:t xml:space="preserve"> kopje.</w:t>
      </w:r>
    </w:p>
    <w:p w:rsidR="0065146A" w:rsidRPr="00B35FCE" w:rsidRDefault="00E03FF0" w:rsidP="00240E91">
      <w:pPr>
        <w:pStyle w:val="BodyText2"/>
        <w:jc w:val="both"/>
        <w:rPr>
          <w:rFonts w:asciiTheme="minorHAnsi" w:hAnsiTheme="minorHAnsi" w:cs="Book Antiqua"/>
          <w:b/>
          <w:bCs/>
          <w:sz w:val="22"/>
          <w:szCs w:val="22"/>
        </w:rPr>
      </w:pPr>
      <w:r w:rsidRPr="00B35FCE">
        <w:rPr>
          <w:rFonts w:asciiTheme="minorHAnsi" w:hAnsiTheme="minorHAnsi" w:cs="Book Antiqua"/>
          <w:b/>
          <w:bCs/>
          <w:sz w:val="22"/>
          <w:szCs w:val="22"/>
        </w:rPr>
        <w:t>Për informata shtesë mund të kontaktoni</w:t>
      </w:r>
      <w:r w:rsidR="00C86605">
        <w:rPr>
          <w:rFonts w:asciiTheme="minorHAnsi" w:hAnsiTheme="minorHAnsi" w:cs="Book Antiqua"/>
          <w:b/>
          <w:bCs/>
          <w:sz w:val="22"/>
          <w:szCs w:val="22"/>
        </w:rPr>
        <w:t xml:space="preserve"> në tel: </w:t>
      </w:r>
      <w:r w:rsidR="003864AD" w:rsidRPr="00B35FCE">
        <w:rPr>
          <w:rFonts w:asciiTheme="minorHAnsi" w:hAnsiTheme="minorHAnsi" w:cs="Book Antiqua"/>
          <w:b/>
          <w:bCs/>
          <w:sz w:val="22"/>
          <w:szCs w:val="22"/>
        </w:rPr>
        <w:t>0</w:t>
      </w:r>
      <w:r w:rsidRPr="00B35FCE">
        <w:rPr>
          <w:rFonts w:asciiTheme="minorHAnsi" w:hAnsiTheme="minorHAnsi" w:cs="Book Antiqua"/>
          <w:b/>
          <w:bCs/>
          <w:sz w:val="22"/>
          <w:szCs w:val="22"/>
        </w:rPr>
        <w:t>38/211 438</w:t>
      </w:r>
    </w:p>
    <w:p w:rsidR="005940F6" w:rsidRPr="00B35FCE" w:rsidRDefault="005940F6" w:rsidP="00240E91">
      <w:pPr>
        <w:pStyle w:val="BodyText2"/>
        <w:jc w:val="both"/>
        <w:rPr>
          <w:rFonts w:asciiTheme="minorHAnsi" w:hAnsiTheme="minorHAnsi" w:cs="Book Antiqua"/>
          <w:b/>
          <w:bCs/>
          <w:sz w:val="22"/>
          <w:szCs w:val="22"/>
        </w:rPr>
      </w:pPr>
      <w:bookmarkStart w:id="2" w:name="OLE_LINK2"/>
      <w:bookmarkStart w:id="3" w:name="OLE_LINK1"/>
      <w:bookmarkStart w:id="4" w:name="_Buxheti_I_Detajuar_I_Projektit.xlsx"/>
      <w:bookmarkEnd w:id="2"/>
      <w:bookmarkEnd w:id="3"/>
      <w:bookmarkEnd w:id="4"/>
    </w:p>
    <w:tbl>
      <w:tblPr>
        <w:tblStyle w:val="TableColorful3"/>
        <w:tblpPr w:leftFromText="180" w:rightFromText="180" w:vertAnchor="text" w:horzAnchor="page" w:tblpX="1333" w:tblpY="238"/>
        <w:tblW w:w="9738" w:type="dxa"/>
        <w:tblLook w:val="04A0" w:firstRow="1" w:lastRow="0" w:firstColumn="1" w:lastColumn="0" w:noHBand="0" w:noVBand="1"/>
      </w:tblPr>
      <w:tblGrid>
        <w:gridCol w:w="365"/>
        <w:gridCol w:w="9373"/>
      </w:tblGrid>
      <w:tr w:rsidR="00154048" w:rsidRPr="00D77804" w:rsidTr="00DD0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" w:type="dxa"/>
          </w:tcPr>
          <w:p w:rsidR="00154048" w:rsidRPr="00D77804" w:rsidRDefault="00154048" w:rsidP="00DD000E">
            <w:pPr>
              <w:tabs>
                <w:tab w:val="left" w:pos="1185"/>
              </w:tabs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9373" w:type="dxa"/>
          </w:tcPr>
          <w:p w:rsidR="00154048" w:rsidRPr="003466C5" w:rsidRDefault="00154048" w:rsidP="00DD0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0"/>
                <w:lang w:eastAsia="ja-JP"/>
              </w:rPr>
            </w:pPr>
            <w:r w:rsidRPr="003466C5">
              <w:rPr>
                <w:rFonts w:ascii="Calibri" w:eastAsia="Calibri" w:hAnsi="Calibri"/>
                <w:sz w:val="22"/>
                <w:szCs w:val="20"/>
                <w:lang w:eastAsia="ja-JP"/>
              </w:rPr>
              <w:t>Shënim: Përveç plotësimit të këtë formulari të aplikimi, informacionet shtesë mund të bashkëngjiten për të mbështetur kërkesën tuaj.</w:t>
            </w:r>
          </w:p>
          <w:p w:rsidR="00154048" w:rsidRPr="00D77804" w:rsidRDefault="00154048" w:rsidP="00DD000E">
            <w:pPr>
              <w:tabs>
                <w:tab w:val="left" w:pos="23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</w:tbl>
    <w:p w:rsidR="000A2658" w:rsidRPr="00B35FCE" w:rsidRDefault="000A2658" w:rsidP="00240E91">
      <w:pPr>
        <w:pStyle w:val="BodyText2"/>
        <w:jc w:val="both"/>
        <w:rPr>
          <w:i/>
          <w:sz w:val="22"/>
        </w:rPr>
      </w:pPr>
    </w:p>
    <w:p w:rsidR="000A2658" w:rsidRPr="00B35FCE" w:rsidRDefault="000A2658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p w:rsidR="00353F28" w:rsidRPr="00B35FCE" w:rsidRDefault="00353F28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p w:rsidR="00353F28" w:rsidRPr="00B35FCE" w:rsidRDefault="00353F28" w:rsidP="00240E91">
      <w:pPr>
        <w:pStyle w:val="BodyText2"/>
        <w:jc w:val="both"/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</w:pPr>
    </w:p>
    <w:p w:rsidR="00353F28" w:rsidRPr="00B35FCE" w:rsidRDefault="006C33A2" w:rsidP="00240E91">
      <w:pPr>
        <w:pStyle w:val="BodyText2"/>
        <w:jc w:val="both"/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</w:pPr>
      <w:r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>Emri dhe Mbiemri</w:t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>:</w:t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 w:rsidR="00C6292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>Vendi:</w:t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</w:r>
      <w:r w:rsidR="00517459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2"/>
          <w:szCs w:val="22"/>
          <w:lang w:eastAsia="ja-JP"/>
        </w:rPr>
        <w:tab/>
        <w:t>Data:</w:t>
      </w:r>
    </w:p>
    <w:p w:rsidR="00517459" w:rsidRPr="00B35FCE" w:rsidRDefault="00517459" w:rsidP="00240E91">
      <w:pPr>
        <w:pStyle w:val="BodyText2"/>
        <w:jc w:val="both"/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</w:pPr>
    </w:p>
    <w:p w:rsidR="00517459" w:rsidRPr="00B35FCE" w:rsidRDefault="00517459" w:rsidP="00240E91">
      <w:pPr>
        <w:pStyle w:val="BodyText2"/>
        <w:contextualSpacing/>
        <w:mirrorIndents/>
        <w:jc w:val="both"/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</w:pPr>
      <w:r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_____________________________________</w:t>
      </w:r>
      <w:r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ab/>
      </w:r>
      <w:r w:rsidR="00C6292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 xml:space="preserve">                      _</w:t>
      </w:r>
      <w:r w:rsidR="00621F7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</w:t>
      </w:r>
      <w:r w:rsidR="00C6292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_______________________</w:t>
      </w:r>
      <w:r w:rsidR="00D03F64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 xml:space="preserve">             </w:t>
      </w:r>
      <w:r w:rsidR="00721F30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 xml:space="preserve"> </w:t>
      </w:r>
      <w:r w:rsidR="00D03F64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 xml:space="preserve"> </w:t>
      </w:r>
      <w:r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ab/>
      </w:r>
      <w:r w:rsidR="00D03F64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</w:t>
      </w:r>
      <w:r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____/__</w:t>
      </w:r>
      <w:r w:rsidR="00D03F64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</w:t>
      </w:r>
      <w:r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____/___</w:t>
      </w:r>
      <w:r w:rsidR="00D03F64"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___</w:t>
      </w:r>
      <w:r w:rsidRPr="00B35FCE">
        <w:rPr>
          <w:rFonts w:asciiTheme="majorHAnsi" w:eastAsiaTheme="majorEastAsia" w:hAnsiTheme="majorHAnsi" w:cstheme="majorBidi"/>
          <w:b/>
          <w:color w:val="404040" w:themeColor="text1" w:themeTint="BF"/>
          <w:sz w:val="20"/>
          <w:szCs w:val="20"/>
          <w:lang w:eastAsia="ja-JP"/>
        </w:rPr>
        <w:t>____</w:t>
      </w:r>
    </w:p>
    <w:p w:rsidR="00353F28" w:rsidRPr="00B35FCE" w:rsidRDefault="006C1445" w:rsidP="00240E91">
      <w:pPr>
        <w:pStyle w:val="BodyText2"/>
        <w:contextualSpacing/>
        <w:mirrorIndents/>
        <w:jc w:val="both"/>
        <w:rPr>
          <w:rFonts w:asciiTheme="majorHAnsi" w:eastAsiaTheme="majorEastAsia" w:hAnsiTheme="majorHAnsi" w:cstheme="majorBidi"/>
          <w:color w:val="404040" w:themeColor="text1" w:themeTint="BF"/>
          <w:spacing w:val="36"/>
          <w:kern w:val="22"/>
          <w:position w:val="14"/>
          <w:sz w:val="20"/>
          <w:szCs w:val="20"/>
          <w:lang w:eastAsia="ja-JP"/>
        </w:rPr>
      </w:pPr>
      <w:r w:rsidRPr="00B35FCE">
        <w:rPr>
          <w:rFonts w:asciiTheme="majorHAnsi" w:eastAsiaTheme="majorEastAsia" w:hAnsiTheme="majorHAnsi" w:cstheme="majorBidi"/>
          <w:color w:val="404040" w:themeColor="text1" w:themeTint="BF"/>
          <w:spacing w:val="36"/>
          <w:kern w:val="22"/>
          <w:position w:val="14"/>
          <w:sz w:val="20"/>
          <w:szCs w:val="20"/>
          <w:lang w:eastAsia="ja-JP"/>
        </w:rPr>
        <w:t xml:space="preserve">         </w:t>
      </w:r>
    </w:p>
    <w:p w:rsidR="007321AE" w:rsidRPr="00B35FCE" w:rsidRDefault="007321AE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p w:rsidR="007321AE" w:rsidRPr="00B35FCE" w:rsidRDefault="007321AE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p w:rsidR="0084788E" w:rsidRPr="00B35FCE" w:rsidRDefault="0084788E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p w:rsidR="0084788E" w:rsidRPr="00B35FCE" w:rsidRDefault="0084788E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p w:rsidR="0084788E" w:rsidRPr="00B35FCE" w:rsidRDefault="00693D3F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  <w:r w:rsidRPr="00B35FCE"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  <w:t xml:space="preserve">         </w:t>
      </w:r>
    </w:p>
    <w:p w:rsidR="0084788E" w:rsidRPr="00B35FCE" w:rsidRDefault="0084788E" w:rsidP="00240E91">
      <w:pPr>
        <w:pStyle w:val="BodyText2"/>
        <w:jc w:val="both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ja-JP"/>
        </w:rPr>
      </w:pPr>
    </w:p>
    <w:sectPr w:rsidR="0084788E" w:rsidRPr="00B35FCE" w:rsidSect="00EE19EF">
      <w:pgSz w:w="12240" w:h="15840"/>
      <w:pgMar w:top="902" w:right="1797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A3" w:rsidRDefault="002F60A3" w:rsidP="00E03FF0">
      <w:r>
        <w:separator/>
      </w:r>
    </w:p>
  </w:endnote>
  <w:endnote w:type="continuationSeparator" w:id="0">
    <w:p w:rsidR="002F60A3" w:rsidRDefault="002F60A3" w:rsidP="00E0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0E" w:rsidRDefault="00DD000E" w:rsidP="00E03FF0">
    <w:pPr>
      <w:pStyle w:val="BodyText2"/>
      <w:jc w:val="both"/>
      <w:rPr>
        <w:rFonts w:ascii="Book Antiqua" w:hAnsi="Book Antiqua" w:cs="Book Antiqua"/>
        <w:b/>
        <w:bCs/>
        <w:sz w:val="22"/>
        <w:szCs w:val="22"/>
      </w:rPr>
    </w:pPr>
  </w:p>
  <w:p w:rsidR="00DD000E" w:rsidRPr="00430D3A" w:rsidRDefault="00DD000E" w:rsidP="00E03FF0"/>
  <w:p w:rsidR="00DD000E" w:rsidRPr="00E03FF0" w:rsidRDefault="00DD000E" w:rsidP="00E03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A3" w:rsidRDefault="002F60A3" w:rsidP="00E03FF0">
      <w:r>
        <w:separator/>
      </w:r>
    </w:p>
  </w:footnote>
  <w:footnote w:type="continuationSeparator" w:id="0">
    <w:p w:rsidR="002F60A3" w:rsidRDefault="002F60A3" w:rsidP="00E0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75C6C"/>
    <w:multiLevelType w:val="multilevel"/>
    <w:tmpl w:val="ACD2A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F2708C"/>
    <w:multiLevelType w:val="multilevel"/>
    <w:tmpl w:val="0DC6D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145C93"/>
    <w:multiLevelType w:val="hybridMultilevel"/>
    <w:tmpl w:val="9B660AC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B65DB"/>
    <w:multiLevelType w:val="multilevel"/>
    <w:tmpl w:val="961C3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93E0BB6"/>
    <w:multiLevelType w:val="hybridMultilevel"/>
    <w:tmpl w:val="1206E5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B8"/>
    <w:rsid w:val="000057A9"/>
    <w:rsid w:val="0003118E"/>
    <w:rsid w:val="00036016"/>
    <w:rsid w:val="0003718C"/>
    <w:rsid w:val="00041E20"/>
    <w:rsid w:val="00056473"/>
    <w:rsid w:val="00057934"/>
    <w:rsid w:val="00061B4B"/>
    <w:rsid w:val="0006312C"/>
    <w:rsid w:val="00072F1D"/>
    <w:rsid w:val="00075783"/>
    <w:rsid w:val="0008737A"/>
    <w:rsid w:val="00087738"/>
    <w:rsid w:val="000A0E1C"/>
    <w:rsid w:val="000A2658"/>
    <w:rsid w:val="000A5052"/>
    <w:rsid w:val="000A5EB4"/>
    <w:rsid w:val="000B00BB"/>
    <w:rsid w:val="000B1F44"/>
    <w:rsid w:val="000B47B0"/>
    <w:rsid w:val="000B4D56"/>
    <w:rsid w:val="000B76BA"/>
    <w:rsid w:val="000C5B18"/>
    <w:rsid w:val="000F06AD"/>
    <w:rsid w:val="000F0912"/>
    <w:rsid w:val="00101968"/>
    <w:rsid w:val="001026D3"/>
    <w:rsid w:val="00107B10"/>
    <w:rsid w:val="00115AD3"/>
    <w:rsid w:val="00125668"/>
    <w:rsid w:val="001420CA"/>
    <w:rsid w:val="00144BF4"/>
    <w:rsid w:val="001462AB"/>
    <w:rsid w:val="00154048"/>
    <w:rsid w:val="0016485B"/>
    <w:rsid w:val="0018230B"/>
    <w:rsid w:val="00182C04"/>
    <w:rsid w:val="001A73AF"/>
    <w:rsid w:val="001C328B"/>
    <w:rsid w:val="001D19C3"/>
    <w:rsid w:val="001F0A71"/>
    <w:rsid w:val="00211496"/>
    <w:rsid w:val="002120D4"/>
    <w:rsid w:val="0021401F"/>
    <w:rsid w:val="002175B8"/>
    <w:rsid w:val="00220718"/>
    <w:rsid w:val="00230530"/>
    <w:rsid w:val="00230611"/>
    <w:rsid w:val="00236242"/>
    <w:rsid w:val="00240E91"/>
    <w:rsid w:val="002417C4"/>
    <w:rsid w:val="002466CA"/>
    <w:rsid w:val="00250338"/>
    <w:rsid w:val="00251BF4"/>
    <w:rsid w:val="00260964"/>
    <w:rsid w:val="00263942"/>
    <w:rsid w:val="002754CE"/>
    <w:rsid w:val="0028274F"/>
    <w:rsid w:val="002959F6"/>
    <w:rsid w:val="00295DA0"/>
    <w:rsid w:val="00296F4D"/>
    <w:rsid w:val="00296FF3"/>
    <w:rsid w:val="002A48EB"/>
    <w:rsid w:val="002B4B11"/>
    <w:rsid w:val="002C5719"/>
    <w:rsid w:val="002E1A3B"/>
    <w:rsid w:val="002F60A3"/>
    <w:rsid w:val="00314CAF"/>
    <w:rsid w:val="003179AA"/>
    <w:rsid w:val="00320BE4"/>
    <w:rsid w:val="003242AA"/>
    <w:rsid w:val="00334C2D"/>
    <w:rsid w:val="00340143"/>
    <w:rsid w:val="003464D3"/>
    <w:rsid w:val="003466C5"/>
    <w:rsid w:val="00353F28"/>
    <w:rsid w:val="0035487F"/>
    <w:rsid w:val="003702DF"/>
    <w:rsid w:val="00375656"/>
    <w:rsid w:val="003803B6"/>
    <w:rsid w:val="003864AD"/>
    <w:rsid w:val="0039262D"/>
    <w:rsid w:val="003C034F"/>
    <w:rsid w:val="003C6E67"/>
    <w:rsid w:val="003E4A21"/>
    <w:rsid w:val="003E55ED"/>
    <w:rsid w:val="003F0377"/>
    <w:rsid w:val="003F6F91"/>
    <w:rsid w:val="003F7064"/>
    <w:rsid w:val="0041339E"/>
    <w:rsid w:val="004216CB"/>
    <w:rsid w:val="00427FB8"/>
    <w:rsid w:val="00430D3A"/>
    <w:rsid w:val="004313C5"/>
    <w:rsid w:val="00433ED3"/>
    <w:rsid w:val="004419FF"/>
    <w:rsid w:val="0046674C"/>
    <w:rsid w:val="00485C8D"/>
    <w:rsid w:val="0049010E"/>
    <w:rsid w:val="004A7973"/>
    <w:rsid w:val="004B3783"/>
    <w:rsid w:val="004B43AE"/>
    <w:rsid w:val="0050252A"/>
    <w:rsid w:val="00511815"/>
    <w:rsid w:val="00512E70"/>
    <w:rsid w:val="00517459"/>
    <w:rsid w:val="00525209"/>
    <w:rsid w:val="0054293C"/>
    <w:rsid w:val="00550C8F"/>
    <w:rsid w:val="005544D8"/>
    <w:rsid w:val="00555593"/>
    <w:rsid w:val="0056797C"/>
    <w:rsid w:val="005702F8"/>
    <w:rsid w:val="0057201B"/>
    <w:rsid w:val="0057405E"/>
    <w:rsid w:val="0058359B"/>
    <w:rsid w:val="00592874"/>
    <w:rsid w:val="005940F6"/>
    <w:rsid w:val="005967F6"/>
    <w:rsid w:val="005A290D"/>
    <w:rsid w:val="005A3739"/>
    <w:rsid w:val="005B04E2"/>
    <w:rsid w:val="005C190F"/>
    <w:rsid w:val="005D5906"/>
    <w:rsid w:val="006008CD"/>
    <w:rsid w:val="006014FC"/>
    <w:rsid w:val="00621F7E"/>
    <w:rsid w:val="00625D2C"/>
    <w:rsid w:val="00632221"/>
    <w:rsid w:val="006334FF"/>
    <w:rsid w:val="006466F8"/>
    <w:rsid w:val="00650D68"/>
    <w:rsid w:val="0065146A"/>
    <w:rsid w:val="00652373"/>
    <w:rsid w:val="00670ACD"/>
    <w:rsid w:val="006723E2"/>
    <w:rsid w:val="00674ADA"/>
    <w:rsid w:val="006767B1"/>
    <w:rsid w:val="006844E9"/>
    <w:rsid w:val="00692240"/>
    <w:rsid w:val="00693D3F"/>
    <w:rsid w:val="00694FF9"/>
    <w:rsid w:val="0069530A"/>
    <w:rsid w:val="006B108D"/>
    <w:rsid w:val="006B4857"/>
    <w:rsid w:val="006C1445"/>
    <w:rsid w:val="006C33A2"/>
    <w:rsid w:val="006D1B81"/>
    <w:rsid w:val="006E22D8"/>
    <w:rsid w:val="006E4A38"/>
    <w:rsid w:val="006E686D"/>
    <w:rsid w:val="00703405"/>
    <w:rsid w:val="00714C1F"/>
    <w:rsid w:val="00721F30"/>
    <w:rsid w:val="00726EFA"/>
    <w:rsid w:val="007321AE"/>
    <w:rsid w:val="0073746D"/>
    <w:rsid w:val="00745DF1"/>
    <w:rsid w:val="00751088"/>
    <w:rsid w:val="00751BC4"/>
    <w:rsid w:val="007560CA"/>
    <w:rsid w:val="00760CEB"/>
    <w:rsid w:val="007614A8"/>
    <w:rsid w:val="00781D21"/>
    <w:rsid w:val="00786E67"/>
    <w:rsid w:val="0079034E"/>
    <w:rsid w:val="007917AF"/>
    <w:rsid w:val="00791E3D"/>
    <w:rsid w:val="007940EF"/>
    <w:rsid w:val="007B268E"/>
    <w:rsid w:val="007B7B15"/>
    <w:rsid w:val="007C41BB"/>
    <w:rsid w:val="007D1872"/>
    <w:rsid w:val="007D5ACB"/>
    <w:rsid w:val="007D7560"/>
    <w:rsid w:val="007E29F2"/>
    <w:rsid w:val="007F02BE"/>
    <w:rsid w:val="007F213E"/>
    <w:rsid w:val="0081530F"/>
    <w:rsid w:val="00831E32"/>
    <w:rsid w:val="008362D8"/>
    <w:rsid w:val="0084788E"/>
    <w:rsid w:val="00862CB1"/>
    <w:rsid w:val="00885F55"/>
    <w:rsid w:val="0089734A"/>
    <w:rsid w:val="008D1A92"/>
    <w:rsid w:val="008D6FAC"/>
    <w:rsid w:val="008E1348"/>
    <w:rsid w:val="008E1E3D"/>
    <w:rsid w:val="008E297B"/>
    <w:rsid w:val="008E4E7C"/>
    <w:rsid w:val="008F594C"/>
    <w:rsid w:val="00921990"/>
    <w:rsid w:val="009267FC"/>
    <w:rsid w:val="00942A00"/>
    <w:rsid w:val="0095380B"/>
    <w:rsid w:val="00964ACC"/>
    <w:rsid w:val="00977401"/>
    <w:rsid w:val="00981050"/>
    <w:rsid w:val="009923D5"/>
    <w:rsid w:val="00992C44"/>
    <w:rsid w:val="009975F6"/>
    <w:rsid w:val="009A0245"/>
    <w:rsid w:val="009A1692"/>
    <w:rsid w:val="009A7B53"/>
    <w:rsid w:val="009B3A97"/>
    <w:rsid w:val="009B64A4"/>
    <w:rsid w:val="009C2BBF"/>
    <w:rsid w:val="009C59F8"/>
    <w:rsid w:val="009D4A91"/>
    <w:rsid w:val="009D6297"/>
    <w:rsid w:val="009D7693"/>
    <w:rsid w:val="009E6F7B"/>
    <w:rsid w:val="009F04B4"/>
    <w:rsid w:val="009F75E7"/>
    <w:rsid w:val="00A007B0"/>
    <w:rsid w:val="00A06C4F"/>
    <w:rsid w:val="00A16E2B"/>
    <w:rsid w:val="00A2299B"/>
    <w:rsid w:val="00A37248"/>
    <w:rsid w:val="00A4103F"/>
    <w:rsid w:val="00A43697"/>
    <w:rsid w:val="00A50E54"/>
    <w:rsid w:val="00A527F7"/>
    <w:rsid w:val="00A737AD"/>
    <w:rsid w:val="00A76905"/>
    <w:rsid w:val="00A77DE5"/>
    <w:rsid w:val="00A8540C"/>
    <w:rsid w:val="00A93D3E"/>
    <w:rsid w:val="00AA3DEE"/>
    <w:rsid w:val="00AB75A9"/>
    <w:rsid w:val="00AD5D14"/>
    <w:rsid w:val="00AE2486"/>
    <w:rsid w:val="00AF2CE1"/>
    <w:rsid w:val="00B01DAA"/>
    <w:rsid w:val="00B03C18"/>
    <w:rsid w:val="00B24EF8"/>
    <w:rsid w:val="00B3250E"/>
    <w:rsid w:val="00B35FCE"/>
    <w:rsid w:val="00B41355"/>
    <w:rsid w:val="00B43A8A"/>
    <w:rsid w:val="00B602BD"/>
    <w:rsid w:val="00B709AC"/>
    <w:rsid w:val="00B71779"/>
    <w:rsid w:val="00B821BA"/>
    <w:rsid w:val="00B871DA"/>
    <w:rsid w:val="00B935F6"/>
    <w:rsid w:val="00B95AE8"/>
    <w:rsid w:val="00BB0269"/>
    <w:rsid w:val="00BB6EDF"/>
    <w:rsid w:val="00BC2A9F"/>
    <w:rsid w:val="00BC4B79"/>
    <w:rsid w:val="00BE0169"/>
    <w:rsid w:val="00BE254D"/>
    <w:rsid w:val="00BE3A35"/>
    <w:rsid w:val="00BE5178"/>
    <w:rsid w:val="00BF28EE"/>
    <w:rsid w:val="00BF2EA8"/>
    <w:rsid w:val="00C10839"/>
    <w:rsid w:val="00C13084"/>
    <w:rsid w:val="00C24569"/>
    <w:rsid w:val="00C256C1"/>
    <w:rsid w:val="00C26D6B"/>
    <w:rsid w:val="00C2783B"/>
    <w:rsid w:val="00C308B9"/>
    <w:rsid w:val="00C375B9"/>
    <w:rsid w:val="00C46626"/>
    <w:rsid w:val="00C5210F"/>
    <w:rsid w:val="00C53BC7"/>
    <w:rsid w:val="00C6292E"/>
    <w:rsid w:val="00C646B2"/>
    <w:rsid w:val="00C64D8F"/>
    <w:rsid w:val="00C66187"/>
    <w:rsid w:val="00C72A1F"/>
    <w:rsid w:val="00C8401A"/>
    <w:rsid w:val="00C86605"/>
    <w:rsid w:val="00C906E3"/>
    <w:rsid w:val="00C93039"/>
    <w:rsid w:val="00C95D31"/>
    <w:rsid w:val="00CA5737"/>
    <w:rsid w:val="00CB2051"/>
    <w:rsid w:val="00CB2342"/>
    <w:rsid w:val="00CB5DD2"/>
    <w:rsid w:val="00CB7AAE"/>
    <w:rsid w:val="00CC442C"/>
    <w:rsid w:val="00CC673D"/>
    <w:rsid w:val="00CD7530"/>
    <w:rsid w:val="00D03F64"/>
    <w:rsid w:val="00D07448"/>
    <w:rsid w:val="00D114EC"/>
    <w:rsid w:val="00D14CE7"/>
    <w:rsid w:val="00D2204C"/>
    <w:rsid w:val="00D4033C"/>
    <w:rsid w:val="00D422F7"/>
    <w:rsid w:val="00D43571"/>
    <w:rsid w:val="00D4683D"/>
    <w:rsid w:val="00D50A23"/>
    <w:rsid w:val="00D5613F"/>
    <w:rsid w:val="00D6081D"/>
    <w:rsid w:val="00D643E7"/>
    <w:rsid w:val="00D7029D"/>
    <w:rsid w:val="00D7789C"/>
    <w:rsid w:val="00D93CE8"/>
    <w:rsid w:val="00D94223"/>
    <w:rsid w:val="00D94690"/>
    <w:rsid w:val="00D973F8"/>
    <w:rsid w:val="00D97E21"/>
    <w:rsid w:val="00DB1590"/>
    <w:rsid w:val="00DC29A7"/>
    <w:rsid w:val="00DD000E"/>
    <w:rsid w:val="00DD037D"/>
    <w:rsid w:val="00DE4EFB"/>
    <w:rsid w:val="00DF13D5"/>
    <w:rsid w:val="00DF1FEC"/>
    <w:rsid w:val="00E03FF0"/>
    <w:rsid w:val="00E23DEA"/>
    <w:rsid w:val="00E23E9F"/>
    <w:rsid w:val="00E31E91"/>
    <w:rsid w:val="00E3216C"/>
    <w:rsid w:val="00E4241C"/>
    <w:rsid w:val="00E42CCF"/>
    <w:rsid w:val="00E64800"/>
    <w:rsid w:val="00E65E4D"/>
    <w:rsid w:val="00E739DA"/>
    <w:rsid w:val="00E7468C"/>
    <w:rsid w:val="00E76264"/>
    <w:rsid w:val="00E82E6E"/>
    <w:rsid w:val="00E91227"/>
    <w:rsid w:val="00EC3192"/>
    <w:rsid w:val="00EC4315"/>
    <w:rsid w:val="00ED67CA"/>
    <w:rsid w:val="00EE19EF"/>
    <w:rsid w:val="00EE6694"/>
    <w:rsid w:val="00EE67C0"/>
    <w:rsid w:val="00EF77E4"/>
    <w:rsid w:val="00F1556E"/>
    <w:rsid w:val="00F23D84"/>
    <w:rsid w:val="00F27314"/>
    <w:rsid w:val="00F327F3"/>
    <w:rsid w:val="00F3708E"/>
    <w:rsid w:val="00F50423"/>
    <w:rsid w:val="00F5125B"/>
    <w:rsid w:val="00F63165"/>
    <w:rsid w:val="00F633BF"/>
    <w:rsid w:val="00F67400"/>
    <w:rsid w:val="00F6750F"/>
    <w:rsid w:val="00F73839"/>
    <w:rsid w:val="00F80A2B"/>
    <w:rsid w:val="00F8322B"/>
    <w:rsid w:val="00F95EFB"/>
    <w:rsid w:val="00FA00E4"/>
    <w:rsid w:val="00FA0800"/>
    <w:rsid w:val="00FA1316"/>
    <w:rsid w:val="00FB444C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0308DF-BF97-44D5-9B1C-515ABFAE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FB8"/>
    <w:rPr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953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0B76BA"/>
    <w:pPr>
      <w:keepNext/>
      <w:spacing w:line="360" w:lineRule="auto"/>
      <w:ind w:left="-1134"/>
      <w:jc w:val="center"/>
      <w:outlineLvl w:val="7"/>
    </w:pPr>
    <w:rPr>
      <w:rFonts w:ascii="Garamond" w:hAnsi="Garamond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7FB8"/>
    <w:rPr>
      <w:color w:val="0000FF"/>
      <w:u w:val="single"/>
    </w:rPr>
  </w:style>
  <w:style w:type="character" w:styleId="FollowedHyperlink">
    <w:name w:val="FollowedHyperlink"/>
    <w:basedOn w:val="DefaultParagraphFont"/>
    <w:rsid w:val="004313C5"/>
    <w:rPr>
      <w:color w:val="606420"/>
      <w:u w:val="single"/>
    </w:rPr>
  </w:style>
  <w:style w:type="character" w:customStyle="1" w:styleId="hps">
    <w:name w:val="hps"/>
    <w:basedOn w:val="DefaultParagraphFont"/>
    <w:rsid w:val="009A7B53"/>
  </w:style>
  <w:style w:type="character" w:customStyle="1" w:styleId="shorttext">
    <w:name w:val="short_text"/>
    <w:basedOn w:val="DefaultParagraphFont"/>
    <w:rsid w:val="00D50A23"/>
  </w:style>
  <w:style w:type="paragraph" w:styleId="BodyText2">
    <w:name w:val="Body Text 2"/>
    <w:basedOn w:val="Normal"/>
    <w:link w:val="BodyText2Char"/>
    <w:rsid w:val="009C2BBF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9C2BBF"/>
    <w:rPr>
      <w:rFonts w:eastAsia="MS Mincho"/>
      <w:sz w:val="28"/>
      <w:szCs w:val="28"/>
      <w:lang w:val="sq-AL"/>
    </w:rPr>
  </w:style>
  <w:style w:type="paragraph" w:styleId="Header">
    <w:name w:val="header"/>
    <w:basedOn w:val="Normal"/>
    <w:link w:val="HeaderChar"/>
    <w:rsid w:val="00E03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3FF0"/>
    <w:rPr>
      <w:sz w:val="24"/>
      <w:szCs w:val="24"/>
    </w:rPr>
  </w:style>
  <w:style w:type="paragraph" w:styleId="Footer">
    <w:name w:val="footer"/>
    <w:basedOn w:val="Normal"/>
    <w:link w:val="FooterChar"/>
    <w:rsid w:val="00E03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3FF0"/>
    <w:rPr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061B4B"/>
    <w:pPr>
      <w:jc w:val="center"/>
    </w:pPr>
    <w:rPr>
      <w:rFonts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3"/>
    <w:rsid w:val="00061B4B"/>
    <w:rPr>
      <w:rFonts w:eastAsia="MS Mincho"/>
      <w:b/>
      <w:bCs/>
      <w:sz w:val="24"/>
      <w:lang w:val="sq-AL"/>
    </w:rPr>
  </w:style>
  <w:style w:type="paragraph" w:styleId="BalloonText">
    <w:name w:val="Balloon Text"/>
    <w:basedOn w:val="Normal"/>
    <w:link w:val="BalloonTextChar"/>
    <w:uiPriority w:val="99"/>
    <w:rsid w:val="0006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1B4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061B4B"/>
    <w:pPr>
      <w:jc w:val="center"/>
    </w:pPr>
    <w:rPr>
      <w:rFonts w:eastAsia="MS Mincho"/>
      <w:b/>
      <w:bCs/>
    </w:rPr>
  </w:style>
  <w:style w:type="table" w:styleId="TableGrid">
    <w:name w:val="Table Grid"/>
    <w:basedOn w:val="TableNormal"/>
    <w:uiPriority w:val="59"/>
    <w:rsid w:val="00061B4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F5042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14C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702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8Char">
    <w:name w:val="Heading 8 Char"/>
    <w:basedOn w:val="DefaultParagraphFont"/>
    <w:link w:val="Heading8"/>
    <w:rsid w:val="000B76BA"/>
    <w:rPr>
      <w:rFonts w:ascii="Garamond" w:hAnsi="Garamond"/>
      <w:b/>
      <w:bCs/>
      <w:sz w:val="22"/>
    </w:rPr>
  </w:style>
  <w:style w:type="character" w:customStyle="1" w:styleId="Heading1Char">
    <w:name w:val="Heading 1 Char"/>
    <w:basedOn w:val="DefaultParagraphFont"/>
    <w:link w:val="Heading1"/>
    <w:rsid w:val="00953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HostTable">
    <w:name w:val="Host Table"/>
    <w:basedOn w:val="TableNormal"/>
    <w:uiPriority w:val="99"/>
    <w:rsid w:val="001462AB"/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sid w:val="001462AB"/>
    <w:rPr>
      <w:color w:val="808080"/>
    </w:rPr>
  </w:style>
  <w:style w:type="table" w:customStyle="1" w:styleId="EventPlannerTable">
    <w:name w:val="Event Planner Table"/>
    <w:basedOn w:val="TableNormal"/>
    <w:uiPriority w:val="99"/>
    <w:rsid w:val="001462AB"/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rsid w:val="001462AB"/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rsid w:val="001462AB"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Cs w:val="20"/>
      <w:lang w:eastAsia="ja-JP"/>
    </w:rPr>
  </w:style>
  <w:style w:type="paragraph" w:customStyle="1" w:styleId="FormText">
    <w:name w:val="Form Text"/>
    <w:basedOn w:val="Normal"/>
    <w:uiPriority w:val="1"/>
    <w:qFormat/>
    <w:rsid w:val="001462AB"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Cs w:val="20"/>
      <w:lang w:eastAsia="ja-JP"/>
    </w:rPr>
  </w:style>
  <w:style w:type="paragraph" w:customStyle="1" w:styleId="Notes">
    <w:name w:val="Notes"/>
    <w:basedOn w:val="Normal"/>
    <w:uiPriority w:val="1"/>
    <w:qFormat/>
    <w:rsid w:val="001462AB"/>
    <w:pPr>
      <w:spacing w:before="40" w:after="40" w:line="300" w:lineRule="auto"/>
      <w:ind w:left="115" w:right="115"/>
    </w:pPr>
    <w:rPr>
      <w:rFonts w:asciiTheme="minorHAnsi" w:eastAsiaTheme="minorHAnsi" w:hAnsiTheme="minorHAnsi" w:cstheme="minorBidi"/>
      <w:color w:val="595959" w:themeColor="text1" w:themeTint="A6"/>
      <w:sz w:val="18"/>
      <w:szCs w:val="20"/>
      <w:lang w:eastAsia="ja-JP"/>
    </w:rPr>
  </w:style>
  <w:style w:type="paragraph" w:styleId="NoSpacing">
    <w:name w:val="No Spacing"/>
    <w:uiPriority w:val="36"/>
    <w:qFormat/>
    <w:rsid w:val="001462AB"/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</w:style>
  <w:style w:type="paragraph" w:customStyle="1" w:styleId="TableHeading">
    <w:name w:val="Table Heading"/>
    <w:basedOn w:val="Normal"/>
    <w:uiPriority w:val="1"/>
    <w:qFormat/>
    <w:rsid w:val="001462AB"/>
    <w:pPr>
      <w:spacing w:before="10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0"/>
      <w:lang w:eastAsia="ja-JP"/>
    </w:rPr>
  </w:style>
  <w:style w:type="paragraph" w:customStyle="1" w:styleId="TableSubheading">
    <w:name w:val="Table Subheading"/>
    <w:basedOn w:val="Normal"/>
    <w:uiPriority w:val="1"/>
    <w:qFormat/>
    <w:rsid w:val="001462AB"/>
    <w:pPr>
      <w:spacing w:before="80" w:after="40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  <w:szCs w:val="20"/>
      <w:lang w:eastAsia="ja-JP"/>
    </w:rPr>
  </w:style>
  <w:style w:type="paragraph" w:customStyle="1" w:styleId="TableText">
    <w:name w:val="Table Text"/>
    <w:basedOn w:val="Normal"/>
    <w:uiPriority w:val="1"/>
    <w:qFormat/>
    <w:rsid w:val="001462AB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ays">
    <w:name w:val="Days"/>
    <w:basedOn w:val="Normal"/>
    <w:uiPriority w:val="2"/>
    <w:qFormat/>
    <w:rsid w:val="001462AB"/>
    <w:pPr>
      <w:spacing w:before="60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  <w:szCs w:val="20"/>
      <w:lang w:eastAsia="ja-JP"/>
    </w:rPr>
  </w:style>
  <w:style w:type="paragraph" w:customStyle="1" w:styleId="Dates">
    <w:name w:val="Dates"/>
    <w:basedOn w:val="Normal"/>
    <w:uiPriority w:val="2"/>
    <w:qFormat/>
    <w:rsid w:val="001462AB"/>
    <w:pPr>
      <w:spacing w:before="20" w:after="20"/>
      <w:jc w:val="center"/>
    </w:pPr>
    <w:rPr>
      <w:rFonts w:asciiTheme="minorHAnsi" w:eastAsiaTheme="minorHAnsi" w:hAnsiTheme="minorHAnsi" w:cstheme="minorBidi"/>
      <w:color w:val="262626" w:themeColor="text1" w:themeTint="D9"/>
      <w:sz w:val="16"/>
      <w:szCs w:val="20"/>
      <w:lang w:eastAsia="ja-JP"/>
    </w:rPr>
  </w:style>
  <w:style w:type="paragraph" w:customStyle="1" w:styleId="Months">
    <w:name w:val="Months"/>
    <w:basedOn w:val="Normal"/>
    <w:uiPriority w:val="2"/>
    <w:qFormat/>
    <w:rsid w:val="001462AB"/>
    <w:pPr>
      <w:keepNext/>
      <w:spacing w:before="80" w:after="4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0"/>
      <w:lang w:eastAsia="ja-JP"/>
    </w:rPr>
  </w:style>
  <w:style w:type="character" w:customStyle="1" w:styleId="DateChar1">
    <w:name w:val="Date Char1"/>
    <w:basedOn w:val="DefaultParagraphFont"/>
    <w:uiPriority w:val="1"/>
    <w:semiHidden/>
    <w:rsid w:val="001462AB"/>
  </w:style>
  <w:style w:type="character" w:customStyle="1" w:styleId="BalloonTextChar1">
    <w:name w:val="Balloon Text Char1"/>
    <w:basedOn w:val="DefaultParagraphFont"/>
    <w:uiPriority w:val="99"/>
    <w:semiHidden/>
    <w:rsid w:val="001462AB"/>
    <w:rPr>
      <w:rFonts w:ascii="Tahoma" w:hAnsi="Tahoma" w:cs="Tahoma"/>
      <w:sz w:val="16"/>
    </w:rPr>
  </w:style>
  <w:style w:type="table" w:styleId="PlainTable1">
    <w:name w:val="Plain Table 1"/>
    <w:basedOn w:val="TableNormal"/>
    <w:uiPriority w:val="41"/>
    <w:rsid w:val="00B709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text0">
    <w:name w:val="Table text"/>
    <w:basedOn w:val="Normal"/>
    <w:uiPriority w:val="1"/>
    <w:qFormat/>
    <w:rsid w:val="008E1E3D"/>
    <w:pPr>
      <w:spacing w:before="120"/>
      <w:ind w:left="72" w:right="72"/>
    </w:pPr>
    <w:rPr>
      <w:rFonts w:asciiTheme="minorHAnsi" w:eastAsiaTheme="minorEastAsia" w:hAnsiTheme="minorHAnsi" w:cstheme="minorBidi"/>
      <w:kern w:val="22"/>
      <w:sz w:val="22"/>
      <w:szCs w:val="22"/>
      <w:lang w:val="en-US" w:eastAsia="ja-JP"/>
    </w:rPr>
  </w:style>
  <w:style w:type="table" w:styleId="GridTable1Light-Accent2">
    <w:name w:val="Grid Table 1 Light Accent 2"/>
    <w:basedOn w:val="TableNormal"/>
    <w:uiPriority w:val="46"/>
    <w:rsid w:val="008E1E3D"/>
    <w:rPr>
      <w:rFonts w:asciiTheme="minorHAnsi" w:eastAsiaTheme="minorEastAsia" w:hAnsiTheme="minorHAnsi" w:cstheme="minorBidi"/>
      <w:kern w:val="2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link w:val="ListParagraphChar"/>
    <w:uiPriority w:val="99"/>
    <w:qFormat/>
    <w:rsid w:val="001026D3"/>
    <w:pPr>
      <w:ind w:left="720"/>
    </w:pPr>
    <w:rPr>
      <w:rFonts w:eastAsia="MS Mincho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1026D3"/>
    <w:rPr>
      <w:rFonts w:eastAsia="MS Mincho"/>
      <w:sz w:val="24"/>
      <w:szCs w:val="24"/>
    </w:rPr>
  </w:style>
  <w:style w:type="table" w:styleId="TableColorful3">
    <w:name w:val="Table Colorful 3"/>
    <w:basedOn w:val="TableNormal"/>
    <w:rsid w:val="00154048"/>
    <w:rPr>
      <w:lang w:val="sq-AL" w:eastAsia="sq-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krs-ks.org/repository/docs/Buxheti_per_Projekt.xls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40BE892D58499C9DE00E9C325C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7BAD-32CD-450E-93D5-0640FDFFDDD1}"/>
      </w:docPartPr>
      <w:docPartBody>
        <w:p w:rsidR="00C44FAD" w:rsidRDefault="009A4AE4" w:rsidP="009A4AE4">
          <w:pPr>
            <w:pStyle w:val="F340BE892D58499C9DE00E9C325C6725"/>
          </w:pPr>
          <w:r>
            <w:t>[Select Date]</w:t>
          </w:r>
        </w:p>
      </w:docPartBody>
    </w:docPart>
    <w:docPart>
      <w:docPartPr>
        <w:name w:val="7A22B8106B37421480F99E5ECB9FA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8EF2-64A6-49E5-86BD-13D78DE0D849}"/>
      </w:docPartPr>
      <w:docPartBody>
        <w:p w:rsidR="00215236" w:rsidRDefault="00215236" w:rsidP="00215236">
          <w:pPr>
            <w:pStyle w:val="7A22B8106B37421480F99E5ECB9FA66F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2083"/>
    <w:rsid w:val="00142529"/>
    <w:rsid w:val="00215236"/>
    <w:rsid w:val="00321A37"/>
    <w:rsid w:val="0040476F"/>
    <w:rsid w:val="005635D4"/>
    <w:rsid w:val="006E3CE7"/>
    <w:rsid w:val="00887AAC"/>
    <w:rsid w:val="009A4AE4"/>
    <w:rsid w:val="009C0767"/>
    <w:rsid w:val="00A17CF5"/>
    <w:rsid w:val="00B4766B"/>
    <w:rsid w:val="00B95939"/>
    <w:rsid w:val="00BA78D0"/>
    <w:rsid w:val="00C44FAD"/>
    <w:rsid w:val="00CE1DC7"/>
    <w:rsid w:val="00D45965"/>
    <w:rsid w:val="00E12880"/>
    <w:rsid w:val="00EB7F58"/>
    <w:rsid w:val="00EE150A"/>
    <w:rsid w:val="00F6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uiPriority w:val="1"/>
    <w:qFormat/>
    <w:rsid w:val="009A4AE4"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</w:rPr>
  </w:style>
  <w:style w:type="paragraph" w:customStyle="1" w:styleId="2EA2ABC5F5F840F8868CA3B6A24E576F">
    <w:name w:val="2EA2ABC5F5F840F8868CA3B6A24E576F"/>
    <w:rsid w:val="00F62083"/>
  </w:style>
  <w:style w:type="paragraph" w:customStyle="1" w:styleId="B38ECB23399E4E6DBC0CC3194A7827F0">
    <w:name w:val="B38ECB23399E4E6DBC0CC3194A7827F0"/>
    <w:rsid w:val="00F62083"/>
  </w:style>
  <w:style w:type="paragraph" w:customStyle="1" w:styleId="16200665FB7D4E959CE510EE4B6C61B4">
    <w:name w:val="16200665FB7D4E959CE510EE4B6C61B4"/>
    <w:rsid w:val="009A4AE4"/>
  </w:style>
  <w:style w:type="paragraph" w:customStyle="1" w:styleId="F340BE892D58499C9DE00E9C325C6725">
    <w:name w:val="F340BE892D58499C9DE00E9C325C6725"/>
    <w:rsid w:val="009A4AE4"/>
  </w:style>
  <w:style w:type="paragraph" w:customStyle="1" w:styleId="7A22B8106B37421480F99E5ECB9FA66F">
    <w:name w:val="7A22B8106B37421480F99E5ECB9FA66F"/>
    <w:rsid w:val="00215236"/>
    <w:pPr>
      <w:spacing w:after="160" w:line="259" w:lineRule="auto"/>
    </w:pPr>
    <w:rPr>
      <w:lang w:val="sq-AL" w:eastAsia="sq-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5726-8518-4600-8C52-0FFBEC03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Department of State</Company>
  <LinksUpToDate>false</LinksUpToDate>
  <CharactersWithSpaces>27719</CharactersWithSpaces>
  <SharedDoc>false</SharedDoc>
  <HLinks>
    <vt:vector size="12" baseType="variant">
      <vt:variant>
        <vt:i4>7405632</vt:i4>
      </vt:variant>
      <vt:variant>
        <vt:i4>3</vt:i4>
      </vt:variant>
      <vt:variant>
        <vt:i4>0</vt:i4>
      </vt:variant>
      <vt:variant>
        <vt:i4>5</vt:i4>
      </vt:variant>
      <vt:variant>
        <vt:lpwstr>mailto:VatovciFH@state.gov</vt:lpwstr>
      </vt:variant>
      <vt:variant>
        <vt:lpwstr/>
      </vt:variant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mailto:MusmuratiMB@state.gov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OpenNetUser</dc:creator>
  <cp:lastModifiedBy>Osman D. Gashi</cp:lastModifiedBy>
  <cp:revision>2</cp:revision>
  <cp:lastPrinted>2015-03-18T14:47:00Z</cp:lastPrinted>
  <dcterms:created xsi:type="dcterms:W3CDTF">2015-07-30T07:30:00Z</dcterms:created>
  <dcterms:modified xsi:type="dcterms:W3CDTF">2015-07-30T07:30:00Z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</Properties>
</file>